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23" w:rsidRPr="005C3C08" w:rsidRDefault="000A78F1" w:rsidP="00176BC6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5C3C08">
        <w:rPr>
          <w:b/>
          <w:sz w:val="36"/>
          <w:szCs w:val="36"/>
        </w:rPr>
        <w:t>A</w:t>
      </w:r>
      <w:r w:rsidR="00A300E4" w:rsidRPr="005C3C08">
        <w:rPr>
          <w:b/>
          <w:sz w:val="36"/>
          <w:szCs w:val="36"/>
        </w:rPr>
        <w:t xml:space="preserve">lbuquerque </w:t>
      </w:r>
      <w:r w:rsidRPr="005C3C08">
        <w:rPr>
          <w:b/>
          <w:sz w:val="36"/>
          <w:szCs w:val="36"/>
        </w:rPr>
        <w:t>P</w:t>
      </w:r>
      <w:r w:rsidR="00A300E4" w:rsidRPr="005C3C08">
        <w:rPr>
          <w:b/>
          <w:sz w:val="36"/>
          <w:szCs w:val="36"/>
        </w:rPr>
        <w:t xml:space="preserve">ublic </w:t>
      </w:r>
      <w:r w:rsidRPr="005C3C08">
        <w:rPr>
          <w:b/>
          <w:sz w:val="36"/>
          <w:szCs w:val="36"/>
        </w:rPr>
        <w:t>S</w:t>
      </w:r>
      <w:r w:rsidR="005C3C08" w:rsidRPr="005C3C08">
        <w:rPr>
          <w:b/>
          <w:sz w:val="36"/>
          <w:szCs w:val="36"/>
        </w:rPr>
        <w:t xml:space="preserve">chools - </w:t>
      </w:r>
      <w:r w:rsidR="00B45D4F" w:rsidRPr="005C3C08">
        <w:rPr>
          <w:b/>
          <w:sz w:val="36"/>
          <w:szCs w:val="36"/>
        </w:rPr>
        <w:t>Story Time in the Park</w:t>
      </w:r>
      <w:r w:rsidR="00176BC6" w:rsidRPr="005C3C08">
        <w:rPr>
          <w:b/>
          <w:sz w:val="36"/>
          <w:szCs w:val="36"/>
        </w:rPr>
        <w:t xml:space="preserve"> 2022</w:t>
      </w: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10350"/>
      </w:tblGrid>
      <w:tr w:rsidR="000A78F1" w:rsidTr="00174295">
        <w:tc>
          <w:tcPr>
            <w:tcW w:w="10350" w:type="dxa"/>
          </w:tcPr>
          <w:p w:rsidR="00CA0014" w:rsidRPr="00176BC6" w:rsidRDefault="00165781" w:rsidP="00CA00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6, 2022 – July 14</w:t>
            </w:r>
            <w:r w:rsidR="00176BC6" w:rsidRPr="00176BC6">
              <w:rPr>
                <w:b/>
                <w:sz w:val="28"/>
                <w:szCs w:val="28"/>
              </w:rPr>
              <w:t>, 2022</w:t>
            </w:r>
          </w:p>
          <w:p w:rsidR="00CA0014" w:rsidRPr="00176BC6" w:rsidRDefault="00CA0014" w:rsidP="005C3C08">
            <w:pPr>
              <w:jc w:val="center"/>
              <w:rPr>
                <w:b/>
                <w:sz w:val="24"/>
                <w:szCs w:val="24"/>
              </w:rPr>
            </w:pPr>
            <w:r w:rsidRPr="00176BC6">
              <w:rPr>
                <w:b/>
                <w:sz w:val="24"/>
                <w:szCs w:val="24"/>
              </w:rPr>
              <w:t>NOTE:  Teachers will read at the parks Monday – Thursday</w:t>
            </w:r>
          </w:p>
          <w:p w:rsidR="000A78F1" w:rsidRPr="0001474D" w:rsidRDefault="00CA0014" w:rsidP="00176BC6">
            <w:pPr>
              <w:jc w:val="center"/>
              <w:rPr>
                <w:b/>
                <w:sz w:val="24"/>
                <w:szCs w:val="24"/>
              </w:rPr>
            </w:pPr>
            <w:r w:rsidRPr="00176BC6">
              <w:rPr>
                <w:b/>
                <w:sz w:val="24"/>
                <w:szCs w:val="24"/>
              </w:rPr>
              <w:t xml:space="preserve">Lunch </w:t>
            </w:r>
            <w:r w:rsidR="004C425F">
              <w:rPr>
                <w:b/>
                <w:sz w:val="24"/>
                <w:szCs w:val="24"/>
              </w:rPr>
              <w:t xml:space="preserve">is </w:t>
            </w:r>
            <w:r w:rsidRPr="00176BC6">
              <w:rPr>
                <w:b/>
                <w:sz w:val="24"/>
                <w:szCs w:val="24"/>
              </w:rPr>
              <w:t>served Monday – Friday b</w:t>
            </w:r>
            <w:r w:rsidR="005C3C08">
              <w:rPr>
                <w:b/>
                <w:sz w:val="24"/>
                <w:szCs w:val="24"/>
              </w:rPr>
              <w:t>etween 11:3</w:t>
            </w:r>
            <w:r w:rsidR="007E1D5B" w:rsidRPr="00176BC6">
              <w:rPr>
                <w:b/>
                <w:sz w:val="24"/>
                <w:szCs w:val="24"/>
              </w:rPr>
              <w:t>0am – 1:00pm (Check park for d</w:t>
            </w:r>
            <w:r w:rsidRPr="00176BC6">
              <w:rPr>
                <w:b/>
                <w:sz w:val="24"/>
                <w:szCs w:val="24"/>
              </w:rPr>
              <w:t>etails)</w:t>
            </w:r>
          </w:p>
        </w:tc>
      </w:tr>
    </w:tbl>
    <w:p w:rsidR="00176BC6" w:rsidRPr="00176BC6" w:rsidRDefault="0001474D" w:rsidP="005C3C08">
      <w:pPr>
        <w:jc w:val="center"/>
        <w:rPr>
          <w:b/>
          <w:sz w:val="24"/>
          <w:szCs w:val="24"/>
        </w:rPr>
      </w:pPr>
      <w:r w:rsidRPr="00176BC6">
        <w:rPr>
          <w:b/>
          <w:sz w:val="24"/>
          <w:szCs w:val="24"/>
        </w:rPr>
        <w:t>Parks and Locations</w:t>
      </w:r>
    </w:p>
    <w:tbl>
      <w:tblPr>
        <w:tblStyle w:val="TableGrid"/>
        <w:tblW w:w="10080" w:type="dxa"/>
        <w:tblInd w:w="-455" w:type="dxa"/>
        <w:tblLook w:val="04A0" w:firstRow="1" w:lastRow="0" w:firstColumn="1" w:lastColumn="0" w:noHBand="0" w:noVBand="1"/>
      </w:tblPr>
      <w:tblGrid>
        <w:gridCol w:w="10080"/>
      </w:tblGrid>
      <w:tr w:rsidR="00176BC6" w:rsidRPr="005F4EF8" w:rsidTr="00237549">
        <w:tc>
          <w:tcPr>
            <w:tcW w:w="10080" w:type="dxa"/>
            <w:shd w:val="clear" w:color="auto" w:fill="DEEAF6" w:themeFill="accent1" w:themeFillTint="33"/>
          </w:tcPr>
          <w:p w:rsidR="00176BC6" w:rsidRPr="005F4EF8" w:rsidRDefault="00176BC6" w:rsidP="00237549">
            <w:pPr>
              <w:rPr>
                <w:b/>
              </w:rPr>
            </w:pPr>
            <w:r w:rsidRPr="005F4EF8">
              <w:rPr>
                <w:b/>
              </w:rPr>
              <w:t>Northeast</w:t>
            </w:r>
          </w:p>
        </w:tc>
      </w:tr>
      <w:tr w:rsidR="00176BC6" w:rsidRPr="005F4EF8" w:rsidTr="00237549">
        <w:tc>
          <w:tcPr>
            <w:tcW w:w="10080" w:type="dxa"/>
          </w:tcPr>
          <w:p w:rsidR="00176BC6" w:rsidRPr="005F4EF8" w:rsidRDefault="00176BC6" w:rsidP="00237549">
            <w:r w:rsidRPr="005F4EF8">
              <w:t xml:space="preserve">Aztec Park                                                                                                                                       </w:t>
            </w:r>
            <w:r>
              <w:t xml:space="preserve">               </w:t>
            </w:r>
            <w:r w:rsidRPr="005F4EF8">
              <w:t xml:space="preserve"> </w:t>
            </w:r>
            <w:r>
              <w:t xml:space="preserve"> </w:t>
            </w:r>
            <w:r w:rsidRPr="005F4EF8">
              <w:t>3400 Moon NE</w:t>
            </w:r>
          </w:p>
        </w:tc>
      </w:tr>
      <w:tr w:rsidR="00176BC6" w:rsidRPr="005F4EF8" w:rsidTr="00237549">
        <w:tc>
          <w:tcPr>
            <w:tcW w:w="10080" w:type="dxa"/>
          </w:tcPr>
          <w:p w:rsidR="00176BC6" w:rsidRPr="005F4EF8" w:rsidRDefault="00176BC6" w:rsidP="00237549">
            <w:proofErr w:type="spellStart"/>
            <w:r w:rsidRPr="005F4EF8">
              <w:t>Chelwood</w:t>
            </w:r>
            <w:proofErr w:type="spellEnd"/>
            <w:r w:rsidRPr="005F4EF8">
              <w:t xml:space="preserve"> Park                                                                                                                        </w:t>
            </w:r>
            <w:r>
              <w:t xml:space="preserve">                 </w:t>
            </w:r>
            <w:r w:rsidRPr="005F4EF8">
              <w:t>13205 San Juan NE</w:t>
            </w:r>
          </w:p>
        </w:tc>
      </w:tr>
      <w:tr w:rsidR="00176BC6" w:rsidRPr="005F4EF8" w:rsidTr="00237549">
        <w:tc>
          <w:tcPr>
            <w:tcW w:w="10080" w:type="dxa"/>
          </w:tcPr>
          <w:p w:rsidR="00176BC6" w:rsidRPr="005F4EF8" w:rsidRDefault="00176BC6" w:rsidP="00237549">
            <w:r w:rsidRPr="005F4EF8">
              <w:t xml:space="preserve">Grisham Park                                                                                                                     </w:t>
            </w:r>
            <w:r>
              <w:t xml:space="preserve">                 </w:t>
            </w:r>
            <w:r w:rsidRPr="005F4EF8">
              <w:t>Veranda and Hoyle NE</w:t>
            </w:r>
          </w:p>
        </w:tc>
      </w:tr>
      <w:tr w:rsidR="007F5851" w:rsidRPr="005F4EF8" w:rsidTr="00237549">
        <w:tc>
          <w:tcPr>
            <w:tcW w:w="10080" w:type="dxa"/>
          </w:tcPr>
          <w:p w:rsidR="007F5851" w:rsidRDefault="007F5851" w:rsidP="00237549">
            <w:r>
              <w:t>Jade Park                                                                                                                                             6402 San Francisco NE</w:t>
            </w:r>
          </w:p>
        </w:tc>
      </w:tr>
      <w:tr w:rsidR="007F5851" w:rsidRPr="005F4EF8" w:rsidTr="00237549">
        <w:tc>
          <w:tcPr>
            <w:tcW w:w="10080" w:type="dxa"/>
          </w:tcPr>
          <w:p w:rsidR="007F5851" w:rsidRPr="005F4EF8" w:rsidRDefault="007F5851" w:rsidP="00237549">
            <w:r>
              <w:t>Lafayette Park                                                                                                                                           3601 Lafayette NE</w:t>
            </w:r>
          </w:p>
        </w:tc>
      </w:tr>
      <w:tr w:rsidR="00176BC6" w:rsidRPr="005F4EF8" w:rsidTr="00237549">
        <w:tc>
          <w:tcPr>
            <w:tcW w:w="10080" w:type="dxa"/>
          </w:tcPr>
          <w:p w:rsidR="00176BC6" w:rsidRPr="005F4EF8" w:rsidRDefault="00176BC6" w:rsidP="00237549">
            <w:r w:rsidRPr="005F4EF8">
              <w:t xml:space="preserve">Montgomery Park                                                                                                                  </w:t>
            </w:r>
            <w:r>
              <w:t xml:space="preserve">                </w:t>
            </w:r>
            <w:r w:rsidRPr="005F4EF8">
              <w:t xml:space="preserve">5301 Ponderosa NE </w:t>
            </w:r>
          </w:p>
        </w:tc>
      </w:tr>
      <w:tr w:rsidR="00176BC6" w:rsidRPr="005F4EF8" w:rsidTr="00237549">
        <w:tc>
          <w:tcPr>
            <w:tcW w:w="10080" w:type="dxa"/>
          </w:tcPr>
          <w:p w:rsidR="00176BC6" w:rsidRPr="005F4EF8" w:rsidRDefault="00176BC6" w:rsidP="00237549">
            <w:r w:rsidRPr="005F4EF8">
              <w:t xml:space="preserve">Sandia Vista Park                                                                                                                         </w:t>
            </w:r>
            <w:r>
              <w:t xml:space="preserve">                 </w:t>
            </w:r>
            <w:r w:rsidRPr="005F4EF8">
              <w:t xml:space="preserve"> 11505 Chico NE</w:t>
            </w:r>
          </w:p>
        </w:tc>
      </w:tr>
      <w:tr w:rsidR="00176BC6" w:rsidRPr="005F4EF8" w:rsidTr="00237549">
        <w:tc>
          <w:tcPr>
            <w:tcW w:w="10080" w:type="dxa"/>
            <w:shd w:val="clear" w:color="auto" w:fill="DEEAF6" w:themeFill="accent1" w:themeFillTint="33"/>
          </w:tcPr>
          <w:p w:rsidR="00176BC6" w:rsidRPr="005F4EF8" w:rsidRDefault="00176BC6" w:rsidP="00237549">
            <w:pPr>
              <w:rPr>
                <w:b/>
              </w:rPr>
            </w:pPr>
            <w:r w:rsidRPr="005F4EF8">
              <w:rPr>
                <w:b/>
              </w:rPr>
              <w:t>Northwest</w:t>
            </w:r>
          </w:p>
        </w:tc>
      </w:tr>
      <w:tr w:rsidR="00176BC6" w:rsidRPr="005F4EF8" w:rsidTr="00237549">
        <w:tc>
          <w:tcPr>
            <w:tcW w:w="10080" w:type="dxa"/>
          </w:tcPr>
          <w:p w:rsidR="00176BC6" w:rsidRPr="005F4EF8" w:rsidRDefault="00176BC6" w:rsidP="00237549">
            <w:r w:rsidRPr="005F4EF8">
              <w:t xml:space="preserve">4-H Park                                                                                                                                      </w:t>
            </w:r>
            <w:r>
              <w:t xml:space="preserve">                 </w:t>
            </w:r>
            <w:r w:rsidRPr="005F4EF8">
              <w:t xml:space="preserve">1400 </w:t>
            </w:r>
            <w:proofErr w:type="spellStart"/>
            <w:r w:rsidRPr="005F4EF8">
              <w:t>Menaul</w:t>
            </w:r>
            <w:proofErr w:type="spellEnd"/>
            <w:r w:rsidRPr="005F4EF8">
              <w:t xml:space="preserve"> NW</w:t>
            </w:r>
          </w:p>
        </w:tc>
      </w:tr>
      <w:tr w:rsidR="00176BC6" w:rsidRPr="005F4EF8" w:rsidTr="00237549">
        <w:tc>
          <w:tcPr>
            <w:tcW w:w="10080" w:type="dxa"/>
          </w:tcPr>
          <w:p w:rsidR="00176BC6" w:rsidRPr="005F4EF8" w:rsidRDefault="00176BC6" w:rsidP="00237549">
            <w:r w:rsidRPr="005F4EF8">
              <w:t xml:space="preserve">Alameda Spray Park                                                                                                                     </w:t>
            </w:r>
            <w:r>
              <w:t xml:space="preserve">                 </w:t>
            </w:r>
            <w:r w:rsidRPr="005F4EF8">
              <w:t>9800 4</w:t>
            </w:r>
            <w:r w:rsidRPr="005F4EF8">
              <w:rPr>
                <w:vertAlign w:val="superscript"/>
              </w:rPr>
              <w:t>th</w:t>
            </w:r>
            <w:r w:rsidRPr="005F4EF8">
              <w:t xml:space="preserve"> St. NW</w:t>
            </w:r>
          </w:p>
        </w:tc>
      </w:tr>
      <w:tr w:rsidR="007F5851" w:rsidRPr="005F4EF8" w:rsidTr="00237549">
        <w:tc>
          <w:tcPr>
            <w:tcW w:w="10080" w:type="dxa"/>
          </w:tcPr>
          <w:p w:rsidR="007F5851" w:rsidRPr="005F4EF8" w:rsidRDefault="007F5851" w:rsidP="00237549">
            <w:r>
              <w:t>Avalon Park                                                                                                                                             9200 Starboard NW</w:t>
            </w:r>
          </w:p>
        </w:tc>
      </w:tr>
      <w:tr w:rsidR="00176BC6" w:rsidRPr="005F4EF8" w:rsidTr="00237549">
        <w:tc>
          <w:tcPr>
            <w:tcW w:w="10080" w:type="dxa"/>
          </w:tcPr>
          <w:p w:rsidR="00176BC6" w:rsidRPr="005F4EF8" w:rsidRDefault="00176BC6" w:rsidP="00237549">
            <w:r w:rsidRPr="005F4EF8">
              <w:t xml:space="preserve">La </w:t>
            </w:r>
            <w:proofErr w:type="spellStart"/>
            <w:r w:rsidRPr="005F4EF8">
              <w:t>Ladera</w:t>
            </w:r>
            <w:proofErr w:type="spellEnd"/>
            <w:r w:rsidRPr="005F4EF8">
              <w:t xml:space="preserve"> Park                                                                                                                      </w:t>
            </w:r>
            <w:r>
              <w:t xml:space="preserve">                </w:t>
            </w:r>
            <w:r w:rsidRPr="005F4EF8">
              <w:t>211 Los Ranchos NW</w:t>
            </w:r>
          </w:p>
        </w:tc>
      </w:tr>
      <w:tr w:rsidR="00176BC6" w:rsidRPr="005F4EF8" w:rsidTr="00237549">
        <w:tc>
          <w:tcPr>
            <w:tcW w:w="10080" w:type="dxa"/>
          </w:tcPr>
          <w:p w:rsidR="00176BC6" w:rsidRPr="005F4EF8" w:rsidRDefault="00176BC6" w:rsidP="00237549">
            <w:r w:rsidRPr="005F4EF8">
              <w:t xml:space="preserve">Paradise Hills Community Center                                                                                 </w:t>
            </w:r>
            <w:r>
              <w:t xml:space="preserve">                </w:t>
            </w:r>
            <w:r w:rsidRPr="005F4EF8">
              <w:t xml:space="preserve">5901 Paradise Blvd NW               </w:t>
            </w:r>
          </w:p>
        </w:tc>
      </w:tr>
      <w:tr w:rsidR="00176BC6" w:rsidRPr="005F4EF8" w:rsidTr="00237549">
        <w:tc>
          <w:tcPr>
            <w:tcW w:w="10080" w:type="dxa"/>
          </w:tcPr>
          <w:p w:rsidR="00176BC6" w:rsidRPr="005F4EF8" w:rsidRDefault="00176BC6" w:rsidP="00237549">
            <w:r w:rsidRPr="005F4EF8">
              <w:t xml:space="preserve">Santa Fe Village Park                                                                                                                  </w:t>
            </w:r>
            <w:r>
              <w:t xml:space="preserve">                 </w:t>
            </w:r>
            <w:r w:rsidRPr="005F4EF8">
              <w:t>5700 Bogart NW</w:t>
            </w:r>
          </w:p>
        </w:tc>
      </w:tr>
      <w:tr w:rsidR="00176BC6" w:rsidRPr="005F4EF8" w:rsidTr="00237549">
        <w:tc>
          <w:tcPr>
            <w:tcW w:w="10080" w:type="dxa"/>
          </w:tcPr>
          <w:p w:rsidR="00176BC6" w:rsidRPr="005F4EF8" w:rsidRDefault="00176BC6" w:rsidP="00237549">
            <w:proofErr w:type="spellStart"/>
            <w:r w:rsidRPr="005F4EF8">
              <w:t>Tiguex</w:t>
            </w:r>
            <w:proofErr w:type="spellEnd"/>
            <w:r w:rsidRPr="005F4EF8">
              <w:t xml:space="preserve"> Park                                                                                                                      </w:t>
            </w:r>
            <w:r>
              <w:t xml:space="preserve">                 </w:t>
            </w:r>
            <w:r w:rsidRPr="005F4EF8">
              <w:t>1800 Mountain Rd. NW</w:t>
            </w:r>
          </w:p>
        </w:tc>
      </w:tr>
      <w:tr w:rsidR="00176BC6" w:rsidRPr="005F4EF8" w:rsidTr="00237549">
        <w:tc>
          <w:tcPr>
            <w:tcW w:w="10080" w:type="dxa"/>
            <w:shd w:val="clear" w:color="auto" w:fill="DEEAF6" w:themeFill="accent1" w:themeFillTint="33"/>
          </w:tcPr>
          <w:p w:rsidR="00176BC6" w:rsidRPr="005F4EF8" w:rsidRDefault="00176BC6" w:rsidP="00237549">
            <w:pPr>
              <w:rPr>
                <w:b/>
              </w:rPr>
            </w:pPr>
            <w:r w:rsidRPr="005F4EF8">
              <w:rPr>
                <w:b/>
              </w:rPr>
              <w:t>Southeast</w:t>
            </w:r>
          </w:p>
        </w:tc>
      </w:tr>
      <w:tr w:rsidR="00176BC6" w:rsidRPr="005F4EF8" w:rsidTr="00237549">
        <w:tc>
          <w:tcPr>
            <w:tcW w:w="10080" w:type="dxa"/>
          </w:tcPr>
          <w:p w:rsidR="00176BC6" w:rsidRPr="005F4EF8" w:rsidRDefault="00176BC6" w:rsidP="00237549">
            <w:r>
              <w:t>Burton Park</w:t>
            </w:r>
            <w:r w:rsidRPr="005F4EF8">
              <w:t xml:space="preserve">                      </w:t>
            </w:r>
            <w:r>
              <w:t xml:space="preserve">                                                                                                                                901 Carlisle SE</w:t>
            </w:r>
            <w:r w:rsidRPr="005F4EF8">
              <w:t xml:space="preserve">     </w:t>
            </w:r>
            <w:r>
              <w:t xml:space="preserve">                                                    </w:t>
            </w:r>
          </w:p>
        </w:tc>
      </w:tr>
      <w:tr w:rsidR="00176BC6" w:rsidRPr="005F4EF8" w:rsidTr="00237549">
        <w:tc>
          <w:tcPr>
            <w:tcW w:w="10080" w:type="dxa"/>
          </w:tcPr>
          <w:p w:rsidR="00176BC6" w:rsidRPr="005F4EF8" w:rsidRDefault="00176BC6" w:rsidP="00237549">
            <w:r w:rsidRPr="005F4EF8">
              <w:t xml:space="preserve">Trumbull Park                                                                                                                        </w:t>
            </w:r>
            <w:r>
              <w:t xml:space="preserve">                </w:t>
            </w:r>
            <w:r w:rsidRPr="005F4EF8">
              <w:t>419 Pennsylvania SE</w:t>
            </w:r>
          </w:p>
        </w:tc>
      </w:tr>
      <w:tr w:rsidR="00176BC6" w:rsidRPr="005F4EF8" w:rsidTr="00237549">
        <w:tc>
          <w:tcPr>
            <w:tcW w:w="10080" w:type="dxa"/>
          </w:tcPr>
          <w:p w:rsidR="00176BC6" w:rsidRPr="005F4EF8" w:rsidRDefault="00176BC6" w:rsidP="00237549">
            <w:r>
              <w:t>Wilson Pool                                                                                                                                                6000 Anderson SE</w:t>
            </w:r>
          </w:p>
        </w:tc>
      </w:tr>
      <w:tr w:rsidR="00176BC6" w:rsidRPr="005F4EF8" w:rsidTr="00237549">
        <w:tc>
          <w:tcPr>
            <w:tcW w:w="10080" w:type="dxa"/>
            <w:shd w:val="clear" w:color="auto" w:fill="DEEAF6" w:themeFill="accent1" w:themeFillTint="33"/>
          </w:tcPr>
          <w:p w:rsidR="00176BC6" w:rsidRPr="005F4EF8" w:rsidRDefault="00176BC6" w:rsidP="00237549">
            <w:pPr>
              <w:rPr>
                <w:b/>
              </w:rPr>
            </w:pPr>
            <w:r w:rsidRPr="005F4EF8">
              <w:rPr>
                <w:b/>
              </w:rPr>
              <w:t>Southwest</w:t>
            </w:r>
          </w:p>
        </w:tc>
      </w:tr>
      <w:tr w:rsidR="00176BC6" w:rsidRPr="005F4EF8" w:rsidTr="00237549">
        <w:tc>
          <w:tcPr>
            <w:tcW w:w="10080" w:type="dxa"/>
          </w:tcPr>
          <w:p w:rsidR="00176BC6" w:rsidRPr="005F4EF8" w:rsidRDefault="00176BC6" w:rsidP="00237549">
            <w:proofErr w:type="spellStart"/>
            <w:r w:rsidRPr="005F4EF8">
              <w:t>Atrisco</w:t>
            </w:r>
            <w:proofErr w:type="spellEnd"/>
            <w:r w:rsidRPr="005F4EF8">
              <w:t xml:space="preserve"> Park                                                                                                                              </w:t>
            </w:r>
            <w:r>
              <w:t xml:space="preserve">                </w:t>
            </w:r>
            <w:r w:rsidRPr="005F4EF8">
              <w:t xml:space="preserve">211 </w:t>
            </w:r>
            <w:proofErr w:type="spellStart"/>
            <w:r w:rsidRPr="005F4EF8">
              <w:t>Atrisco</w:t>
            </w:r>
            <w:proofErr w:type="spellEnd"/>
            <w:r w:rsidRPr="005F4EF8">
              <w:t xml:space="preserve"> Dr. SW</w:t>
            </w:r>
          </w:p>
        </w:tc>
      </w:tr>
      <w:tr w:rsidR="00176BC6" w:rsidRPr="005F4EF8" w:rsidTr="00237549">
        <w:tc>
          <w:tcPr>
            <w:tcW w:w="10080" w:type="dxa"/>
          </w:tcPr>
          <w:p w:rsidR="00176BC6" w:rsidRPr="005F4EF8" w:rsidRDefault="00176BC6" w:rsidP="00237549">
            <w:r w:rsidRPr="005F4EF8">
              <w:t>L</w:t>
            </w:r>
            <w:r>
              <w:t xml:space="preserve">os </w:t>
            </w:r>
            <w:proofErr w:type="spellStart"/>
            <w:r>
              <w:t>Padillas</w:t>
            </w:r>
            <w:proofErr w:type="spellEnd"/>
            <w:r>
              <w:t xml:space="preserve"> Aquatic Center</w:t>
            </w:r>
            <w:r w:rsidRPr="005F4EF8">
              <w:t xml:space="preserve">                                                                             </w:t>
            </w:r>
            <w:r>
              <w:t xml:space="preserve">                             2141 </w:t>
            </w:r>
            <w:r w:rsidRPr="005F4EF8">
              <w:t xml:space="preserve">Los </w:t>
            </w:r>
            <w:proofErr w:type="spellStart"/>
            <w:r w:rsidRPr="005F4EF8">
              <w:t>Padillas</w:t>
            </w:r>
            <w:proofErr w:type="spellEnd"/>
            <w:r w:rsidRPr="005F4EF8">
              <w:t xml:space="preserve"> Rd SW</w:t>
            </w:r>
          </w:p>
        </w:tc>
      </w:tr>
      <w:tr w:rsidR="00176BC6" w:rsidRPr="005F4EF8" w:rsidTr="00237549">
        <w:tc>
          <w:tcPr>
            <w:tcW w:w="10080" w:type="dxa"/>
          </w:tcPr>
          <w:p w:rsidR="00176BC6" w:rsidRPr="005F4EF8" w:rsidRDefault="00176BC6" w:rsidP="00237549">
            <w:proofErr w:type="spellStart"/>
            <w:r w:rsidRPr="005F4EF8">
              <w:t>Raymac</w:t>
            </w:r>
            <w:proofErr w:type="spellEnd"/>
            <w:r w:rsidRPr="005F4EF8">
              <w:t xml:space="preserve"> Park                                                                                                                                </w:t>
            </w:r>
            <w:r>
              <w:t xml:space="preserve">                </w:t>
            </w:r>
            <w:r w:rsidRPr="005F4EF8">
              <w:t>2805 Morton SW</w:t>
            </w:r>
          </w:p>
        </w:tc>
      </w:tr>
      <w:tr w:rsidR="00176BC6" w:rsidRPr="005F4EF8" w:rsidTr="00237549">
        <w:tc>
          <w:tcPr>
            <w:tcW w:w="10080" w:type="dxa"/>
          </w:tcPr>
          <w:p w:rsidR="00176BC6" w:rsidRPr="005F4EF8" w:rsidRDefault="00176BC6" w:rsidP="00237549">
            <w:r w:rsidRPr="005F4EF8">
              <w:t xml:space="preserve">South Valley Pool                                                                                                                   </w:t>
            </w:r>
            <w:r>
              <w:t xml:space="preserve">                </w:t>
            </w:r>
            <w:r w:rsidRPr="005F4EF8">
              <w:t>3912 Isleta Blvd SW</w:t>
            </w:r>
          </w:p>
        </w:tc>
      </w:tr>
      <w:tr w:rsidR="00176BC6" w:rsidRPr="005F4EF8" w:rsidTr="00237549">
        <w:tc>
          <w:tcPr>
            <w:tcW w:w="10080" w:type="dxa"/>
          </w:tcPr>
          <w:p w:rsidR="00176BC6" w:rsidRPr="005F4EF8" w:rsidRDefault="00176BC6" w:rsidP="00237549">
            <w:r w:rsidRPr="005F4EF8">
              <w:t xml:space="preserve">Tom </w:t>
            </w:r>
            <w:proofErr w:type="spellStart"/>
            <w:r w:rsidRPr="005F4EF8">
              <w:t>Tenorio</w:t>
            </w:r>
            <w:proofErr w:type="spellEnd"/>
            <w:r w:rsidRPr="005F4EF8">
              <w:t xml:space="preserve"> Park                                                                                                                  </w:t>
            </w:r>
            <w:r>
              <w:t xml:space="preserve">                </w:t>
            </w:r>
            <w:r w:rsidRPr="005F4EF8">
              <w:t xml:space="preserve">2900 </w:t>
            </w:r>
            <w:proofErr w:type="spellStart"/>
            <w:r w:rsidRPr="005F4EF8">
              <w:t>Arenal</w:t>
            </w:r>
            <w:proofErr w:type="spellEnd"/>
            <w:r w:rsidRPr="005F4EF8">
              <w:t xml:space="preserve"> Rd. SW</w:t>
            </w:r>
          </w:p>
        </w:tc>
      </w:tr>
      <w:tr w:rsidR="00176BC6" w:rsidRPr="005F4EF8" w:rsidTr="00237549">
        <w:tc>
          <w:tcPr>
            <w:tcW w:w="10080" w:type="dxa"/>
          </w:tcPr>
          <w:p w:rsidR="00176BC6" w:rsidRPr="005F4EF8" w:rsidRDefault="00176BC6" w:rsidP="00237549">
            <w:r w:rsidRPr="005F4EF8">
              <w:t xml:space="preserve">Tower Park                                                                                                                                     </w:t>
            </w:r>
            <w:r>
              <w:t xml:space="preserve">                </w:t>
            </w:r>
            <w:r w:rsidRPr="005F4EF8">
              <w:t xml:space="preserve"> 601 86</w:t>
            </w:r>
            <w:r w:rsidRPr="005F4EF8">
              <w:rPr>
                <w:vertAlign w:val="superscript"/>
              </w:rPr>
              <w:t>th</w:t>
            </w:r>
            <w:r w:rsidRPr="005F4EF8">
              <w:t xml:space="preserve"> St. SW</w:t>
            </w:r>
          </w:p>
        </w:tc>
      </w:tr>
      <w:tr w:rsidR="00176BC6" w:rsidRPr="005F4EF8" w:rsidTr="00237549">
        <w:tc>
          <w:tcPr>
            <w:tcW w:w="10080" w:type="dxa"/>
          </w:tcPr>
          <w:p w:rsidR="00176BC6" w:rsidRPr="005F4EF8" w:rsidRDefault="00176BC6" w:rsidP="00237549">
            <w:r w:rsidRPr="005F4EF8">
              <w:t xml:space="preserve">Valle del Bosque                                                                                                                       </w:t>
            </w:r>
            <w:r>
              <w:t xml:space="preserve">                 </w:t>
            </w:r>
            <w:r w:rsidRPr="005F4EF8">
              <w:t>480 Sunset Rd SW</w:t>
            </w:r>
          </w:p>
        </w:tc>
      </w:tr>
      <w:tr w:rsidR="00176BC6" w:rsidRPr="005F4EF8" w:rsidTr="00237549">
        <w:tc>
          <w:tcPr>
            <w:tcW w:w="10080" w:type="dxa"/>
          </w:tcPr>
          <w:p w:rsidR="00176BC6" w:rsidRPr="005F4EF8" w:rsidRDefault="00176BC6" w:rsidP="00237549">
            <w:r w:rsidRPr="005F4EF8">
              <w:t xml:space="preserve">Westgate Community Park                                                                                               </w:t>
            </w:r>
            <w:r>
              <w:t xml:space="preserve">                 </w:t>
            </w:r>
            <w:r w:rsidRPr="005F4EF8">
              <w:t>Valley View Drive SW</w:t>
            </w:r>
          </w:p>
        </w:tc>
      </w:tr>
      <w:tr w:rsidR="00176BC6" w:rsidRPr="005F4EF8" w:rsidTr="00237549">
        <w:tc>
          <w:tcPr>
            <w:tcW w:w="10080" w:type="dxa"/>
          </w:tcPr>
          <w:p w:rsidR="00176BC6" w:rsidRPr="005F4EF8" w:rsidRDefault="00176BC6" w:rsidP="00237549">
            <w:r w:rsidRPr="005F4EF8">
              <w:t xml:space="preserve">Westside Community Center                                                                                              </w:t>
            </w:r>
            <w:r>
              <w:t xml:space="preserve">                 </w:t>
            </w:r>
            <w:r w:rsidRPr="005F4EF8">
              <w:t>1250 Isleta Blvd SW</w:t>
            </w:r>
          </w:p>
        </w:tc>
      </w:tr>
    </w:tbl>
    <w:p w:rsidR="00176BC6" w:rsidRPr="0012161B" w:rsidRDefault="00176BC6" w:rsidP="00176BC6">
      <w:pPr>
        <w:rPr>
          <w:b/>
          <w:sz w:val="28"/>
          <w:szCs w:val="28"/>
        </w:rPr>
      </w:pPr>
    </w:p>
    <w:p w:rsidR="00E64F4E" w:rsidRPr="00176BC6" w:rsidRDefault="00E64836" w:rsidP="00176BC6">
      <w:pPr>
        <w:jc w:val="center"/>
        <w:rPr>
          <w:b/>
          <w:sz w:val="48"/>
          <w:szCs w:val="48"/>
        </w:rPr>
      </w:pPr>
      <w:r w:rsidRPr="007E1D5B">
        <w:rPr>
          <w:b/>
          <w:sz w:val="48"/>
          <w:szCs w:val="48"/>
        </w:rPr>
        <w:lastRenderedPageBreak/>
        <w:t>APS Tit</w:t>
      </w:r>
      <w:r w:rsidR="00176BC6">
        <w:rPr>
          <w:b/>
          <w:sz w:val="48"/>
          <w:szCs w:val="48"/>
        </w:rPr>
        <w:t>le I Story Time in the Park 2022</w:t>
      </w:r>
    </w:p>
    <w:p w:rsidR="00E64F4E" w:rsidRPr="004C425F" w:rsidRDefault="00E64F4E" w:rsidP="004C425F">
      <w:pPr>
        <w:jc w:val="center"/>
        <w:rPr>
          <w:b/>
          <w:sz w:val="32"/>
          <w:szCs w:val="32"/>
        </w:rPr>
      </w:pPr>
      <w:r w:rsidRPr="004C425F">
        <w:rPr>
          <w:b/>
          <w:sz w:val="32"/>
          <w:szCs w:val="32"/>
        </w:rPr>
        <w:t xml:space="preserve">APS Title </w:t>
      </w:r>
      <w:r w:rsidR="007E1D5B" w:rsidRPr="004C425F">
        <w:rPr>
          <w:b/>
          <w:sz w:val="32"/>
          <w:szCs w:val="32"/>
        </w:rPr>
        <w:t>I Story Time in the Park</w:t>
      </w:r>
      <w:r w:rsidR="005C3C08" w:rsidRPr="004C425F">
        <w:rPr>
          <w:b/>
          <w:sz w:val="32"/>
          <w:szCs w:val="32"/>
        </w:rPr>
        <w:t xml:space="preserve"> </w:t>
      </w:r>
      <w:proofErr w:type="gramStart"/>
      <w:r w:rsidR="005C3C08" w:rsidRPr="004C425F">
        <w:rPr>
          <w:b/>
          <w:sz w:val="32"/>
          <w:szCs w:val="32"/>
        </w:rPr>
        <w:t>was created</w:t>
      </w:r>
      <w:proofErr w:type="gramEnd"/>
      <w:r w:rsidR="005C3C08" w:rsidRPr="004C425F">
        <w:rPr>
          <w:b/>
          <w:sz w:val="32"/>
          <w:szCs w:val="32"/>
        </w:rPr>
        <w:t xml:space="preserve"> to get books into the hands of kids! </w:t>
      </w:r>
      <w:r w:rsidR="004C425F" w:rsidRPr="004C425F">
        <w:rPr>
          <w:b/>
          <w:sz w:val="32"/>
          <w:szCs w:val="32"/>
        </w:rPr>
        <w:t>It</w:t>
      </w:r>
      <w:r w:rsidR="005C3C08" w:rsidRPr="004C425F">
        <w:rPr>
          <w:b/>
          <w:sz w:val="32"/>
          <w:szCs w:val="32"/>
        </w:rPr>
        <w:t xml:space="preserve"> is key in preventing Summer Learning Loss.</w:t>
      </w:r>
    </w:p>
    <w:p w:rsidR="00E64836" w:rsidRPr="004C425F" w:rsidRDefault="00E64836" w:rsidP="00B45D4F">
      <w:pPr>
        <w:jc w:val="center"/>
        <w:rPr>
          <w:sz w:val="32"/>
          <w:szCs w:val="32"/>
        </w:rPr>
      </w:pPr>
    </w:p>
    <w:p w:rsidR="00E64836" w:rsidRDefault="00E64836" w:rsidP="00E648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Story Time in the Park is an APS Title I Family Engagement initiative that provides certified teachers who host read aloud sessions for ch</w:t>
      </w:r>
      <w:r w:rsidR="003D59A9">
        <w:rPr>
          <w:sz w:val="28"/>
          <w:szCs w:val="28"/>
        </w:rPr>
        <w:t>ildren</w:t>
      </w:r>
      <w:r w:rsidR="00CA0014">
        <w:rPr>
          <w:sz w:val="28"/>
          <w:szCs w:val="28"/>
        </w:rPr>
        <w:t xml:space="preserve"> and their families at a number</w:t>
      </w:r>
      <w:r w:rsidR="003D59A9">
        <w:rPr>
          <w:sz w:val="28"/>
          <w:szCs w:val="28"/>
        </w:rPr>
        <w:t xml:space="preserve"> of </w:t>
      </w:r>
      <w:r>
        <w:rPr>
          <w:sz w:val="28"/>
          <w:szCs w:val="28"/>
        </w:rPr>
        <w:t>Summer Lunch Meal Sites in the City of Albuquerque and Bernalillo County</w:t>
      </w:r>
    </w:p>
    <w:p w:rsidR="00E64836" w:rsidRDefault="00E64836" w:rsidP="00E648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Through modeling and teaching, caring adults learn about the reading process, strategies for reading aloud, and questioning techniques for reading comprehension</w:t>
      </w:r>
    </w:p>
    <w:p w:rsidR="00E64836" w:rsidRDefault="00E64836" w:rsidP="00E648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Families leave each Story Time in the Park Session with a copy of the book that was r</w:t>
      </w:r>
      <w:r w:rsidR="005C3C08">
        <w:rPr>
          <w:sz w:val="28"/>
          <w:szCs w:val="28"/>
        </w:rPr>
        <w:t xml:space="preserve">ead and shared, and an activity sheet/lesson plan </w:t>
      </w:r>
      <w:r>
        <w:rPr>
          <w:sz w:val="28"/>
          <w:szCs w:val="28"/>
        </w:rPr>
        <w:t>of strategies and supports for reading at home</w:t>
      </w:r>
    </w:p>
    <w:p w:rsidR="00E64836" w:rsidRDefault="00E64836" w:rsidP="00E648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aim is to support families so they can guide their children toward reading proficiency and a life-long joy of reading</w:t>
      </w:r>
    </w:p>
    <w:p w:rsidR="005C3C08" w:rsidRDefault="00E64836" w:rsidP="00A300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Young children who have access to books in the home, and who are read aloud to regularly, have the best chance of becoming successful readers (Snow 2014)</w:t>
      </w:r>
      <w:r w:rsidR="00A300E4">
        <w:rPr>
          <w:sz w:val="28"/>
          <w:szCs w:val="28"/>
        </w:rPr>
        <w:tab/>
      </w:r>
      <w:r w:rsidR="00A300E4" w:rsidRPr="00A300E4">
        <w:rPr>
          <w:sz w:val="28"/>
          <w:szCs w:val="28"/>
        </w:rPr>
        <w:tab/>
      </w:r>
    </w:p>
    <w:p w:rsidR="005C3C08" w:rsidRDefault="005C3C08" w:rsidP="005C3C08">
      <w:pPr>
        <w:rPr>
          <w:sz w:val="28"/>
          <w:szCs w:val="28"/>
        </w:rPr>
      </w:pPr>
    </w:p>
    <w:p w:rsidR="004C425F" w:rsidRDefault="004C425F" w:rsidP="005C3C08">
      <w:pPr>
        <w:rPr>
          <w:sz w:val="28"/>
          <w:szCs w:val="28"/>
        </w:rPr>
      </w:pPr>
    </w:p>
    <w:p w:rsidR="00E64836" w:rsidRPr="004C425F" w:rsidRDefault="004C425F" w:rsidP="005C3C08">
      <w:pPr>
        <w:rPr>
          <w:i/>
          <w:sz w:val="24"/>
          <w:szCs w:val="24"/>
        </w:rPr>
      </w:pPr>
      <w:r>
        <w:rPr>
          <w:noProof/>
          <w:sz w:val="24"/>
          <w:szCs w:val="24"/>
        </w:rPr>
        <w:t>APS District Title I – 505.253-0330</w:t>
      </w:r>
      <w:r w:rsidR="00A300E4" w:rsidRPr="005C3C08">
        <w:rPr>
          <w:sz w:val="28"/>
          <w:szCs w:val="28"/>
        </w:rPr>
        <w:tab/>
      </w:r>
      <w:r w:rsidR="00A300E4" w:rsidRPr="005C3C08">
        <w:rPr>
          <w:sz w:val="28"/>
          <w:szCs w:val="28"/>
        </w:rPr>
        <w:tab/>
      </w:r>
      <w:r w:rsidR="00A300E4" w:rsidRPr="005C3C08">
        <w:rPr>
          <w:sz w:val="28"/>
          <w:szCs w:val="28"/>
        </w:rPr>
        <w:tab/>
      </w:r>
      <w:r w:rsidR="00A300E4" w:rsidRPr="005C3C08">
        <w:rPr>
          <w:sz w:val="28"/>
          <w:szCs w:val="28"/>
        </w:rPr>
        <w:tab/>
      </w:r>
    </w:p>
    <w:p w:rsidR="004C425F" w:rsidRDefault="000C6C23" w:rsidP="00A300E4">
      <w:pPr>
        <w:rPr>
          <w:noProof/>
          <w:sz w:val="24"/>
          <w:szCs w:val="24"/>
        </w:rPr>
      </w:pPr>
      <w:hyperlink r:id="rId7" w:history="1">
        <w:r w:rsidR="004C425F" w:rsidRPr="00864508">
          <w:rPr>
            <w:rStyle w:val="Hyperlink"/>
            <w:noProof/>
            <w:sz w:val="24"/>
            <w:szCs w:val="24"/>
          </w:rPr>
          <w:t>https://www.aps.edu/title-i/story-time-in-the-park</w:t>
        </w:r>
      </w:hyperlink>
      <w:r w:rsidR="004C425F">
        <w:rPr>
          <w:noProof/>
          <w:sz w:val="24"/>
          <w:szCs w:val="24"/>
        </w:rPr>
        <w:t xml:space="preserve"> </w:t>
      </w:r>
    </w:p>
    <w:p w:rsidR="00A300E4" w:rsidRPr="00806A35" w:rsidRDefault="00A300E4" w:rsidP="00A300E4">
      <w:pPr>
        <w:rPr>
          <w:sz w:val="24"/>
          <w:szCs w:val="24"/>
        </w:rPr>
      </w:pPr>
    </w:p>
    <w:sectPr w:rsidR="00A300E4" w:rsidRPr="00806A35" w:rsidSect="0017429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C23" w:rsidRDefault="000C6C23" w:rsidP="00A300E4">
      <w:pPr>
        <w:spacing w:after="0" w:line="240" w:lineRule="auto"/>
      </w:pPr>
      <w:r>
        <w:separator/>
      </w:r>
    </w:p>
  </w:endnote>
  <w:endnote w:type="continuationSeparator" w:id="0">
    <w:p w:rsidR="000C6C23" w:rsidRDefault="000C6C23" w:rsidP="00A3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7F" w:rsidRDefault="001F797F">
    <w:pPr>
      <w:pStyle w:val="Footer"/>
    </w:pPr>
    <w:r>
      <w:ptab w:relativeTo="margin" w:alignment="center" w:leader="none"/>
    </w:r>
    <w:r>
      <w:ptab w:relativeTo="margin" w:alignment="right" w:leader="none"/>
    </w:r>
    <w:r>
      <w:t>4/2022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C23" w:rsidRDefault="000C6C23" w:rsidP="00A300E4">
      <w:pPr>
        <w:spacing w:after="0" w:line="240" w:lineRule="auto"/>
      </w:pPr>
      <w:r>
        <w:separator/>
      </w:r>
    </w:p>
  </w:footnote>
  <w:footnote w:type="continuationSeparator" w:id="0">
    <w:p w:rsidR="000C6C23" w:rsidRDefault="000C6C23" w:rsidP="00A3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0E4" w:rsidRDefault="00A300E4">
    <w:pPr>
      <w:pStyle w:val="Header"/>
    </w:pPr>
    <w:r>
      <w:rPr>
        <w:noProof/>
      </w:rPr>
      <w:drawing>
        <wp:inline distT="0" distB="0" distL="0" distR="0">
          <wp:extent cx="1235367" cy="1301044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97" cy="1528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00E4" w:rsidRDefault="00A300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F46F9"/>
    <w:multiLevelType w:val="hybridMultilevel"/>
    <w:tmpl w:val="BFE4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4F"/>
    <w:rsid w:val="0001474D"/>
    <w:rsid w:val="00023051"/>
    <w:rsid w:val="000639FB"/>
    <w:rsid w:val="00080111"/>
    <w:rsid w:val="000A78F1"/>
    <w:rsid w:val="000C6C23"/>
    <w:rsid w:val="000F706B"/>
    <w:rsid w:val="00121437"/>
    <w:rsid w:val="0012161B"/>
    <w:rsid w:val="00165781"/>
    <w:rsid w:val="00174295"/>
    <w:rsid w:val="00176BC6"/>
    <w:rsid w:val="001D5AF8"/>
    <w:rsid w:val="001F797F"/>
    <w:rsid w:val="00290F13"/>
    <w:rsid w:val="002A1227"/>
    <w:rsid w:val="002A1448"/>
    <w:rsid w:val="002A398A"/>
    <w:rsid w:val="00311D3D"/>
    <w:rsid w:val="00326229"/>
    <w:rsid w:val="00385DE6"/>
    <w:rsid w:val="003A38F3"/>
    <w:rsid w:val="003D59A9"/>
    <w:rsid w:val="00436CAA"/>
    <w:rsid w:val="00472499"/>
    <w:rsid w:val="0048077B"/>
    <w:rsid w:val="004C425F"/>
    <w:rsid w:val="004D4153"/>
    <w:rsid w:val="004E1C0B"/>
    <w:rsid w:val="004F1B93"/>
    <w:rsid w:val="00544784"/>
    <w:rsid w:val="0056070B"/>
    <w:rsid w:val="005C1D3B"/>
    <w:rsid w:val="005C3C08"/>
    <w:rsid w:val="00610443"/>
    <w:rsid w:val="00686593"/>
    <w:rsid w:val="006A275B"/>
    <w:rsid w:val="006B7EC8"/>
    <w:rsid w:val="0072770C"/>
    <w:rsid w:val="00733482"/>
    <w:rsid w:val="007709FF"/>
    <w:rsid w:val="00781A0F"/>
    <w:rsid w:val="00787EE4"/>
    <w:rsid w:val="007B41AF"/>
    <w:rsid w:val="007E1D5B"/>
    <w:rsid w:val="007E2163"/>
    <w:rsid w:val="007F5851"/>
    <w:rsid w:val="007F78AB"/>
    <w:rsid w:val="00806A35"/>
    <w:rsid w:val="008176C4"/>
    <w:rsid w:val="00876623"/>
    <w:rsid w:val="008C2E33"/>
    <w:rsid w:val="009530C4"/>
    <w:rsid w:val="00961D98"/>
    <w:rsid w:val="0097510A"/>
    <w:rsid w:val="009C0681"/>
    <w:rsid w:val="00A300E4"/>
    <w:rsid w:val="00A77C04"/>
    <w:rsid w:val="00A92399"/>
    <w:rsid w:val="00AB0B95"/>
    <w:rsid w:val="00B4049A"/>
    <w:rsid w:val="00B45D4F"/>
    <w:rsid w:val="00B80E15"/>
    <w:rsid w:val="00B83C50"/>
    <w:rsid w:val="00BB2E68"/>
    <w:rsid w:val="00C26910"/>
    <w:rsid w:val="00C91359"/>
    <w:rsid w:val="00CA0014"/>
    <w:rsid w:val="00D22472"/>
    <w:rsid w:val="00DC4F83"/>
    <w:rsid w:val="00E64836"/>
    <w:rsid w:val="00E64F4E"/>
    <w:rsid w:val="00E7413F"/>
    <w:rsid w:val="00EF0B27"/>
    <w:rsid w:val="00F13E7A"/>
    <w:rsid w:val="00F5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E8CC6B-B7B4-4964-B0C0-B8114382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6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91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4836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4F8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0E4"/>
  </w:style>
  <w:style w:type="paragraph" w:styleId="Footer">
    <w:name w:val="footer"/>
    <w:basedOn w:val="Normal"/>
    <w:link w:val="FooterChar"/>
    <w:uiPriority w:val="99"/>
    <w:unhideWhenUsed/>
    <w:rsid w:val="00A3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ps.edu/title-i/story-time-in-the-pa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Bretting-Miller, Mary C</dc:creator>
  <cp:keywords/>
  <dc:description/>
  <cp:lastModifiedBy>Bretting-Miller, Mary C</cp:lastModifiedBy>
  <cp:revision>2</cp:revision>
  <cp:lastPrinted>2022-03-22T15:01:00Z</cp:lastPrinted>
  <dcterms:created xsi:type="dcterms:W3CDTF">2022-04-20T19:38:00Z</dcterms:created>
  <dcterms:modified xsi:type="dcterms:W3CDTF">2022-04-20T19:38:00Z</dcterms:modified>
</cp:coreProperties>
</file>