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B47" w:rsidRPr="00B176C3" w:rsidRDefault="003E4B47" w:rsidP="003E4B47">
      <w:pPr>
        <w:spacing w:before="14" w:after="0"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Unit Title: Safety: Bullying/Injury Prevention</w:t>
      </w:r>
    </w:p>
    <w:p w:rsidR="003E4B47" w:rsidRDefault="003E4B47" w:rsidP="003E4B47">
      <w:pPr>
        <w:spacing w:before="29" w:after="0" w:line="240" w:lineRule="auto"/>
        <w:ind w:left="5040" w:right="64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Integrated Skills-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_K__</w:t>
      </w:r>
    </w:p>
    <w:p w:rsidR="003E4B47" w:rsidRDefault="00075DFE" w:rsidP="003E4B47">
      <w:pPr>
        <w:spacing w:before="7" w:after="0" w:line="240" w:lineRule="auto"/>
        <w:ind w:left="227" w:right="-20"/>
        <w:rPr>
          <w:rFonts w:ascii="Arial" w:eastAsia="Arial" w:hAnsi="Arial" w:cs="Arial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B98C4D1" wp14:editId="4EC33CFF">
                <wp:simplePos x="0" y="0"/>
                <wp:positionH relativeFrom="page">
                  <wp:posOffset>320634</wp:posOffset>
                </wp:positionH>
                <wp:positionV relativeFrom="paragraph">
                  <wp:posOffset>10036</wp:posOffset>
                </wp:positionV>
                <wp:extent cx="9434962" cy="1824990"/>
                <wp:effectExtent l="0" t="0" r="13970" b="22860"/>
                <wp:wrapNone/>
                <wp:docPr id="311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34962" cy="1824990"/>
                          <a:chOff x="546" y="311"/>
                          <a:chExt cx="14752" cy="2874"/>
                        </a:xfrm>
                      </wpg:grpSpPr>
                      <wpg:grpSp>
                        <wpg:cNvPr id="312" name="Group 253"/>
                        <wpg:cNvGrpSpPr>
                          <a:grpSpLocks/>
                        </wpg:cNvGrpSpPr>
                        <wpg:grpSpPr bwMode="auto">
                          <a:xfrm>
                            <a:off x="552" y="317"/>
                            <a:ext cx="14741" cy="2"/>
                            <a:chOff x="552" y="317"/>
                            <a:chExt cx="14741" cy="2"/>
                          </a:xfrm>
                        </wpg:grpSpPr>
                        <wps:wsp>
                          <wps:cNvPr id="313" name="Freeform 254"/>
                          <wps:cNvSpPr>
                            <a:spLocks/>
                          </wps:cNvSpPr>
                          <wps:spPr bwMode="auto">
                            <a:xfrm>
                              <a:off x="552" y="317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4" name="Group 251"/>
                        <wpg:cNvGrpSpPr>
                          <a:grpSpLocks/>
                        </wpg:cNvGrpSpPr>
                        <wpg:grpSpPr bwMode="auto">
                          <a:xfrm>
                            <a:off x="557" y="322"/>
                            <a:ext cx="2" cy="2853"/>
                            <a:chOff x="557" y="322"/>
                            <a:chExt cx="2" cy="2853"/>
                          </a:xfrm>
                        </wpg:grpSpPr>
                        <wps:wsp>
                          <wps:cNvPr id="315" name="Freeform 252"/>
                          <wps:cNvSpPr>
                            <a:spLocks/>
                          </wps:cNvSpPr>
                          <wps:spPr bwMode="auto">
                            <a:xfrm>
                              <a:off x="557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6" name="Group 249"/>
                        <wpg:cNvGrpSpPr>
                          <a:grpSpLocks/>
                        </wpg:cNvGrpSpPr>
                        <wpg:grpSpPr bwMode="auto">
                          <a:xfrm>
                            <a:off x="15288" y="322"/>
                            <a:ext cx="2" cy="2853"/>
                            <a:chOff x="15288" y="322"/>
                            <a:chExt cx="2" cy="2853"/>
                          </a:xfrm>
                        </wpg:grpSpPr>
                        <wps:wsp>
                          <wps:cNvPr id="317" name="Freeform 250"/>
                          <wps:cNvSpPr>
                            <a:spLocks/>
                          </wps:cNvSpPr>
                          <wps:spPr bwMode="auto">
                            <a:xfrm>
                              <a:off x="15288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8" name="Group 247"/>
                        <wpg:cNvGrpSpPr>
                          <a:grpSpLocks/>
                        </wpg:cNvGrpSpPr>
                        <wpg:grpSpPr bwMode="auto">
                          <a:xfrm>
                            <a:off x="552" y="3179"/>
                            <a:ext cx="14741" cy="2"/>
                            <a:chOff x="552" y="3179"/>
                            <a:chExt cx="14741" cy="2"/>
                          </a:xfrm>
                        </wpg:grpSpPr>
                        <wps:wsp>
                          <wps:cNvPr id="319" name="Freeform 248"/>
                          <wps:cNvSpPr>
                            <a:spLocks/>
                          </wps:cNvSpPr>
                          <wps:spPr bwMode="auto">
                            <a:xfrm>
                              <a:off x="552" y="3179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2928DE" id="Group 246" o:spid="_x0000_s1026" style="position:absolute;margin-left:25.25pt;margin-top:.8pt;width:742.9pt;height:143.7pt;z-index:-251657216;mso-position-horizontal-relative:page" coordorigin="546,311" coordsize="14752,2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">
                <v:group id="Group 253" o:spid="_x0000_s1027" style="position:absolute;left:552;top:317;width:14741;height:2" coordorigin="552,317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1mM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NJ7A+0w4AnL5CwAA//8DAFBLAQItABQABgAIAAAAIQDb4fbL7gAAAIUBAAATAAAAAAAAAAAA&#10;AAAAAAAAAABbQ29udGVudF9UeXBlc10ueG1sUEsBAi0AFAAGAAgAAAAhAFr0LFu/AAAAFQEAAAsA&#10;AAAAAAAAAAAAAAAAHwEAAF9yZWxzLy5yZWxzUEsBAi0AFAAGAAgAAAAhAPxHWYzEAAAA3AAAAA8A&#10;AAAAAAAAAAAAAAAABwIAAGRycy9kb3ducmV2LnhtbFBLBQYAAAAAAwADALcAAAD4AgAAAAA=&#10;">
                  <v:shape id="Freeform 254" o:spid="_x0000_s1028" style="position:absolute;left:552;top:317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" path="m,l14741,e" filled="f" strokeweight=".58pt">
                    <v:path arrowok="t" o:connecttype="custom" o:connectlocs="0,0;14741,0" o:connectangles="0,0"/>
                  </v:shape>
                </v:group>
                <v:group id="Group 251" o:spid="_x0000_s1029" style="position:absolute;left:557;top:322;width:2;height:2853" coordorigin="557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mRj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kGavMDtTDgCcnkFAAD//wMAUEsBAi0AFAAGAAgAAAAhANvh9svuAAAAhQEAABMAAAAAAAAA&#10;AAAAAAAAAAAAAFtDb250ZW50X1R5cGVzXS54bWxQSwECLQAUAAYACAAAACEAWvQsW78AAAAVAQAA&#10;CwAAAAAAAAAAAAAAAAAfAQAAX3JlbHMvLnJlbHNQSwECLQAUAAYACAAAACEAHOJkY8YAAADcAAAA&#10;DwAAAAAAAAAAAAAAAAAHAgAAZHJzL2Rvd25yZXYueG1sUEsFBgAAAAADAAMAtwAAAPoCAAAAAA==&#10;">
                  <v:shape id="Freeform 252" o:spid="_x0000_s1030" style="position:absolute;left:557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" path="m,l,2852e" filled="f" strokeweight=".58pt">
                    <v:path arrowok="t" o:connecttype="custom" o:connectlocs="0,322;0,3174" o:connectangles="0,0"/>
                  </v:shape>
                </v:group>
                <v:group id="Group 249" o:spid="_x0000_s1031" style="position:absolute;left:15288;top:322;width:2;height:2853" coordorigin="15288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  <v:shape id="Freeform 250" o:spid="_x0000_s1032" style="position:absolute;left:15288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" path="m,l,2852e" filled="f" strokeweight=".58pt">
                    <v:path arrowok="t" o:connecttype="custom" o:connectlocs="0,322;0,3174" o:connectangles="0,0"/>
                  </v:shape>
                </v:group>
                <v:group id="Group 247" o:spid="_x0000_s1033" style="position:absolute;left:552;top:3179;width:14741;height:2" coordorigin="552,3179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25m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">
                  <v:shape id="Freeform 248" o:spid="_x0000_s1034" style="position:absolute;left:552;top:3179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" path="m,l14741,e" filled="f" strokeweight=".58pt">
                    <v:path arrowok="t" o:connecttype="custom" o:connectlocs="0,0;14741,0" o:connectangles="0,0"/>
                  </v:shape>
                </v:group>
                <w10:wrap anchorx="page"/>
              </v:group>
            </w:pict>
          </mc:Fallback>
        </mc:AlternateContent>
      </w:r>
      <w:r w:rsidR="003E4B47">
        <w:rPr>
          <w:rFonts w:ascii="Arial" w:eastAsia="Arial" w:hAnsi="Arial" w:cs="Arial"/>
          <w:b/>
          <w:bCs/>
          <w:spacing w:val="2"/>
          <w:sz w:val="24"/>
          <w:szCs w:val="24"/>
        </w:rPr>
        <w:t>T</w:t>
      </w:r>
      <w:r w:rsidR="003E4B47"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 w:rsidR="003E4B47"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 w:rsidR="003E4B47"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 w:rsidR="003E4B47">
        <w:rPr>
          <w:rFonts w:ascii="Arial" w:eastAsia="Arial" w:hAnsi="Arial" w:cs="Arial"/>
          <w:b/>
          <w:bCs/>
          <w:spacing w:val="1"/>
          <w:sz w:val="24"/>
          <w:szCs w:val="24"/>
        </w:rPr>
        <w:t>et</w:t>
      </w:r>
      <w:r w:rsidR="003E4B47">
        <w:rPr>
          <w:rFonts w:ascii="Arial" w:eastAsia="Arial" w:hAnsi="Arial" w:cs="Arial"/>
          <w:b/>
          <w:bCs/>
          <w:spacing w:val="-4"/>
          <w:sz w:val="24"/>
          <w:szCs w:val="24"/>
        </w:rPr>
        <w:t>e</w:t>
      </w:r>
      <w:r w:rsidR="003E4B47">
        <w:rPr>
          <w:rFonts w:ascii="Arial" w:eastAsia="Arial" w:hAnsi="Arial" w:cs="Arial"/>
          <w:b/>
          <w:bCs/>
          <w:sz w:val="24"/>
          <w:szCs w:val="24"/>
        </w:rPr>
        <w:t>d</w:t>
      </w:r>
      <w:r w:rsidR="003E4B47"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 w:rsidR="003E4B47"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 w:rsidR="003E4B47"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 w:rsidR="003E4B47">
        <w:rPr>
          <w:rFonts w:ascii="Arial" w:eastAsia="Arial" w:hAnsi="Arial" w:cs="Arial"/>
          <w:b/>
          <w:bCs/>
          <w:spacing w:val="-4"/>
          <w:sz w:val="24"/>
          <w:szCs w:val="24"/>
        </w:rPr>
        <w:t>a</w:t>
      </w:r>
      <w:r w:rsidR="003E4B47"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 w:rsidR="003E4B47">
        <w:rPr>
          <w:rFonts w:ascii="Arial" w:eastAsia="Arial" w:hAnsi="Arial" w:cs="Arial"/>
          <w:b/>
          <w:bCs/>
          <w:sz w:val="24"/>
          <w:szCs w:val="24"/>
        </w:rPr>
        <w:t>e</w:t>
      </w:r>
      <w:r w:rsidR="003E4B47"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 w:rsidR="003E4B47"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 w:rsidR="003E4B47">
        <w:rPr>
          <w:rFonts w:ascii="Arial" w:eastAsia="Arial" w:hAnsi="Arial" w:cs="Arial"/>
          <w:b/>
          <w:bCs/>
          <w:spacing w:val="1"/>
          <w:sz w:val="24"/>
          <w:szCs w:val="24"/>
        </w:rPr>
        <w:t>ta</w:t>
      </w:r>
      <w:r w:rsidR="003E4B47"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 w:rsidR="003E4B47"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 w:rsidR="003E4B47"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 w:rsidR="003E4B47"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 w:rsidR="003E4B47"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 w:rsidR="003E4B47">
        <w:rPr>
          <w:rFonts w:ascii="Arial" w:eastAsia="Arial" w:hAnsi="Arial" w:cs="Arial"/>
          <w:b/>
          <w:bCs/>
          <w:spacing w:val="-4"/>
          <w:sz w:val="24"/>
          <w:szCs w:val="24"/>
        </w:rPr>
        <w:t>s</w:t>
      </w:r>
      <w:r w:rsidR="003E4B47">
        <w:rPr>
          <w:rFonts w:ascii="Arial" w:eastAsia="Arial" w:hAnsi="Arial" w:cs="Arial"/>
          <w:b/>
          <w:bCs/>
          <w:sz w:val="24"/>
          <w:szCs w:val="24"/>
        </w:rPr>
        <w:t>:</w:t>
      </w:r>
      <w:r w:rsidR="003E4B47">
        <w:rPr>
          <w:rFonts w:ascii="Arial" w:eastAsia="Arial" w:hAnsi="Arial" w:cs="Arial"/>
          <w:b/>
          <w:bCs/>
          <w:spacing w:val="7"/>
          <w:sz w:val="24"/>
          <w:szCs w:val="24"/>
        </w:rPr>
        <w:t xml:space="preserve"> Content Standard 1, 2, 3, 4, 5, 6, 7</w:t>
      </w:r>
    </w:p>
    <w:p w:rsidR="003E4B47" w:rsidRDefault="003E4B47" w:rsidP="003E4B47">
      <w:pPr>
        <w:spacing w:before="17" w:after="0" w:line="260" w:lineRule="exact"/>
        <w:rPr>
          <w:sz w:val="26"/>
          <w:szCs w:val="26"/>
        </w:rPr>
      </w:pPr>
    </w:p>
    <w:p w:rsidR="003E4B47" w:rsidRDefault="003E4B47" w:rsidP="003E4B47">
      <w:pPr>
        <w:spacing w:after="0" w:line="245" w:lineRule="auto"/>
        <w:ind w:left="227" w:right="57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b</w:t>
      </w:r>
      <w:r>
        <w:rPr>
          <w:rFonts w:ascii="Arial" w:eastAsia="Arial" w:hAnsi="Arial" w:cs="Arial"/>
          <w:b/>
          <w:bCs/>
          <w:sz w:val="24"/>
          <w:szCs w:val="24"/>
        </w:rPr>
        <w:t>j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ect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sta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Students will be able to understand the difference between healthy and unhealthy relationships, how to access help from a trusted adult, and be able to implement refusal skills.  </w:t>
      </w:r>
    </w:p>
    <w:p w:rsidR="003E4B47" w:rsidRDefault="003E4B47" w:rsidP="003E4B47">
      <w:pPr>
        <w:spacing w:before="5" w:after="0" w:line="260" w:lineRule="exact"/>
        <w:rPr>
          <w:sz w:val="26"/>
          <w:szCs w:val="26"/>
        </w:rPr>
      </w:pPr>
    </w:p>
    <w:p w:rsidR="003E4B47" w:rsidRDefault="003E4B47" w:rsidP="003E4B47">
      <w:pPr>
        <w:spacing w:after="0" w:line="245" w:lineRule="auto"/>
        <w:ind w:left="227" w:right="92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Q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-9"/>
          <w:sz w:val="24"/>
          <w:szCs w:val="24"/>
        </w:rPr>
        <w:t xml:space="preserve"> What is a healthy relationship and what is an unhealthy relationship? </w:t>
      </w:r>
      <w:proofErr w:type="gramStart"/>
      <w:r>
        <w:rPr>
          <w:rFonts w:ascii="Arial" w:eastAsia="Arial" w:hAnsi="Arial" w:cs="Arial"/>
          <w:b/>
          <w:bCs/>
          <w:spacing w:val="-9"/>
          <w:sz w:val="24"/>
          <w:szCs w:val="24"/>
        </w:rPr>
        <w:t>Who</w:t>
      </w:r>
      <w:proofErr w:type="gramEnd"/>
      <w:r>
        <w:rPr>
          <w:rFonts w:ascii="Arial" w:eastAsia="Arial" w:hAnsi="Arial" w:cs="Arial"/>
          <w:b/>
          <w:bCs/>
          <w:spacing w:val="-9"/>
          <w:sz w:val="24"/>
          <w:szCs w:val="24"/>
        </w:rPr>
        <w:t xml:space="preserve"> can I trust a</w:t>
      </w:r>
      <w:r w:rsidR="00624BDD">
        <w:rPr>
          <w:rFonts w:ascii="Arial" w:eastAsia="Arial" w:hAnsi="Arial" w:cs="Arial"/>
          <w:b/>
          <w:bCs/>
          <w:spacing w:val="-9"/>
          <w:sz w:val="24"/>
          <w:szCs w:val="24"/>
        </w:rPr>
        <w:t xml:space="preserve">nd tell? What are some </w:t>
      </w:r>
      <w:r w:rsidR="009C4FCD">
        <w:rPr>
          <w:rFonts w:ascii="Arial" w:eastAsia="Arial" w:hAnsi="Arial" w:cs="Arial"/>
          <w:b/>
          <w:bCs/>
          <w:spacing w:val="-9"/>
          <w:sz w:val="24"/>
          <w:szCs w:val="24"/>
        </w:rPr>
        <w:t>refusal skills</w:t>
      </w:r>
      <w:r w:rsidR="00624BDD">
        <w:rPr>
          <w:rFonts w:ascii="Arial" w:eastAsia="Arial" w:hAnsi="Arial" w:cs="Arial"/>
          <w:b/>
          <w:bCs/>
          <w:spacing w:val="-9"/>
          <w:sz w:val="24"/>
          <w:szCs w:val="24"/>
        </w:rPr>
        <w:t xml:space="preserve"> I</w:t>
      </w:r>
      <w:r>
        <w:rPr>
          <w:rFonts w:ascii="Arial" w:eastAsia="Arial" w:hAnsi="Arial" w:cs="Arial"/>
          <w:b/>
          <w:bCs/>
          <w:spacing w:val="-9"/>
          <w:sz w:val="24"/>
          <w:szCs w:val="24"/>
        </w:rPr>
        <w:t xml:space="preserve"> need to know?</w:t>
      </w:r>
    </w:p>
    <w:p w:rsidR="003E4B47" w:rsidRDefault="003E4B47" w:rsidP="003E4B47">
      <w:pPr>
        <w:spacing w:before="5" w:after="0" w:line="260" w:lineRule="exact"/>
        <w:rPr>
          <w:sz w:val="26"/>
          <w:szCs w:val="26"/>
        </w:rPr>
      </w:pPr>
    </w:p>
    <w:p w:rsidR="000660A6" w:rsidRPr="000660A6" w:rsidRDefault="003E4B47" w:rsidP="000660A6">
      <w:pPr>
        <w:spacing w:after="0" w:line="243" w:lineRule="auto"/>
        <w:ind w:left="227" w:right="44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ssess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5"/>
          <w:sz w:val="24"/>
          <w:szCs w:val="24"/>
        </w:rPr>
        <w:t xml:space="preserve"> </w:t>
      </w:r>
      <w:r w:rsidR="000660A6" w:rsidRPr="000660A6">
        <w:rPr>
          <w:rFonts w:ascii="Arial" w:eastAsia="Times New Roman" w:hAnsi="Arial" w:cs="Arial"/>
          <w:b/>
          <w:sz w:val="24"/>
          <w:szCs w:val="24"/>
        </w:rPr>
        <w:t>Teacher-developed assessment that will demonstrate student understanding of the unit objectives and essential questions as they relate to this unit.</w:t>
      </w:r>
      <w:r w:rsidR="000660A6" w:rsidRPr="000660A6">
        <w:rPr>
          <w:rFonts w:ascii="Arial" w:eastAsia="Times New Roman" w:hAnsi="Arial" w:cs="Arial"/>
          <w:sz w:val="24"/>
          <w:szCs w:val="24"/>
        </w:rPr>
        <w:t xml:space="preserve"> </w:t>
      </w:r>
    </w:p>
    <w:p w:rsidR="003E4B47" w:rsidRDefault="003E4B47" w:rsidP="003E4B47">
      <w:pPr>
        <w:spacing w:before="3" w:after="0" w:line="190" w:lineRule="exact"/>
        <w:rPr>
          <w:sz w:val="19"/>
          <w:szCs w:val="19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341"/>
      </w:tblGrid>
      <w:tr w:rsidR="003E4B47" w:rsidTr="00075DFE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3E4B47" w:rsidTr="00075DFE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3E4B47" w:rsidRPr="009C33F5" w:rsidRDefault="00E32EAD" w:rsidP="00D57899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K-4 Benchmark</w:t>
            </w:r>
            <w:r w:rsidR="003E4B47" w:rsidRPr="009C33F5">
              <w:rPr>
                <w:rFonts w:ascii="Arial" w:eastAsia="Arial" w:hAnsi="Arial" w:cs="Arial"/>
                <w:b/>
              </w:rPr>
              <w:t xml:space="preserve">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3E4B47" w:rsidRDefault="003E4B47" w:rsidP="00D57899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3E4B47" w:rsidRDefault="003E4B47" w:rsidP="00D57899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l </w:t>
            </w:r>
            <w:proofErr w:type="gramStart"/>
            <w:r>
              <w:rPr>
                <w:rFonts w:ascii="Arial" w:eastAsia="Arial" w:hAnsi="Arial" w:cs="Arial"/>
                <w:i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  <w:proofErr w:type="gramEnd"/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>
            <w:pPr>
              <w:spacing w:after="0" w:line="240" w:lineRule="auto"/>
              <w:ind w:right="1211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Default="003E4B47" w:rsidP="00D57899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3E4B47" w:rsidRPr="00734E56" w:rsidRDefault="003E4B47" w:rsidP="00D57899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 w:rsidRPr="00734E56">
              <w:rPr>
                <w:rFonts w:ascii="Arial" w:eastAsia="Arial" w:hAnsi="Arial" w:cs="Arial"/>
                <w:b/>
              </w:rPr>
              <w:t>Performance Standards</w:t>
            </w:r>
          </w:p>
          <w:p w:rsidR="003E4B47" w:rsidRDefault="003E4B47" w:rsidP="00D57899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3E4B47" w:rsidRDefault="003E4B47" w:rsidP="00D57899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  <w:p w:rsidR="003E4B47" w:rsidRDefault="003E4B47" w:rsidP="00D57899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3E4B47" w:rsidRDefault="003E4B47" w:rsidP="00D57899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3E4B47" w:rsidRPr="00734E56" w:rsidRDefault="003E4B47" w:rsidP="00D57899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 w:rsidRPr="00734E56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3E4B47" w:rsidTr="009C4FCD">
        <w:trPr>
          <w:trHeight w:hRule="exact" w:val="5195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01334E" w:rsidRDefault="003E4B47" w:rsidP="009C4FCD">
            <w:pPr>
              <w:spacing w:before="5" w:after="0" w:line="220" w:lineRule="exact"/>
              <w:ind w:left="72" w:right="72"/>
              <w:rPr>
                <w:b/>
                <w:sz w:val="18"/>
                <w:szCs w:val="18"/>
                <w:u w:val="single"/>
              </w:rPr>
            </w:pPr>
            <w:r w:rsidRPr="0001334E">
              <w:rPr>
                <w:b/>
                <w:sz w:val="18"/>
                <w:szCs w:val="18"/>
                <w:u w:val="single"/>
              </w:rPr>
              <w:t>Content Standard 1</w:t>
            </w:r>
          </w:p>
          <w:p w:rsidR="003E4B47" w:rsidRPr="0001334E" w:rsidRDefault="00E32EAD" w:rsidP="009C4FCD">
            <w:pPr>
              <w:spacing w:before="5" w:after="0" w:line="220" w:lineRule="exact"/>
              <w:ind w:left="72" w:right="7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K-4 Benchmark</w:t>
            </w:r>
            <w:r w:rsidR="003E4B47" w:rsidRPr="0001334E">
              <w:rPr>
                <w:sz w:val="18"/>
                <w:szCs w:val="18"/>
              </w:rPr>
              <w:t xml:space="preserve"> 1.2</w:t>
            </w:r>
          </w:p>
          <w:p w:rsidR="003E4B47" w:rsidRPr="0001334E" w:rsidRDefault="003E4B47" w:rsidP="009C4FCD">
            <w:pPr>
              <w:spacing w:before="5" w:after="0" w:line="220" w:lineRule="exact"/>
              <w:ind w:left="72" w:right="72"/>
              <w:rPr>
                <w:sz w:val="18"/>
                <w:szCs w:val="18"/>
              </w:rPr>
            </w:pPr>
          </w:p>
          <w:p w:rsidR="00865AC6" w:rsidRPr="0001334E" w:rsidRDefault="00865AC6" w:rsidP="009C4FCD">
            <w:pPr>
              <w:spacing w:before="5" w:after="0" w:line="220" w:lineRule="exact"/>
              <w:ind w:left="72" w:right="72"/>
              <w:rPr>
                <w:sz w:val="18"/>
                <w:szCs w:val="18"/>
              </w:rPr>
            </w:pPr>
          </w:p>
          <w:p w:rsidR="003E4B47" w:rsidRPr="0001334E" w:rsidRDefault="00E32EAD" w:rsidP="009C4FCD">
            <w:pPr>
              <w:spacing w:before="5" w:after="0" w:line="220" w:lineRule="exact"/>
              <w:ind w:left="72" w:right="7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K-4 Benchmark</w:t>
            </w:r>
            <w:r w:rsidR="00865AC6" w:rsidRPr="0001334E">
              <w:rPr>
                <w:sz w:val="18"/>
                <w:szCs w:val="18"/>
              </w:rPr>
              <w:t xml:space="preserve"> 2.1</w:t>
            </w:r>
            <w:r w:rsidR="003E4B47" w:rsidRPr="0001334E">
              <w:rPr>
                <w:sz w:val="18"/>
                <w:szCs w:val="18"/>
              </w:rPr>
              <w:t xml:space="preserve"> </w:t>
            </w:r>
          </w:p>
          <w:p w:rsidR="003E4B47" w:rsidRPr="0001334E" w:rsidRDefault="003E4B47" w:rsidP="009C4FCD">
            <w:pPr>
              <w:spacing w:before="5" w:after="0" w:line="220" w:lineRule="exact"/>
              <w:ind w:left="72" w:right="72"/>
              <w:rPr>
                <w:sz w:val="18"/>
                <w:szCs w:val="18"/>
              </w:rPr>
            </w:pPr>
          </w:p>
          <w:p w:rsidR="003E4B47" w:rsidRPr="0001334E" w:rsidRDefault="00E32EAD" w:rsidP="009C4FCD">
            <w:pPr>
              <w:spacing w:before="5" w:after="0" w:line="220" w:lineRule="exact"/>
              <w:ind w:left="72" w:right="7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K-4 Benchmark</w:t>
            </w:r>
            <w:r w:rsidR="003E4B47" w:rsidRPr="0001334E">
              <w:rPr>
                <w:sz w:val="18"/>
                <w:szCs w:val="18"/>
              </w:rPr>
              <w:t xml:space="preserve"> 2.2 </w:t>
            </w:r>
          </w:p>
          <w:p w:rsidR="003E4B47" w:rsidRPr="0001334E" w:rsidRDefault="003E4B47" w:rsidP="009C4FCD">
            <w:pPr>
              <w:spacing w:before="5" w:after="0" w:line="220" w:lineRule="exact"/>
              <w:ind w:left="72" w:right="72"/>
              <w:rPr>
                <w:sz w:val="18"/>
                <w:szCs w:val="18"/>
              </w:rPr>
            </w:pPr>
          </w:p>
          <w:p w:rsidR="003E4B47" w:rsidRPr="0001334E" w:rsidRDefault="00E32EAD" w:rsidP="009C4FCD">
            <w:pPr>
              <w:spacing w:before="5" w:after="0" w:line="220" w:lineRule="exact"/>
              <w:ind w:left="72" w:right="7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K-4 Benchmark</w:t>
            </w:r>
            <w:r w:rsidR="003E4B47" w:rsidRPr="0001334E">
              <w:rPr>
                <w:sz w:val="18"/>
                <w:szCs w:val="18"/>
              </w:rPr>
              <w:t xml:space="preserve"> 2.3</w:t>
            </w:r>
          </w:p>
          <w:p w:rsidR="003E4B47" w:rsidRPr="0001334E" w:rsidRDefault="003E4B47" w:rsidP="009C4FCD">
            <w:pPr>
              <w:spacing w:after="0" w:line="242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</w:p>
          <w:p w:rsidR="00865AC6" w:rsidRPr="0001334E" w:rsidRDefault="00865AC6" w:rsidP="009C4FCD">
            <w:pPr>
              <w:spacing w:after="0" w:line="242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01334E" w:rsidRDefault="00E32EAD" w:rsidP="009C4FCD">
            <w:pPr>
              <w:spacing w:after="0" w:line="242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3E4B47" w:rsidRPr="0001334E">
              <w:rPr>
                <w:rFonts w:ascii="Arial" w:eastAsia="Arial" w:hAnsi="Arial" w:cs="Arial"/>
                <w:sz w:val="18"/>
                <w:szCs w:val="18"/>
              </w:rPr>
              <w:t xml:space="preserve"> 4.3</w:t>
            </w:r>
          </w:p>
          <w:p w:rsidR="00865AC6" w:rsidRPr="0001334E" w:rsidRDefault="00865AC6" w:rsidP="009C4FCD">
            <w:pPr>
              <w:spacing w:after="0" w:line="242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01334E" w:rsidRDefault="00E32EAD" w:rsidP="009C4FCD">
            <w:pPr>
              <w:spacing w:after="0" w:line="242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3E4B47" w:rsidRPr="0001334E">
              <w:rPr>
                <w:rFonts w:ascii="Arial" w:eastAsia="Arial" w:hAnsi="Arial" w:cs="Arial"/>
                <w:sz w:val="18"/>
                <w:szCs w:val="18"/>
              </w:rPr>
              <w:t xml:space="preserve"> 5.2 &amp; 5.3</w:t>
            </w:r>
          </w:p>
          <w:p w:rsidR="003E4B47" w:rsidRPr="0001334E" w:rsidRDefault="003E4B47" w:rsidP="009C4FCD">
            <w:pPr>
              <w:spacing w:after="0" w:line="242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01334E" w:rsidRDefault="003E4B47" w:rsidP="009C4FCD">
            <w:pPr>
              <w:spacing w:after="0" w:line="242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</w:p>
          <w:p w:rsidR="00865AC6" w:rsidRPr="0001334E" w:rsidRDefault="00865AC6" w:rsidP="009C4FCD">
            <w:pPr>
              <w:spacing w:after="0" w:line="242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01334E" w:rsidRDefault="00E32EAD" w:rsidP="009C4FCD">
            <w:pPr>
              <w:spacing w:after="0" w:line="242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3E4B47" w:rsidRPr="0001334E">
              <w:rPr>
                <w:rFonts w:ascii="Arial" w:eastAsia="Arial" w:hAnsi="Arial" w:cs="Arial"/>
                <w:sz w:val="18"/>
                <w:szCs w:val="18"/>
              </w:rPr>
              <w:t xml:space="preserve"> 6.4</w:t>
            </w:r>
          </w:p>
          <w:p w:rsidR="003E4B47" w:rsidRPr="0001334E" w:rsidRDefault="003E4B47" w:rsidP="009C4FCD">
            <w:pPr>
              <w:spacing w:after="0" w:line="242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</w:p>
          <w:p w:rsidR="00865AC6" w:rsidRPr="0001334E" w:rsidRDefault="00865AC6" w:rsidP="009C4FCD">
            <w:pPr>
              <w:spacing w:after="0" w:line="242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01334E" w:rsidRDefault="00E32EAD" w:rsidP="009C4FCD">
            <w:pPr>
              <w:spacing w:after="0" w:line="242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3E4B47" w:rsidRPr="0001334E">
              <w:rPr>
                <w:rFonts w:ascii="Arial" w:eastAsia="Arial" w:hAnsi="Arial" w:cs="Arial"/>
                <w:sz w:val="18"/>
                <w:szCs w:val="18"/>
              </w:rPr>
              <w:t xml:space="preserve"> 6.5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  <w:r w:rsidRPr="0001334E">
              <w:rPr>
                <w:rFonts w:ascii="Arial" w:eastAsia="Arial" w:hAnsi="Arial" w:cs="Arial"/>
                <w:sz w:val="18"/>
                <w:szCs w:val="18"/>
              </w:rPr>
              <w:t>Question1:  What are healthy/unhealthy relationships?</w:t>
            </w:r>
          </w:p>
          <w:p w:rsidR="00865AC6" w:rsidRPr="0001334E" w:rsidRDefault="00865AC6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  <w:r w:rsidRPr="0001334E">
              <w:rPr>
                <w:rFonts w:ascii="Arial" w:eastAsia="Arial" w:hAnsi="Arial" w:cs="Arial"/>
                <w:sz w:val="18"/>
                <w:szCs w:val="18"/>
              </w:rPr>
              <w:t>Question 2:  What are emotions?</w:t>
            </w: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  <w:r w:rsidRPr="0001334E">
              <w:rPr>
                <w:rFonts w:ascii="Arial" w:eastAsia="Arial" w:hAnsi="Arial" w:cs="Arial"/>
                <w:sz w:val="18"/>
                <w:szCs w:val="18"/>
              </w:rPr>
              <w:t>Question 3:  How can I be compassionate?</w:t>
            </w: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  <w:r w:rsidRPr="0001334E">
              <w:rPr>
                <w:rFonts w:ascii="Arial" w:eastAsia="Arial" w:hAnsi="Arial" w:cs="Arial"/>
                <w:sz w:val="18"/>
                <w:szCs w:val="18"/>
              </w:rPr>
              <w:t>Question 4:  What are safe/unsafe situations/environments?</w:t>
            </w: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  <w:r w:rsidRPr="0001334E">
              <w:rPr>
                <w:rFonts w:ascii="Arial" w:eastAsia="Arial" w:hAnsi="Arial" w:cs="Arial"/>
                <w:sz w:val="18"/>
                <w:szCs w:val="18"/>
              </w:rPr>
              <w:t>Question 5:  How can I get help?</w:t>
            </w: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  <w:r w:rsidRPr="0001334E">
              <w:rPr>
                <w:rFonts w:ascii="Arial" w:eastAsia="Arial" w:hAnsi="Arial" w:cs="Arial"/>
                <w:sz w:val="18"/>
                <w:szCs w:val="18"/>
              </w:rPr>
              <w:t>Question 6:  What are some common health issues of kids my age?</w:t>
            </w: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  <w:r w:rsidRPr="0001334E">
              <w:rPr>
                <w:rFonts w:ascii="Arial" w:eastAsia="Arial" w:hAnsi="Arial" w:cs="Arial"/>
                <w:sz w:val="18"/>
                <w:szCs w:val="18"/>
              </w:rPr>
              <w:t>Question 7:  What are some safety rules for different situations?</w:t>
            </w: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  <w:r w:rsidRPr="0001334E">
              <w:rPr>
                <w:rFonts w:ascii="Arial" w:eastAsia="Arial" w:hAnsi="Arial" w:cs="Arial"/>
                <w:sz w:val="18"/>
                <w:szCs w:val="18"/>
              </w:rPr>
              <w:t>Question 8:  Why do I need to take personal responsibility for my actions?</w:t>
            </w: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01334E" w:rsidRDefault="003E4B47" w:rsidP="009C4FCD">
            <w:pPr>
              <w:spacing w:after="0" w:line="240" w:lineRule="auto"/>
              <w:ind w:left="72" w:right="72" w:hanging="361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  <w:r w:rsidRPr="0001334E">
              <w:rPr>
                <w:rFonts w:ascii="Arial" w:eastAsia="Arial" w:hAnsi="Arial" w:cs="Arial"/>
                <w:sz w:val="18"/>
                <w:szCs w:val="18"/>
              </w:rPr>
              <w:t>1.2 Describe characteristics of healthy &amp; unhealthy relationships.</w:t>
            </w:r>
          </w:p>
          <w:p w:rsidR="00865AC6" w:rsidRPr="0001334E" w:rsidRDefault="00865AC6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  <w:r w:rsidRPr="0001334E">
              <w:rPr>
                <w:rFonts w:ascii="Arial" w:eastAsia="Arial" w:hAnsi="Arial" w:cs="Arial"/>
                <w:sz w:val="18"/>
                <w:szCs w:val="18"/>
              </w:rPr>
              <w:t>2.1 Recognize different emotions.</w:t>
            </w:r>
          </w:p>
          <w:p w:rsidR="00D57899" w:rsidRPr="0001334E" w:rsidRDefault="00D57899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  <w:r w:rsidRPr="0001334E">
              <w:rPr>
                <w:rFonts w:ascii="Arial" w:eastAsia="Arial" w:hAnsi="Arial" w:cs="Arial"/>
                <w:sz w:val="18"/>
                <w:szCs w:val="18"/>
              </w:rPr>
              <w:t>2.2 Identify compassionate behavior.</w:t>
            </w:r>
          </w:p>
          <w:p w:rsidR="00D57899" w:rsidRPr="0001334E" w:rsidRDefault="00D57899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  <w:r w:rsidRPr="0001334E">
              <w:rPr>
                <w:rFonts w:ascii="Arial" w:eastAsia="Arial" w:hAnsi="Arial" w:cs="Arial"/>
                <w:sz w:val="18"/>
                <w:szCs w:val="18"/>
              </w:rPr>
              <w:t>2.3 Identify the differences between safe/unsafe situations/environments.</w:t>
            </w: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  <w:r w:rsidRPr="0001334E">
              <w:rPr>
                <w:rFonts w:ascii="Arial" w:eastAsia="Arial" w:hAnsi="Arial" w:cs="Arial"/>
                <w:sz w:val="18"/>
                <w:szCs w:val="18"/>
              </w:rPr>
              <w:t>4.3 Know how to access help.</w:t>
            </w:r>
          </w:p>
          <w:p w:rsidR="00D57899" w:rsidRPr="0001334E" w:rsidRDefault="00D57899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  <w:r w:rsidRPr="0001334E">
              <w:rPr>
                <w:rFonts w:ascii="Arial" w:eastAsia="Arial" w:hAnsi="Arial" w:cs="Arial"/>
                <w:sz w:val="18"/>
                <w:szCs w:val="18"/>
              </w:rPr>
              <w:t>5.2 &amp; 5.3 Name common social/emotional health issues of same age children.</w:t>
            </w:r>
          </w:p>
          <w:p w:rsidR="00D57899" w:rsidRPr="0001334E" w:rsidRDefault="00D57899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  <w:r w:rsidRPr="0001334E">
              <w:rPr>
                <w:rFonts w:ascii="Arial" w:eastAsia="Arial" w:hAnsi="Arial" w:cs="Arial"/>
                <w:sz w:val="18"/>
                <w:szCs w:val="18"/>
              </w:rPr>
              <w:t>6.4 List safety rules for different situations.</w:t>
            </w:r>
          </w:p>
          <w:p w:rsidR="00D57899" w:rsidRPr="0001334E" w:rsidRDefault="00D57899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  <w:r w:rsidRPr="0001334E">
              <w:rPr>
                <w:rFonts w:ascii="Arial" w:eastAsia="Arial" w:hAnsi="Arial" w:cs="Arial"/>
                <w:sz w:val="18"/>
                <w:szCs w:val="18"/>
              </w:rPr>
              <w:t>6.5 Describe the importance of taking personal responsibility.</w:t>
            </w:r>
          </w:p>
          <w:p w:rsidR="009C4FCD" w:rsidRDefault="009C4FCD" w:rsidP="009C4FCD">
            <w:pPr>
              <w:spacing w:after="0" w:line="240" w:lineRule="auto"/>
              <w:ind w:left="72" w:right="72" w:hanging="361"/>
              <w:rPr>
                <w:rFonts w:ascii="Arial" w:eastAsia="Arial" w:hAnsi="Arial" w:cs="Arial"/>
                <w:sz w:val="18"/>
                <w:szCs w:val="18"/>
              </w:rPr>
            </w:pPr>
          </w:p>
          <w:p w:rsidR="009C4FCD" w:rsidRPr="009C4FCD" w:rsidRDefault="009C4FCD" w:rsidP="009C4FCD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9C4FCD" w:rsidRDefault="009C4FCD" w:rsidP="009C4FCD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9C4FCD" w:rsidRDefault="003E4B47" w:rsidP="009C4FCD">
            <w:pPr>
              <w:jc w:val="righ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  <w:r w:rsidRPr="0001334E">
              <w:rPr>
                <w:rFonts w:ascii="Arial" w:eastAsia="Arial" w:hAnsi="Arial" w:cs="Arial"/>
                <w:b/>
                <w:sz w:val="18"/>
                <w:szCs w:val="18"/>
              </w:rPr>
              <w:t>Books:</w:t>
            </w:r>
            <w:r w:rsidRPr="0001334E">
              <w:rPr>
                <w:rFonts w:ascii="Arial" w:eastAsia="Arial" w:hAnsi="Arial" w:cs="Arial"/>
                <w:sz w:val="18"/>
                <w:szCs w:val="18"/>
              </w:rPr>
              <w:br/>
            </w:r>
            <w:r w:rsidRPr="0001334E">
              <w:rPr>
                <w:rFonts w:ascii="Arial" w:eastAsia="Arial" w:hAnsi="Arial" w:cs="Arial"/>
                <w:sz w:val="18"/>
                <w:szCs w:val="18"/>
                <w:u w:val="single"/>
              </w:rPr>
              <w:t>The Juice Box Bully</w:t>
            </w:r>
            <w:r w:rsidRPr="0001334E">
              <w:rPr>
                <w:rFonts w:ascii="Arial" w:eastAsia="Arial" w:hAnsi="Arial" w:cs="Arial"/>
                <w:sz w:val="18"/>
                <w:szCs w:val="18"/>
              </w:rPr>
              <w:t xml:space="preserve"> by Bob </w:t>
            </w:r>
            <w:r w:rsidR="009C4FCD" w:rsidRPr="0001334E">
              <w:rPr>
                <w:rFonts w:ascii="Arial" w:eastAsia="Arial" w:hAnsi="Arial" w:cs="Arial"/>
                <w:sz w:val="18"/>
                <w:szCs w:val="18"/>
              </w:rPr>
              <w:t>Sorenson</w:t>
            </w: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01334E">
              <w:rPr>
                <w:rFonts w:ascii="Arial" w:eastAsia="Arial" w:hAnsi="Arial" w:cs="Arial"/>
                <w:b/>
                <w:sz w:val="18"/>
                <w:szCs w:val="18"/>
              </w:rPr>
              <w:t>Websites:</w:t>
            </w:r>
          </w:p>
          <w:p w:rsidR="003E4B47" w:rsidRPr="0001334E" w:rsidRDefault="00EA1329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  <w:hyperlink r:id="rId7" w:history="1">
              <w:r w:rsidR="003E4B47" w:rsidRPr="0001334E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http://www.lcps.org/cms/lib4/VA01000195/Centricity/domain/127/bulling/Bullying.htm</w:t>
              </w:r>
            </w:hyperlink>
            <w:r w:rsidR="003E4B47" w:rsidRPr="0001334E">
              <w:rPr>
                <w:rFonts w:ascii="Arial" w:eastAsia="Arial" w:hAnsi="Arial" w:cs="Arial"/>
                <w:sz w:val="18"/>
                <w:szCs w:val="18"/>
              </w:rPr>
              <w:t xml:space="preserve">  “Stop, Walk and Talk”</w:t>
            </w:r>
          </w:p>
          <w:p w:rsidR="003E4B47" w:rsidRPr="0001334E" w:rsidRDefault="00EA1329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  <w:hyperlink r:id="rId8" w:history="1">
              <w:r w:rsidR="003E4B47" w:rsidRPr="0001334E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www.secret.com</w:t>
              </w:r>
            </w:hyperlink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  <w:r w:rsidRPr="0001334E">
              <w:rPr>
                <w:rFonts w:ascii="Arial" w:eastAsia="Arial" w:hAnsi="Arial" w:cs="Arial"/>
                <w:sz w:val="18"/>
                <w:szCs w:val="18"/>
              </w:rPr>
              <w:t>ped.state.nm.us</w:t>
            </w:r>
          </w:p>
          <w:p w:rsidR="003E4B47" w:rsidRPr="0001334E" w:rsidRDefault="00EA1329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  <w:hyperlink r:id="rId9" w:history="1">
              <w:r w:rsidR="003E4B47" w:rsidRPr="0001334E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www.mychildsafety.net</w:t>
              </w:r>
            </w:hyperlink>
            <w:r w:rsidR="003E4B47" w:rsidRPr="0001334E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3E4B47" w:rsidRPr="0001334E" w:rsidRDefault="00EA1329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  <w:hyperlink r:id="rId10" w:history="1">
              <w:r w:rsidR="003E4B47" w:rsidRPr="0001334E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www.staysafe.i.e</w:t>
              </w:r>
            </w:hyperlink>
            <w:r w:rsidR="00D57899" w:rsidRPr="0001334E">
              <w:rPr>
                <w:rFonts w:ascii="Arial" w:eastAsia="Arial" w:hAnsi="Arial" w:cs="Arial"/>
                <w:sz w:val="18"/>
                <w:szCs w:val="18"/>
              </w:rPr>
              <w:t xml:space="preserve"> (Say No, Get Away,</w:t>
            </w:r>
            <w:r w:rsidR="003E4B47" w:rsidRPr="0001334E">
              <w:rPr>
                <w:rFonts w:ascii="Arial" w:eastAsia="Arial" w:hAnsi="Arial" w:cs="Arial"/>
                <w:sz w:val="18"/>
                <w:szCs w:val="18"/>
              </w:rPr>
              <w:t xml:space="preserve"> Tell Someone)</w:t>
            </w:r>
          </w:p>
          <w:p w:rsidR="003E4B47" w:rsidRPr="0001334E" w:rsidRDefault="00EA1329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  <w:hyperlink r:id="rId11" w:history="1">
              <w:r w:rsidR="003E4B47" w:rsidRPr="0001334E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www.Safekids.org</w:t>
              </w:r>
            </w:hyperlink>
            <w:r w:rsidR="003E4B47" w:rsidRPr="0001334E">
              <w:rPr>
                <w:rFonts w:ascii="Arial" w:eastAsia="Arial" w:hAnsi="Arial" w:cs="Arial"/>
                <w:sz w:val="18"/>
                <w:szCs w:val="18"/>
              </w:rPr>
              <w:t xml:space="preserve"> (Injury Prevention Steps)</w:t>
            </w: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01334E">
              <w:rPr>
                <w:rFonts w:ascii="Arial" w:eastAsia="Arial" w:hAnsi="Arial" w:cs="Arial"/>
                <w:b/>
                <w:sz w:val="18"/>
                <w:szCs w:val="18"/>
              </w:rPr>
              <w:t>YouTube videos:</w:t>
            </w: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  <w:r w:rsidRPr="0001334E">
              <w:rPr>
                <w:rFonts w:ascii="Arial" w:eastAsia="Arial" w:hAnsi="Arial" w:cs="Arial"/>
                <w:sz w:val="18"/>
                <w:szCs w:val="18"/>
              </w:rPr>
              <w:t>ABC’s of School Safety: McKay Foundation K-5 (please review)</w:t>
            </w: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  <w:r w:rsidRPr="0001334E">
              <w:rPr>
                <w:rFonts w:ascii="Arial" w:eastAsia="Arial" w:hAnsi="Arial" w:cs="Arial"/>
                <w:sz w:val="18"/>
                <w:szCs w:val="18"/>
              </w:rPr>
              <w:t xml:space="preserve">Play Smart: Elementary Playground: </w:t>
            </w:r>
            <w:proofErr w:type="spellStart"/>
            <w:r w:rsidRPr="0001334E">
              <w:rPr>
                <w:rFonts w:ascii="Arial" w:eastAsia="Arial" w:hAnsi="Arial" w:cs="Arial"/>
                <w:sz w:val="18"/>
                <w:szCs w:val="18"/>
              </w:rPr>
              <w:t>Osseso</w:t>
            </w:r>
            <w:proofErr w:type="spellEnd"/>
            <w:r w:rsidRPr="0001334E">
              <w:rPr>
                <w:rFonts w:ascii="Arial" w:eastAsia="Arial" w:hAnsi="Arial" w:cs="Arial"/>
                <w:sz w:val="18"/>
                <w:szCs w:val="18"/>
              </w:rPr>
              <w:t xml:space="preserve"> Schools K-5</w:t>
            </w: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  <w:r w:rsidRPr="0001334E">
              <w:rPr>
                <w:rFonts w:ascii="Arial" w:eastAsia="Arial" w:hAnsi="Arial" w:cs="Arial"/>
                <w:sz w:val="18"/>
                <w:szCs w:val="18"/>
              </w:rPr>
              <w:t>Soar to Success at Recess: A PBIS School Video K-5</w:t>
            </w: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  <w:r w:rsidRPr="0001334E">
              <w:rPr>
                <w:rFonts w:ascii="Arial" w:eastAsia="Arial" w:hAnsi="Arial" w:cs="Arial"/>
                <w:sz w:val="18"/>
                <w:szCs w:val="18"/>
              </w:rPr>
              <w:t>Champions Against Bullying: Ellsworth ES K-5</w:t>
            </w: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  <w:r w:rsidRPr="0001334E">
              <w:rPr>
                <w:rFonts w:ascii="Arial" w:eastAsia="Arial" w:hAnsi="Arial" w:cs="Arial"/>
                <w:sz w:val="18"/>
                <w:szCs w:val="18"/>
              </w:rPr>
              <w:t>Students will be able to define/list examples of general safety</w:t>
            </w:r>
            <w:r w:rsidR="00FE317B" w:rsidRPr="0001334E"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01334E">
              <w:rPr>
                <w:rFonts w:ascii="Arial" w:eastAsia="Arial" w:hAnsi="Arial" w:cs="Arial"/>
                <w:sz w:val="18"/>
                <w:szCs w:val="18"/>
              </w:rPr>
              <w:br/>
            </w: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  <w:r w:rsidRPr="0001334E">
              <w:rPr>
                <w:rFonts w:ascii="Arial" w:eastAsia="Arial" w:hAnsi="Arial" w:cs="Arial"/>
                <w:sz w:val="18"/>
                <w:szCs w:val="18"/>
              </w:rPr>
              <w:t>Students will be able to give examples of how to be safe on the playground, in the classroom, &amp; at home.</w:t>
            </w:r>
            <w:r w:rsidRPr="0001334E">
              <w:rPr>
                <w:rFonts w:ascii="Arial" w:eastAsia="Arial" w:hAnsi="Arial" w:cs="Arial"/>
                <w:sz w:val="18"/>
                <w:szCs w:val="18"/>
              </w:rPr>
              <w:br/>
            </w: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  <w:r w:rsidRPr="0001334E">
              <w:rPr>
                <w:rFonts w:ascii="Arial" w:eastAsia="Arial" w:hAnsi="Arial" w:cs="Arial"/>
                <w:sz w:val="18"/>
                <w:szCs w:val="18"/>
              </w:rPr>
              <w:t>Students will be able to define personal safety, know how to keep their body safe &amp; know that their body belongs to them.</w:t>
            </w:r>
            <w:r w:rsidRPr="0001334E">
              <w:rPr>
                <w:rFonts w:ascii="Arial" w:eastAsia="Arial" w:hAnsi="Arial" w:cs="Arial"/>
                <w:sz w:val="18"/>
                <w:szCs w:val="18"/>
              </w:rPr>
              <w:br/>
            </w: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  <w:r w:rsidRPr="0001334E">
              <w:rPr>
                <w:rFonts w:ascii="Arial" w:eastAsia="Arial" w:hAnsi="Arial" w:cs="Arial"/>
                <w:sz w:val="18"/>
                <w:szCs w:val="18"/>
              </w:rPr>
              <w:t>Students will know what to do if they are in are in danger. (Say no, get away, tell someone)</w:t>
            </w:r>
            <w:r w:rsidRPr="0001334E">
              <w:rPr>
                <w:rFonts w:ascii="Arial" w:eastAsia="Arial" w:hAnsi="Arial" w:cs="Arial"/>
                <w:sz w:val="18"/>
                <w:szCs w:val="18"/>
              </w:rPr>
              <w:br/>
            </w:r>
          </w:p>
          <w:p w:rsidR="003E4B47" w:rsidRPr="0001334E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8"/>
                <w:szCs w:val="18"/>
              </w:rPr>
            </w:pPr>
            <w:r w:rsidRPr="0001334E">
              <w:rPr>
                <w:rFonts w:ascii="Arial" w:eastAsia="Arial" w:hAnsi="Arial" w:cs="Arial"/>
                <w:sz w:val="18"/>
                <w:szCs w:val="18"/>
              </w:rPr>
              <w:t>Students will be able to define feelings and bullying</w:t>
            </w:r>
            <w:r w:rsidR="00FE317B" w:rsidRPr="0001334E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</w:tbl>
    <w:tbl>
      <w:tblPr>
        <w:tblpPr w:leftFromText="180" w:rightFromText="180" w:vertAnchor="text" w:horzAnchor="margin" w:tblpY="-155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341"/>
      </w:tblGrid>
      <w:tr w:rsidR="00785566" w:rsidTr="00785566">
        <w:trPr>
          <w:trHeight w:hRule="exact" w:val="5071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6" w:rsidRPr="00D57899" w:rsidRDefault="00785566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D57899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lastRenderedPageBreak/>
              <w:t>Content Standard 2</w:t>
            </w:r>
          </w:p>
          <w:p w:rsidR="00785566" w:rsidRPr="00D57899" w:rsidRDefault="00E32EAD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785566" w:rsidRPr="00D57899">
              <w:rPr>
                <w:rFonts w:ascii="Arial" w:eastAsia="Arial" w:hAnsi="Arial" w:cs="Arial"/>
                <w:sz w:val="18"/>
                <w:szCs w:val="18"/>
              </w:rPr>
              <w:t xml:space="preserve"> 4.2</w:t>
            </w:r>
          </w:p>
          <w:p w:rsidR="00785566" w:rsidRPr="00D57899" w:rsidRDefault="00785566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Default="00785566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</w:p>
          <w:p w:rsidR="00785566" w:rsidRDefault="00785566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</w:p>
          <w:p w:rsidR="00785566" w:rsidRDefault="00785566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</w:p>
          <w:p w:rsidR="00785566" w:rsidRDefault="00785566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</w:p>
          <w:p w:rsidR="00785566" w:rsidRPr="00D57899" w:rsidRDefault="00785566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D57899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3</w:t>
            </w:r>
          </w:p>
          <w:p w:rsidR="00785566" w:rsidRPr="00D57899" w:rsidRDefault="00E32EAD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785566" w:rsidRPr="00D57899">
              <w:rPr>
                <w:rFonts w:ascii="Arial" w:eastAsia="Arial" w:hAnsi="Arial" w:cs="Arial"/>
                <w:sz w:val="18"/>
                <w:szCs w:val="18"/>
              </w:rPr>
              <w:t xml:space="preserve"> 6.1</w:t>
            </w:r>
          </w:p>
          <w:p w:rsidR="00785566" w:rsidRPr="00D57899" w:rsidRDefault="00E32EAD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785566" w:rsidRPr="00D57899">
              <w:rPr>
                <w:rFonts w:ascii="Arial" w:eastAsia="Arial" w:hAnsi="Arial" w:cs="Arial"/>
                <w:sz w:val="18"/>
                <w:szCs w:val="18"/>
              </w:rPr>
              <w:t xml:space="preserve"> 7.1</w:t>
            </w:r>
          </w:p>
          <w:p w:rsidR="00785566" w:rsidRPr="00D57899" w:rsidRDefault="00785566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D57899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4</w:t>
            </w:r>
          </w:p>
          <w:p w:rsidR="00785566" w:rsidRPr="00D57899" w:rsidRDefault="00E32EAD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785566" w:rsidRPr="00D57899">
              <w:rPr>
                <w:rFonts w:ascii="Arial" w:eastAsia="Arial" w:hAnsi="Arial" w:cs="Arial"/>
                <w:sz w:val="18"/>
                <w:szCs w:val="18"/>
              </w:rPr>
              <w:t xml:space="preserve"> 2.3</w:t>
            </w:r>
          </w:p>
          <w:p w:rsidR="00785566" w:rsidRPr="00D57899" w:rsidRDefault="00785566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E32EAD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785566" w:rsidRPr="00D57899">
              <w:rPr>
                <w:rFonts w:ascii="Arial" w:eastAsia="Arial" w:hAnsi="Arial" w:cs="Arial"/>
                <w:sz w:val="18"/>
                <w:szCs w:val="18"/>
              </w:rPr>
              <w:t xml:space="preserve"> 2.4</w:t>
            </w:r>
          </w:p>
          <w:p w:rsidR="00785566" w:rsidRPr="00D57899" w:rsidRDefault="00785566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Default="00785566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E32EAD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785566" w:rsidRPr="00D57899">
              <w:rPr>
                <w:rFonts w:ascii="Arial" w:eastAsia="Arial" w:hAnsi="Arial" w:cs="Arial"/>
                <w:sz w:val="18"/>
                <w:szCs w:val="18"/>
              </w:rPr>
              <w:t xml:space="preserve"> 3.3</w:t>
            </w:r>
          </w:p>
          <w:p w:rsidR="00785566" w:rsidRPr="00D57899" w:rsidRDefault="00785566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785566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785566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D57899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5</w:t>
            </w:r>
          </w:p>
          <w:p w:rsidR="00785566" w:rsidRPr="00D57899" w:rsidRDefault="00E32EAD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785566" w:rsidRPr="00D57899">
              <w:rPr>
                <w:rFonts w:ascii="Arial" w:eastAsia="Arial" w:hAnsi="Arial" w:cs="Arial"/>
                <w:sz w:val="18"/>
                <w:szCs w:val="18"/>
              </w:rPr>
              <w:t xml:space="preserve"> 1.1 &amp; 1.3</w:t>
            </w:r>
          </w:p>
          <w:p w:rsidR="00785566" w:rsidRPr="00D57899" w:rsidRDefault="00785566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</w:p>
          <w:p w:rsidR="00785566" w:rsidRPr="00D57899" w:rsidRDefault="00785566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</w:p>
          <w:p w:rsidR="00785566" w:rsidRPr="00D57899" w:rsidRDefault="00785566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6" w:rsidRDefault="00785566" w:rsidP="00785566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D57899">
              <w:rPr>
                <w:rFonts w:ascii="Arial" w:eastAsia="Arial" w:hAnsi="Arial" w:cs="Arial"/>
                <w:sz w:val="18"/>
                <w:szCs w:val="18"/>
              </w:rPr>
              <w:t>Question 9:  Who are some safe/trusted adults?</w:t>
            </w:r>
          </w:p>
          <w:p w:rsidR="00785566" w:rsidRPr="00D57899" w:rsidRDefault="00785566" w:rsidP="00785566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785566" w:rsidP="00785566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D57899">
              <w:rPr>
                <w:rFonts w:ascii="Arial" w:eastAsia="Arial" w:hAnsi="Arial" w:cs="Arial"/>
                <w:sz w:val="18"/>
                <w:szCs w:val="18"/>
              </w:rPr>
              <w:t>Question 10:  What situations can be dangerous?</w:t>
            </w:r>
          </w:p>
          <w:p w:rsidR="00785566" w:rsidRDefault="00785566" w:rsidP="00785566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785566" w:rsidP="00785566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D57899">
              <w:rPr>
                <w:rFonts w:ascii="Arial" w:eastAsia="Arial" w:hAnsi="Arial" w:cs="Arial"/>
                <w:sz w:val="18"/>
                <w:szCs w:val="18"/>
              </w:rPr>
              <w:t>Question 11:  What are stress management skills?</w:t>
            </w:r>
          </w:p>
          <w:p w:rsidR="00785566" w:rsidRPr="00D57899" w:rsidRDefault="00785566" w:rsidP="00785566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785566" w:rsidP="00785566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D57899">
              <w:rPr>
                <w:rFonts w:ascii="Arial" w:eastAsia="Arial" w:hAnsi="Arial" w:cs="Arial"/>
                <w:sz w:val="18"/>
                <w:szCs w:val="18"/>
              </w:rPr>
              <w:t>Question 12:  How do I know what media messages are true?</w:t>
            </w:r>
          </w:p>
          <w:p w:rsidR="00785566" w:rsidRDefault="00785566" w:rsidP="00785566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Default="00785566" w:rsidP="00785566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D57899">
              <w:rPr>
                <w:rFonts w:ascii="Arial" w:eastAsia="Arial" w:hAnsi="Arial" w:cs="Arial"/>
                <w:sz w:val="18"/>
                <w:szCs w:val="18"/>
              </w:rPr>
              <w:t>Question 13:  How can media messages influence my feelings/thoughts?</w:t>
            </w:r>
          </w:p>
          <w:p w:rsidR="00785566" w:rsidRPr="00D57899" w:rsidRDefault="00785566" w:rsidP="00785566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785566" w:rsidP="00785566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D57899">
              <w:rPr>
                <w:rFonts w:ascii="Arial" w:eastAsia="Arial" w:hAnsi="Arial" w:cs="Arial"/>
                <w:sz w:val="18"/>
                <w:szCs w:val="18"/>
              </w:rPr>
              <w:t>Question 14:  How does technology affect my life?</w:t>
            </w:r>
          </w:p>
          <w:p w:rsidR="00785566" w:rsidRPr="00D57899" w:rsidRDefault="00785566" w:rsidP="00785566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785566" w:rsidP="00785566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785566" w:rsidP="00785566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D57899">
              <w:rPr>
                <w:rFonts w:ascii="Arial" w:eastAsia="Arial" w:hAnsi="Arial" w:cs="Arial"/>
                <w:sz w:val="18"/>
                <w:szCs w:val="18"/>
              </w:rPr>
              <w:t>Question 15:  What are some differences between verbal &amp; non-verbal communication?</w:t>
            </w:r>
          </w:p>
          <w:p w:rsidR="00785566" w:rsidRPr="00D57899" w:rsidRDefault="00785566" w:rsidP="00785566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785566" w:rsidP="00785566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6" w:rsidRPr="00D57899" w:rsidRDefault="00785566" w:rsidP="00785566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D57899">
              <w:rPr>
                <w:rFonts w:ascii="Arial" w:eastAsia="Arial" w:hAnsi="Arial" w:cs="Arial"/>
                <w:sz w:val="18"/>
                <w:szCs w:val="18"/>
              </w:rPr>
              <w:t xml:space="preserve">4.2 Identify safe/trusted </w:t>
            </w:r>
          </w:p>
          <w:p w:rsidR="00785566" w:rsidRPr="00D57899" w:rsidRDefault="00785566" w:rsidP="00785566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 w:rsidRPr="00D57899">
              <w:rPr>
                <w:rFonts w:ascii="Arial" w:eastAsia="Arial" w:hAnsi="Arial" w:cs="Arial"/>
                <w:sz w:val="18"/>
                <w:szCs w:val="18"/>
              </w:rPr>
              <w:t>adults</w:t>
            </w:r>
            <w:proofErr w:type="gramEnd"/>
            <w:r w:rsidRPr="00D57899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:rsidR="00785566" w:rsidRDefault="00785566" w:rsidP="00785566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785566" w:rsidP="00785566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D57899">
              <w:rPr>
                <w:rFonts w:ascii="Arial" w:eastAsia="Arial" w:hAnsi="Arial" w:cs="Arial"/>
                <w:sz w:val="18"/>
                <w:szCs w:val="18"/>
              </w:rPr>
              <w:t>6.1 List situations that may be</w:t>
            </w:r>
          </w:p>
          <w:p w:rsidR="00785566" w:rsidRDefault="00785566" w:rsidP="00785566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 w:rsidRPr="00D57899">
              <w:rPr>
                <w:rFonts w:ascii="Arial" w:eastAsia="Arial" w:hAnsi="Arial" w:cs="Arial"/>
                <w:sz w:val="18"/>
                <w:szCs w:val="18"/>
              </w:rPr>
              <w:t>dangerous</w:t>
            </w:r>
            <w:proofErr w:type="gramEnd"/>
            <w:r w:rsidRPr="00D57899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:rsidR="00785566" w:rsidRPr="00D57899" w:rsidRDefault="00785566" w:rsidP="00785566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785566" w:rsidP="00785566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D57899">
              <w:rPr>
                <w:rFonts w:ascii="Arial" w:eastAsia="Arial" w:hAnsi="Arial" w:cs="Arial"/>
                <w:sz w:val="18"/>
                <w:szCs w:val="18"/>
              </w:rPr>
              <w:t xml:space="preserve">7.1 Practice stress </w:t>
            </w:r>
          </w:p>
          <w:p w:rsidR="00785566" w:rsidRDefault="00785566" w:rsidP="00785566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 w:rsidRPr="00D57899">
              <w:rPr>
                <w:rFonts w:ascii="Arial" w:eastAsia="Arial" w:hAnsi="Arial" w:cs="Arial"/>
                <w:sz w:val="18"/>
                <w:szCs w:val="18"/>
              </w:rPr>
              <w:t>management</w:t>
            </w:r>
            <w:proofErr w:type="gramEnd"/>
            <w:r w:rsidRPr="00D57899">
              <w:rPr>
                <w:rFonts w:ascii="Arial" w:eastAsia="Arial" w:hAnsi="Arial" w:cs="Arial"/>
                <w:sz w:val="18"/>
                <w:szCs w:val="18"/>
              </w:rPr>
              <w:t xml:space="preserve"> skills.</w:t>
            </w:r>
          </w:p>
          <w:p w:rsidR="00785566" w:rsidRPr="00D57899" w:rsidRDefault="00785566" w:rsidP="00785566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785566" w:rsidP="00785566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D57899">
              <w:rPr>
                <w:rFonts w:ascii="Arial" w:eastAsia="Arial" w:hAnsi="Arial" w:cs="Arial"/>
                <w:sz w:val="18"/>
                <w:szCs w:val="18"/>
              </w:rPr>
              <w:t xml:space="preserve">2.3 Understand that not all </w:t>
            </w:r>
          </w:p>
          <w:p w:rsidR="00785566" w:rsidRDefault="00785566" w:rsidP="00785566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 w:rsidRPr="00D57899">
              <w:rPr>
                <w:rFonts w:ascii="Arial" w:eastAsia="Arial" w:hAnsi="Arial" w:cs="Arial"/>
                <w:sz w:val="18"/>
                <w:szCs w:val="18"/>
              </w:rPr>
              <w:t>media</w:t>
            </w:r>
            <w:proofErr w:type="gramEnd"/>
            <w:r w:rsidRPr="00D57899">
              <w:rPr>
                <w:rFonts w:ascii="Arial" w:eastAsia="Arial" w:hAnsi="Arial" w:cs="Arial"/>
                <w:sz w:val="18"/>
                <w:szCs w:val="18"/>
              </w:rPr>
              <w:t xml:space="preserve"> messages are true.</w:t>
            </w:r>
          </w:p>
          <w:p w:rsidR="00785566" w:rsidRDefault="00785566" w:rsidP="00785566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Default="00785566" w:rsidP="00785566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D57899">
              <w:rPr>
                <w:rFonts w:ascii="Arial" w:eastAsia="Arial" w:hAnsi="Arial" w:cs="Arial"/>
                <w:sz w:val="18"/>
                <w:szCs w:val="18"/>
              </w:rPr>
              <w:t>2.4 Understand how media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D57899">
              <w:rPr>
                <w:rFonts w:ascii="Arial" w:eastAsia="Arial" w:hAnsi="Arial" w:cs="Arial"/>
                <w:sz w:val="18"/>
                <w:szCs w:val="18"/>
              </w:rPr>
              <w:t>messages influence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D57899">
              <w:rPr>
                <w:rFonts w:ascii="Arial" w:eastAsia="Arial" w:hAnsi="Arial" w:cs="Arial"/>
                <w:sz w:val="18"/>
                <w:szCs w:val="18"/>
              </w:rPr>
              <w:t>feelings and thoughts.</w:t>
            </w:r>
          </w:p>
          <w:p w:rsidR="00785566" w:rsidRPr="00D57899" w:rsidRDefault="00785566" w:rsidP="00785566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785566" w:rsidP="00785566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D57899">
              <w:rPr>
                <w:rFonts w:ascii="Arial" w:eastAsia="Arial" w:hAnsi="Arial" w:cs="Arial"/>
                <w:sz w:val="18"/>
                <w:szCs w:val="18"/>
              </w:rPr>
              <w:t>3.3 Understand that</w:t>
            </w:r>
          </w:p>
          <w:p w:rsidR="00785566" w:rsidRPr="00D57899" w:rsidRDefault="00785566" w:rsidP="00785566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D57899">
              <w:rPr>
                <w:rFonts w:ascii="Arial" w:eastAsia="Arial" w:hAnsi="Arial" w:cs="Arial"/>
                <w:sz w:val="18"/>
                <w:szCs w:val="18"/>
              </w:rPr>
              <w:t>technology affects how</w:t>
            </w:r>
          </w:p>
          <w:p w:rsidR="00785566" w:rsidRPr="00D57899" w:rsidRDefault="00785566" w:rsidP="00785566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 w:rsidRPr="00D57899">
              <w:rPr>
                <w:rFonts w:ascii="Arial" w:eastAsia="Arial" w:hAnsi="Arial" w:cs="Arial"/>
                <w:sz w:val="18"/>
                <w:szCs w:val="18"/>
              </w:rPr>
              <w:t>we</w:t>
            </w:r>
            <w:proofErr w:type="gramEnd"/>
            <w:r w:rsidRPr="00D57899">
              <w:rPr>
                <w:rFonts w:ascii="Arial" w:eastAsia="Arial" w:hAnsi="Arial" w:cs="Arial"/>
                <w:sz w:val="18"/>
                <w:szCs w:val="18"/>
              </w:rPr>
              <w:t xml:space="preserve"> live.</w:t>
            </w:r>
          </w:p>
          <w:p w:rsidR="00785566" w:rsidRDefault="00785566" w:rsidP="00785566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785566" w:rsidP="00785566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D57899">
              <w:rPr>
                <w:rFonts w:ascii="Arial" w:eastAsia="Arial" w:hAnsi="Arial" w:cs="Arial"/>
                <w:sz w:val="18"/>
                <w:szCs w:val="18"/>
              </w:rPr>
              <w:t>1.1&amp;1.3 Describe differences Between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verbal &amp; </w:t>
            </w:r>
            <w:r w:rsidRPr="00D57899">
              <w:rPr>
                <w:rFonts w:ascii="Arial" w:eastAsia="Arial" w:hAnsi="Arial" w:cs="Arial"/>
                <w:sz w:val="18"/>
                <w:szCs w:val="18"/>
              </w:rPr>
              <w:t>Nonverbal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D57899">
              <w:rPr>
                <w:rFonts w:ascii="Arial" w:eastAsia="Arial" w:hAnsi="Arial" w:cs="Arial"/>
                <w:sz w:val="18"/>
                <w:szCs w:val="18"/>
              </w:rPr>
              <w:t>communication &amp; feelings associated with them.</w:t>
            </w:r>
          </w:p>
          <w:p w:rsidR="00785566" w:rsidRPr="00D57899" w:rsidRDefault="00785566" w:rsidP="00785566">
            <w:pPr>
              <w:spacing w:after="0" w:line="240" w:lineRule="auto"/>
              <w:ind w:left="461" w:right="386" w:hanging="361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785566" w:rsidP="00785566">
            <w:pPr>
              <w:spacing w:after="0" w:line="240" w:lineRule="auto"/>
              <w:ind w:left="461" w:right="386" w:hanging="361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785566" w:rsidP="00785566">
            <w:pPr>
              <w:spacing w:after="0" w:line="240" w:lineRule="auto"/>
              <w:ind w:left="461" w:right="386" w:hanging="361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785566" w:rsidP="00785566">
            <w:pPr>
              <w:spacing w:after="0" w:line="240" w:lineRule="auto"/>
              <w:ind w:left="461" w:right="386" w:hanging="361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785566" w:rsidP="00785566">
            <w:pPr>
              <w:pStyle w:val="ListParagraph"/>
              <w:spacing w:after="0" w:line="240" w:lineRule="auto"/>
              <w:ind w:left="461" w:right="386" w:hanging="361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6" w:rsidRPr="00D57899" w:rsidRDefault="00785566" w:rsidP="00785566">
            <w:pPr>
              <w:spacing w:after="0" w:line="240" w:lineRule="auto"/>
              <w:ind w:left="101" w:right="1123"/>
              <w:rPr>
                <w:rFonts w:ascii="Arial" w:eastAsia="Arial" w:hAnsi="Arial" w:cs="Arial"/>
                <w:sz w:val="16"/>
                <w:szCs w:val="16"/>
              </w:rPr>
            </w:pPr>
            <w:r w:rsidRPr="00D57899">
              <w:rPr>
                <w:rFonts w:ascii="Arial" w:eastAsia="Arial" w:hAnsi="Arial" w:cs="Arial"/>
                <w:b/>
                <w:sz w:val="16"/>
                <w:szCs w:val="16"/>
              </w:rPr>
              <w:t>Books:</w:t>
            </w:r>
            <w:r w:rsidRPr="00D57899">
              <w:rPr>
                <w:rFonts w:ascii="Arial" w:eastAsia="Arial" w:hAnsi="Arial" w:cs="Arial"/>
                <w:sz w:val="16"/>
                <w:szCs w:val="16"/>
              </w:rPr>
              <w:br/>
            </w:r>
            <w:r w:rsidRPr="00D57899">
              <w:rPr>
                <w:rFonts w:ascii="Arial" w:eastAsia="Arial" w:hAnsi="Arial" w:cs="Arial"/>
                <w:sz w:val="16"/>
                <w:szCs w:val="16"/>
                <w:u w:val="single"/>
              </w:rPr>
              <w:t>The Juice Box Bully</w:t>
            </w:r>
            <w:r w:rsidRPr="00D57899">
              <w:rPr>
                <w:rFonts w:ascii="Arial" w:eastAsia="Arial" w:hAnsi="Arial" w:cs="Arial"/>
                <w:sz w:val="16"/>
                <w:szCs w:val="16"/>
              </w:rPr>
              <w:t xml:space="preserve"> by Bob </w:t>
            </w:r>
            <w:proofErr w:type="spellStart"/>
            <w:r w:rsidRPr="00D57899">
              <w:rPr>
                <w:rFonts w:ascii="Arial" w:eastAsia="Arial" w:hAnsi="Arial" w:cs="Arial"/>
                <w:sz w:val="16"/>
                <w:szCs w:val="16"/>
              </w:rPr>
              <w:t>Sornson</w:t>
            </w:r>
            <w:proofErr w:type="spellEnd"/>
          </w:p>
          <w:p w:rsidR="00785566" w:rsidRPr="00D57899" w:rsidRDefault="00785566" w:rsidP="00785566">
            <w:pPr>
              <w:spacing w:after="0" w:line="240" w:lineRule="auto"/>
              <w:ind w:left="101" w:right="1123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D57899">
              <w:rPr>
                <w:rFonts w:ascii="Arial" w:eastAsia="Arial" w:hAnsi="Arial" w:cs="Arial"/>
                <w:b/>
                <w:sz w:val="16"/>
                <w:szCs w:val="16"/>
              </w:rPr>
              <w:t>Websites:</w:t>
            </w:r>
          </w:p>
          <w:p w:rsidR="00785566" w:rsidRPr="00D57899" w:rsidRDefault="00EA1329" w:rsidP="00785566">
            <w:pPr>
              <w:spacing w:after="0" w:line="240" w:lineRule="auto"/>
              <w:ind w:left="101" w:right="1123"/>
              <w:rPr>
                <w:rFonts w:ascii="Arial" w:eastAsia="Arial" w:hAnsi="Arial" w:cs="Arial"/>
                <w:sz w:val="16"/>
                <w:szCs w:val="16"/>
              </w:rPr>
            </w:pPr>
            <w:hyperlink r:id="rId12" w:history="1">
              <w:r w:rsidR="00785566" w:rsidRPr="00D57899">
                <w:rPr>
                  <w:rStyle w:val="Hyperlink"/>
                  <w:rFonts w:ascii="Arial" w:eastAsia="Arial" w:hAnsi="Arial" w:cs="Arial"/>
                  <w:sz w:val="16"/>
                  <w:szCs w:val="16"/>
                </w:rPr>
                <w:t>http://www.lcps.org/cms/lib4/VA01000195/Centricity/domain/127/bulling/Bullying.htm</w:t>
              </w:r>
            </w:hyperlink>
            <w:r w:rsidR="00785566" w:rsidRPr="00D57899">
              <w:rPr>
                <w:rFonts w:ascii="Arial" w:eastAsia="Arial" w:hAnsi="Arial" w:cs="Arial"/>
                <w:sz w:val="16"/>
                <w:szCs w:val="16"/>
              </w:rPr>
              <w:t xml:space="preserve">  “Stop, Walk and Talk”</w:t>
            </w:r>
          </w:p>
          <w:p w:rsidR="00785566" w:rsidRPr="00D57899" w:rsidRDefault="00EA1329" w:rsidP="00785566">
            <w:pPr>
              <w:spacing w:after="0" w:line="240" w:lineRule="auto"/>
              <w:ind w:left="101" w:right="1123"/>
              <w:rPr>
                <w:rFonts w:ascii="Arial" w:eastAsia="Arial" w:hAnsi="Arial" w:cs="Arial"/>
                <w:sz w:val="16"/>
                <w:szCs w:val="16"/>
              </w:rPr>
            </w:pPr>
            <w:hyperlink r:id="rId13" w:history="1">
              <w:r w:rsidR="00785566" w:rsidRPr="00D57899">
                <w:rPr>
                  <w:rStyle w:val="Hyperlink"/>
                  <w:rFonts w:ascii="Arial" w:eastAsia="Arial" w:hAnsi="Arial" w:cs="Arial"/>
                  <w:sz w:val="16"/>
                  <w:szCs w:val="16"/>
                </w:rPr>
                <w:t>www.secret.com</w:t>
              </w:r>
            </w:hyperlink>
          </w:p>
          <w:p w:rsidR="00785566" w:rsidRPr="00D57899" w:rsidRDefault="00785566" w:rsidP="00785566">
            <w:pPr>
              <w:spacing w:after="0" w:line="240" w:lineRule="auto"/>
              <w:ind w:left="101" w:right="1123"/>
              <w:rPr>
                <w:rFonts w:ascii="Arial" w:eastAsia="Arial" w:hAnsi="Arial" w:cs="Arial"/>
                <w:sz w:val="16"/>
                <w:szCs w:val="16"/>
              </w:rPr>
            </w:pPr>
            <w:r w:rsidRPr="00D57899">
              <w:rPr>
                <w:rFonts w:ascii="Arial" w:eastAsia="Arial" w:hAnsi="Arial" w:cs="Arial"/>
                <w:sz w:val="16"/>
                <w:szCs w:val="16"/>
              </w:rPr>
              <w:t>ped.state.nm.us</w:t>
            </w:r>
          </w:p>
          <w:p w:rsidR="00785566" w:rsidRPr="00D57899" w:rsidRDefault="00EA1329" w:rsidP="00785566">
            <w:pPr>
              <w:spacing w:after="0" w:line="240" w:lineRule="auto"/>
              <w:ind w:left="101" w:right="1123"/>
              <w:rPr>
                <w:rFonts w:ascii="Arial" w:eastAsia="Arial" w:hAnsi="Arial" w:cs="Arial"/>
                <w:sz w:val="16"/>
                <w:szCs w:val="16"/>
              </w:rPr>
            </w:pPr>
            <w:hyperlink r:id="rId14" w:history="1">
              <w:r w:rsidR="00785566" w:rsidRPr="00D57899">
                <w:rPr>
                  <w:rStyle w:val="Hyperlink"/>
                  <w:rFonts w:ascii="Arial" w:eastAsia="Arial" w:hAnsi="Arial" w:cs="Arial"/>
                  <w:sz w:val="16"/>
                  <w:szCs w:val="16"/>
                </w:rPr>
                <w:t>www.mychildsafety.net</w:t>
              </w:r>
            </w:hyperlink>
            <w:r w:rsidR="00785566" w:rsidRPr="00D57899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  <w:p w:rsidR="00785566" w:rsidRPr="00D57899" w:rsidRDefault="00EA1329" w:rsidP="00785566">
            <w:pPr>
              <w:spacing w:after="0" w:line="240" w:lineRule="auto"/>
              <w:ind w:left="101" w:right="1123"/>
              <w:rPr>
                <w:rFonts w:ascii="Arial" w:eastAsia="Arial" w:hAnsi="Arial" w:cs="Arial"/>
                <w:sz w:val="16"/>
                <w:szCs w:val="16"/>
              </w:rPr>
            </w:pPr>
            <w:hyperlink r:id="rId15" w:history="1">
              <w:r w:rsidR="00785566" w:rsidRPr="00D57899">
                <w:rPr>
                  <w:rStyle w:val="Hyperlink"/>
                  <w:rFonts w:ascii="Arial" w:eastAsia="Arial" w:hAnsi="Arial" w:cs="Arial"/>
                  <w:sz w:val="16"/>
                  <w:szCs w:val="16"/>
                </w:rPr>
                <w:t>www.staysafe.i.e</w:t>
              </w:r>
            </w:hyperlink>
            <w:r w:rsidR="00785566" w:rsidRPr="00D57899">
              <w:rPr>
                <w:rFonts w:ascii="Arial" w:eastAsia="Arial" w:hAnsi="Arial" w:cs="Arial"/>
                <w:sz w:val="16"/>
                <w:szCs w:val="16"/>
              </w:rPr>
              <w:t xml:space="preserve"> (Say No, Get Away and Tell Someone)</w:t>
            </w:r>
          </w:p>
          <w:p w:rsidR="00785566" w:rsidRPr="00D57899" w:rsidRDefault="00EA1329" w:rsidP="00785566">
            <w:pPr>
              <w:spacing w:after="0" w:line="240" w:lineRule="auto"/>
              <w:ind w:left="101" w:right="1123"/>
              <w:rPr>
                <w:rFonts w:ascii="Arial" w:eastAsia="Arial" w:hAnsi="Arial" w:cs="Arial"/>
                <w:sz w:val="16"/>
                <w:szCs w:val="16"/>
              </w:rPr>
            </w:pPr>
            <w:hyperlink r:id="rId16" w:history="1">
              <w:r w:rsidR="00785566" w:rsidRPr="00D57899">
                <w:rPr>
                  <w:rStyle w:val="Hyperlink"/>
                  <w:rFonts w:ascii="Arial" w:eastAsia="Arial" w:hAnsi="Arial" w:cs="Arial"/>
                  <w:sz w:val="16"/>
                  <w:szCs w:val="16"/>
                </w:rPr>
                <w:t>www.Safekids.org</w:t>
              </w:r>
            </w:hyperlink>
            <w:r w:rsidR="00785566" w:rsidRPr="00D57899">
              <w:rPr>
                <w:rFonts w:ascii="Arial" w:eastAsia="Arial" w:hAnsi="Arial" w:cs="Arial"/>
                <w:sz w:val="16"/>
                <w:szCs w:val="16"/>
              </w:rPr>
              <w:t xml:space="preserve"> (Injury Prevention Steps)</w:t>
            </w:r>
          </w:p>
          <w:p w:rsidR="00785566" w:rsidRPr="00D57899" w:rsidRDefault="00785566" w:rsidP="00785566">
            <w:pPr>
              <w:spacing w:after="0" w:line="240" w:lineRule="auto"/>
              <w:ind w:left="101" w:right="1123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D57899">
              <w:rPr>
                <w:rFonts w:ascii="Arial" w:eastAsia="Arial" w:hAnsi="Arial" w:cs="Arial"/>
                <w:b/>
                <w:sz w:val="16"/>
                <w:szCs w:val="16"/>
              </w:rPr>
              <w:t>YouTube videos:</w:t>
            </w:r>
          </w:p>
          <w:p w:rsidR="00785566" w:rsidRPr="00D57899" w:rsidRDefault="00785566" w:rsidP="00785566">
            <w:pPr>
              <w:spacing w:after="0" w:line="240" w:lineRule="auto"/>
              <w:ind w:left="101" w:right="1123"/>
              <w:rPr>
                <w:rFonts w:ascii="Arial" w:eastAsia="Arial" w:hAnsi="Arial" w:cs="Arial"/>
                <w:sz w:val="16"/>
                <w:szCs w:val="16"/>
              </w:rPr>
            </w:pPr>
            <w:r w:rsidRPr="00D57899">
              <w:rPr>
                <w:rFonts w:ascii="Arial" w:eastAsia="Arial" w:hAnsi="Arial" w:cs="Arial"/>
                <w:sz w:val="16"/>
                <w:szCs w:val="16"/>
              </w:rPr>
              <w:t>ABC’s of School Safety: McKay Foundation K-5 (please review)</w:t>
            </w:r>
          </w:p>
          <w:p w:rsidR="00785566" w:rsidRPr="00D57899" w:rsidRDefault="00785566" w:rsidP="00785566">
            <w:pPr>
              <w:spacing w:after="0" w:line="240" w:lineRule="auto"/>
              <w:ind w:left="101" w:right="1123"/>
              <w:rPr>
                <w:rFonts w:ascii="Arial" w:eastAsia="Arial" w:hAnsi="Arial" w:cs="Arial"/>
                <w:sz w:val="16"/>
                <w:szCs w:val="16"/>
              </w:rPr>
            </w:pPr>
            <w:r w:rsidRPr="00D57899">
              <w:rPr>
                <w:rFonts w:ascii="Arial" w:eastAsia="Arial" w:hAnsi="Arial" w:cs="Arial"/>
                <w:sz w:val="16"/>
                <w:szCs w:val="16"/>
              </w:rPr>
              <w:t xml:space="preserve">Play Smart: Elementary Playground: </w:t>
            </w:r>
            <w:proofErr w:type="spellStart"/>
            <w:r w:rsidRPr="00D57899">
              <w:rPr>
                <w:rFonts w:ascii="Arial" w:eastAsia="Arial" w:hAnsi="Arial" w:cs="Arial"/>
                <w:sz w:val="16"/>
                <w:szCs w:val="16"/>
              </w:rPr>
              <w:t>Osseso</w:t>
            </w:r>
            <w:proofErr w:type="spellEnd"/>
            <w:r w:rsidRPr="00D57899">
              <w:rPr>
                <w:rFonts w:ascii="Arial" w:eastAsia="Arial" w:hAnsi="Arial" w:cs="Arial"/>
                <w:sz w:val="16"/>
                <w:szCs w:val="16"/>
              </w:rPr>
              <w:t xml:space="preserve"> Schools K-5</w:t>
            </w:r>
          </w:p>
          <w:p w:rsidR="00785566" w:rsidRPr="00D57899" w:rsidRDefault="00785566" w:rsidP="00785566">
            <w:pPr>
              <w:spacing w:after="0" w:line="240" w:lineRule="auto"/>
              <w:ind w:left="101" w:right="1123"/>
              <w:rPr>
                <w:rFonts w:ascii="Arial" w:eastAsia="Arial" w:hAnsi="Arial" w:cs="Arial"/>
                <w:sz w:val="16"/>
                <w:szCs w:val="16"/>
              </w:rPr>
            </w:pPr>
            <w:r w:rsidRPr="00D57899">
              <w:rPr>
                <w:rFonts w:ascii="Arial" w:eastAsia="Arial" w:hAnsi="Arial" w:cs="Arial"/>
                <w:sz w:val="16"/>
                <w:szCs w:val="16"/>
              </w:rPr>
              <w:t>Soar to Success at Recess: A PBIS School Video K-5</w:t>
            </w:r>
          </w:p>
          <w:p w:rsidR="00785566" w:rsidRPr="00D57899" w:rsidRDefault="00785566" w:rsidP="00785566">
            <w:pPr>
              <w:spacing w:after="0" w:line="240" w:lineRule="auto"/>
              <w:ind w:left="101" w:right="1123"/>
              <w:rPr>
                <w:rFonts w:ascii="Arial" w:eastAsia="Arial" w:hAnsi="Arial" w:cs="Arial"/>
                <w:sz w:val="16"/>
                <w:szCs w:val="16"/>
              </w:rPr>
            </w:pPr>
            <w:r w:rsidRPr="00D57899">
              <w:rPr>
                <w:rFonts w:ascii="Arial" w:eastAsia="Arial" w:hAnsi="Arial" w:cs="Arial"/>
                <w:sz w:val="16"/>
                <w:szCs w:val="16"/>
              </w:rPr>
              <w:t>Champions Against Bullying: Ellsworth ES K-5</w:t>
            </w:r>
          </w:p>
          <w:p w:rsidR="00785566" w:rsidRPr="00D57899" w:rsidRDefault="00785566" w:rsidP="00785566">
            <w:pPr>
              <w:spacing w:before="6" w:after="0" w:line="481" w:lineRule="auto"/>
              <w:ind w:left="100" w:right="1127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6" w:rsidRDefault="00785566" w:rsidP="00785566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 w:rsidRPr="00D57899">
              <w:rPr>
                <w:rFonts w:ascii="Arial" w:eastAsia="Arial" w:hAnsi="Arial" w:cs="Arial"/>
                <w:sz w:val="18"/>
                <w:szCs w:val="18"/>
              </w:rPr>
              <w:t xml:space="preserve">       </w:t>
            </w:r>
          </w:p>
          <w:p w:rsidR="00785566" w:rsidRPr="00D57899" w:rsidRDefault="00785566" w:rsidP="00785566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 w:rsidRPr="00D57899">
              <w:rPr>
                <w:rFonts w:ascii="Arial" w:eastAsia="Arial" w:hAnsi="Arial" w:cs="Arial"/>
                <w:sz w:val="18"/>
                <w:szCs w:val="18"/>
              </w:rPr>
              <w:t>Students will be able to define/list examples of general safety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D57899">
              <w:rPr>
                <w:rFonts w:ascii="Arial" w:eastAsia="Arial" w:hAnsi="Arial" w:cs="Arial"/>
                <w:sz w:val="18"/>
                <w:szCs w:val="18"/>
              </w:rPr>
              <w:br/>
            </w:r>
          </w:p>
          <w:p w:rsidR="00785566" w:rsidRPr="00D57899" w:rsidRDefault="00785566" w:rsidP="00785566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 w:rsidRPr="00D57899">
              <w:rPr>
                <w:rFonts w:ascii="Arial" w:eastAsia="Arial" w:hAnsi="Arial" w:cs="Arial"/>
                <w:sz w:val="18"/>
                <w:szCs w:val="18"/>
              </w:rPr>
              <w:t>Students will be able to give examples of how to be safe on the playground, in the classroom, &amp; at home.</w:t>
            </w:r>
            <w:r w:rsidRPr="00D57899">
              <w:rPr>
                <w:rFonts w:ascii="Arial" w:eastAsia="Arial" w:hAnsi="Arial" w:cs="Arial"/>
                <w:sz w:val="18"/>
                <w:szCs w:val="18"/>
              </w:rPr>
              <w:br/>
            </w:r>
          </w:p>
          <w:p w:rsidR="00785566" w:rsidRPr="00D57899" w:rsidRDefault="00785566" w:rsidP="00785566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 w:rsidRPr="00D57899">
              <w:rPr>
                <w:rFonts w:ascii="Arial" w:eastAsia="Arial" w:hAnsi="Arial" w:cs="Arial"/>
                <w:sz w:val="18"/>
                <w:szCs w:val="18"/>
              </w:rPr>
              <w:t>Students will be able to define personal safety, know how to keep their body safe &amp; know that their body belongs to them.</w:t>
            </w:r>
            <w:r w:rsidRPr="00D57899">
              <w:rPr>
                <w:rFonts w:ascii="Arial" w:eastAsia="Arial" w:hAnsi="Arial" w:cs="Arial"/>
                <w:sz w:val="18"/>
                <w:szCs w:val="18"/>
              </w:rPr>
              <w:br/>
            </w:r>
          </w:p>
          <w:p w:rsidR="00785566" w:rsidRPr="00D57899" w:rsidRDefault="00785566" w:rsidP="00785566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 w:rsidRPr="00D57899">
              <w:rPr>
                <w:rFonts w:ascii="Arial" w:eastAsia="Arial" w:hAnsi="Arial" w:cs="Arial"/>
                <w:sz w:val="18"/>
                <w:szCs w:val="18"/>
              </w:rPr>
              <w:t>Students will know what to do if they are in are in danger. (Say no, get away, tell someone)</w:t>
            </w:r>
            <w:r w:rsidRPr="00D57899">
              <w:rPr>
                <w:rFonts w:ascii="Arial" w:eastAsia="Arial" w:hAnsi="Arial" w:cs="Arial"/>
                <w:sz w:val="18"/>
                <w:szCs w:val="18"/>
              </w:rPr>
              <w:br/>
            </w:r>
          </w:p>
          <w:p w:rsidR="00785566" w:rsidRPr="00D57899" w:rsidRDefault="00785566" w:rsidP="00785566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 w:rsidRPr="00D57899">
              <w:rPr>
                <w:rFonts w:ascii="Arial" w:eastAsia="Arial" w:hAnsi="Arial" w:cs="Arial"/>
                <w:sz w:val="18"/>
                <w:szCs w:val="18"/>
              </w:rPr>
              <w:t>Students will be able to define feelings and bullying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  <w:tr w:rsidR="00785566" w:rsidTr="00785566">
        <w:trPr>
          <w:trHeight w:hRule="exact" w:val="5071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6" w:rsidRPr="00D57899" w:rsidRDefault="00E32EAD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785566" w:rsidRPr="00D57899">
              <w:rPr>
                <w:rFonts w:ascii="Arial" w:eastAsia="Arial" w:hAnsi="Arial" w:cs="Arial"/>
                <w:sz w:val="18"/>
                <w:szCs w:val="18"/>
              </w:rPr>
              <w:t xml:space="preserve"> 3.1</w:t>
            </w:r>
          </w:p>
          <w:p w:rsidR="00785566" w:rsidRPr="00D57899" w:rsidRDefault="00785566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Default="00785566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E32EAD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785566" w:rsidRPr="00D57899">
              <w:rPr>
                <w:rFonts w:ascii="Arial" w:eastAsia="Arial" w:hAnsi="Arial" w:cs="Arial"/>
                <w:sz w:val="18"/>
                <w:szCs w:val="18"/>
              </w:rPr>
              <w:t xml:space="preserve"> 3.2</w:t>
            </w:r>
          </w:p>
          <w:p w:rsidR="00785566" w:rsidRPr="00D57899" w:rsidRDefault="00785566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Default="00785566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E32EAD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785566" w:rsidRPr="00D57899">
              <w:rPr>
                <w:rFonts w:ascii="Arial" w:eastAsia="Arial" w:hAnsi="Arial" w:cs="Arial"/>
                <w:sz w:val="18"/>
                <w:szCs w:val="18"/>
              </w:rPr>
              <w:t xml:space="preserve"> 4.1</w:t>
            </w:r>
          </w:p>
          <w:p w:rsidR="00785566" w:rsidRPr="00D57899" w:rsidRDefault="00785566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Default="00785566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E32EAD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785566" w:rsidRPr="00D57899">
              <w:rPr>
                <w:rFonts w:ascii="Arial" w:eastAsia="Arial" w:hAnsi="Arial" w:cs="Arial"/>
                <w:sz w:val="18"/>
                <w:szCs w:val="18"/>
              </w:rPr>
              <w:t xml:space="preserve"> 5.3</w:t>
            </w:r>
          </w:p>
          <w:p w:rsidR="00785566" w:rsidRPr="00D57899" w:rsidRDefault="00785566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785566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E32EAD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785566" w:rsidRPr="00D57899">
              <w:rPr>
                <w:rFonts w:ascii="Arial" w:eastAsia="Arial" w:hAnsi="Arial" w:cs="Arial"/>
                <w:sz w:val="18"/>
                <w:szCs w:val="18"/>
              </w:rPr>
              <w:t xml:space="preserve"> 6.1</w:t>
            </w:r>
          </w:p>
          <w:p w:rsidR="00785566" w:rsidRDefault="00785566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E32EAD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785566" w:rsidRPr="00D57899">
              <w:rPr>
                <w:rFonts w:ascii="Arial" w:eastAsia="Arial" w:hAnsi="Arial" w:cs="Arial"/>
                <w:sz w:val="18"/>
                <w:szCs w:val="18"/>
              </w:rPr>
              <w:t xml:space="preserve"> 7.2</w:t>
            </w:r>
          </w:p>
          <w:p w:rsidR="00785566" w:rsidRPr="00D57899" w:rsidRDefault="00785566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Default="00785566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E32EAD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785566" w:rsidRPr="00D57899">
              <w:rPr>
                <w:rFonts w:ascii="Arial" w:eastAsia="Arial" w:hAnsi="Arial" w:cs="Arial"/>
                <w:sz w:val="18"/>
                <w:szCs w:val="18"/>
              </w:rPr>
              <w:t xml:space="preserve"> 8.1</w:t>
            </w:r>
          </w:p>
          <w:p w:rsidR="00785566" w:rsidRPr="00D57899" w:rsidRDefault="00785566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785566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785566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785566" w:rsidP="00785566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6" w:rsidRPr="00D57899" w:rsidRDefault="00785566" w:rsidP="00785566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 w:rsidRPr="00D57899">
              <w:rPr>
                <w:rFonts w:ascii="Arial" w:eastAsia="Arial" w:hAnsi="Arial" w:cs="Arial"/>
                <w:sz w:val="18"/>
                <w:szCs w:val="18"/>
              </w:rPr>
              <w:t>Question 16:  What are some different feelings associated with different situations?</w:t>
            </w:r>
            <w:proofErr w:type="gramEnd"/>
          </w:p>
          <w:p w:rsidR="00785566" w:rsidRPr="00D57899" w:rsidRDefault="00785566" w:rsidP="00785566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D57899">
              <w:rPr>
                <w:rFonts w:ascii="Arial" w:eastAsia="Arial" w:hAnsi="Arial" w:cs="Arial"/>
                <w:sz w:val="18"/>
                <w:szCs w:val="18"/>
              </w:rPr>
              <w:t>Question 17:  How can I express my feelings in a positive way?</w:t>
            </w:r>
          </w:p>
          <w:p w:rsidR="00785566" w:rsidRDefault="00785566" w:rsidP="00785566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785566" w:rsidP="00785566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D57899">
              <w:rPr>
                <w:rFonts w:ascii="Arial" w:eastAsia="Arial" w:hAnsi="Arial" w:cs="Arial"/>
                <w:sz w:val="18"/>
                <w:szCs w:val="18"/>
              </w:rPr>
              <w:t>Question 18:  How can I use “I” statements?</w:t>
            </w:r>
          </w:p>
          <w:p w:rsidR="00785566" w:rsidRPr="00D57899" w:rsidRDefault="00785566" w:rsidP="00785566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785566" w:rsidP="00785566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D57899">
              <w:rPr>
                <w:rFonts w:ascii="Arial" w:eastAsia="Arial" w:hAnsi="Arial" w:cs="Arial"/>
                <w:sz w:val="18"/>
                <w:szCs w:val="18"/>
              </w:rPr>
              <w:t>Question 19:  How do I know when someone is telling me to do something that is wrong?</w:t>
            </w:r>
          </w:p>
          <w:p w:rsidR="00785566" w:rsidRDefault="00785566" w:rsidP="00785566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785566" w:rsidP="00785566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D57899">
              <w:rPr>
                <w:rFonts w:ascii="Arial" w:eastAsia="Arial" w:hAnsi="Arial" w:cs="Arial"/>
                <w:sz w:val="18"/>
                <w:szCs w:val="18"/>
              </w:rPr>
              <w:t>Question 20:  What are refusal skills?</w:t>
            </w:r>
          </w:p>
          <w:p w:rsidR="00785566" w:rsidRPr="00D57899" w:rsidRDefault="00785566" w:rsidP="00785566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D57899">
              <w:rPr>
                <w:rFonts w:ascii="Arial" w:eastAsia="Arial" w:hAnsi="Arial" w:cs="Arial"/>
                <w:sz w:val="18"/>
                <w:szCs w:val="18"/>
              </w:rPr>
              <w:t>Question 21:  What are some situations that can cause conflict?</w:t>
            </w:r>
          </w:p>
          <w:p w:rsidR="00785566" w:rsidRDefault="00785566" w:rsidP="00785566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785566" w:rsidP="00785566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D57899">
              <w:rPr>
                <w:rFonts w:ascii="Arial" w:eastAsia="Arial" w:hAnsi="Arial" w:cs="Arial"/>
                <w:sz w:val="18"/>
                <w:szCs w:val="18"/>
              </w:rPr>
              <w:t>Question 22:  What are some non-violent strategies to resolve conflict?</w:t>
            </w:r>
          </w:p>
          <w:p w:rsidR="00785566" w:rsidRPr="00D57899" w:rsidRDefault="00785566" w:rsidP="00785566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6" w:rsidRPr="00D57899" w:rsidRDefault="00785566" w:rsidP="00785566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D57899">
              <w:rPr>
                <w:rFonts w:ascii="Arial" w:eastAsia="Arial" w:hAnsi="Arial" w:cs="Arial"/>
                <w:sz w:val="18"/>
                <w:szCs w:val="18"/>
              </w:rPr>
              <w:t>3.1 Identify feelings</w:t>
            </w:r>
          </w:p>
          <w:p w:rsidR="00785566" w:rsidRPr="00D57899" w:rsidRDefault="00785566" w:rsidP="00785566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D57899">
              <w:rPr>
                <w:rFonts w:ascii="Arial" w:eastAsia="Arial" w:hAnsi="Arial" w:cs="Arial"/>
                <w:sz w:val="18"/>
                <w:szCs w:val="18"/>
              </w:rPr>
              <w:t>associated w/different</w:t>
            </w:r>
          </w:p>
          <w:p w:rsidR="00785566" w:rsidRPr="00D57899" w:rsidRDefault="00785566" w:rsidP="00785566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 w:rsidRPr="00D57899">
              <w:rPr>
                <w:rFonts w:ascii="Arial" w:eastAsia="Arial" w:hAnsi="Arial" w:cs="Arial"/>
                <w:sz w:val="18"/>
                <w:szCs w:val="18"/>
              </w:rPr>
              <w:t>situations</w:t>
            </w:r>
            <w:proofErr w:type="gramEnd"/>
            <w:r w:rsidRPr="00D57899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:rsidR="00785566" w:rsidRPr="00D57899" w:rsidRDefault="00785566" w:rsidP="00785566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D57899">
              <w:rPr>
                <w:rFonts w:ascii="Arial" w:eastAsia="Arial" w:hAnsi="Arial" w:cs="Arial"/>
                <w:sz w:val="18"/>
                <w:szCs w:val="18"/>
              </w:rPr>
              <w:t>3.2 Identify how to express</w:t>
            </w:r>
          </w:p>
          <w:p w:rsidR="00785566" w:rsidRPr="00D57899" w:rsidRDefault="00785566" w:rsidP="00785566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 w:rsidRPr="00D57899">
              <w:rPr>
                <w:rFonts w:ascii="Arial" w:eastAsia="Arial" w:hAnsi="Arial" w:cs="Arial"/>
                <w:sz w:val="18"/>
                <w:szCs w:val="18"/>
              </w:rPr>
              <w:t>feelings</w:t>
            </w:r>
            <w:proofErr w:type="gramEnd"/>
            <w:r w:rsidRPr="00D57899">
              <w:rPr>
                <w:rFonts w:ascii="Arial" w:eastAsia="Arial" w:hAnsi="Arial" w:cs="Arial"/>
                <w:sz w:val="18"/>
                <w:szCs w:val="18"/>
              </w:rPr>
              <w:t xml:space="preserve"> in a positive way.</w:t>
            </w:r>
          </w:p>
          <w:p w:rsidR="00785566" w:rsidRPr="00D57899" w:rsidRDefault="00785566" w:rsidP="00785566">
            <w:pPr>
              <w:spacing w:after="0" w:line="240" w:lineRule="auto"/>
              <w:ind w:left="461" w:right="386" w:hanging="361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785566" w:rsidP="00785566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D57899">
              <w:rPr>
                <w:rFonts w:ascii="Arial" w:eastAsia="Arial" w:hAnsi="Arial" w:cs="Arial"/>
                <w:sz w:val="18"/>
                <w:szCs w:val="18"/>
              </w:rPr>
              <w:t>4.1 Demonstrate the ability to</w:t>
            </w:r>
          </w:p>
          <w:p w:rsidR="00785566" w:rsidRPr="00D57899" w:rsidRDefault="00785566" w:rsidP="00785566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 w:rsidRPr="00D57899">
              <w:rPr>
                <w:rFonts w:ascii="Arial" w:eastAsia="Arial" w:hAnsi="Arial" w:cs="Arial"/>
                <w:sz w:val="18"/>
                <w:szCs w:val="18"/>
              </w:rPr>
              <w:t>use</w:t>
            </w:r>
            <w:proofErr w:type="gramEnd"/>
            <w:r w:rsidRPr="00D57899">
              <w:rPr>
                <w:rFonts w:ascii="Arial" w:eastAsia="Arial" w:hAnsi="Arial" w:cs="Arial"/>
                <w:sz w:val="18"/>
                <w:szCs w:val="18"/>
              </w:rPr>
              <w:t xml:space="preserve"> “I” statements.</w:t>
            </w:r>
          </w:p>
          <w:p w:rsidR="00785566" w:rsidRPr="00D57899" w:rsidRDefault="00785566" w:rsidP="00785566">
            <w:pPr>
              <w:spacing w:after="0" w:line="240" w:lineRule="auto"/>
              <w:ind w:left="461" w:right="386" w:hanging="361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Default="00785566" w:rsidP="00785566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D57899">
              <w:rPr>
                <w:rFonts w:ascii="Arial" w:eastAsia="Arial" w:hAnsi="Arial" w:cs="Arial"/>
                <w:sz w:val="18"/>
                <w:szCs w:val="18"/>
              </w:rPr>
              <w:t>5.3 Recognize when someone is</w:t>
            </w:r>
          </w:p>
          <w:p w:rsidR="00785566" w:rsidRDefault="00785566" w:rsidP="00785566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D57899">
              <w:rPr>
                <w:rFonts w:ascii="Arial" w:eastAsia="Arial" w:hAnsi="Arial" w:cs="Arial"/>
                <w:sz w:val="18"/>
                <w:szCs w:val="18"/>
              </w:rPr>
              <w:t>telling you to do something</w:t>
            </w:r>
          </w:p>
          <w:p w:rsidR="00785566" w:rsidRPr="00D57899" w:rsidRDefault="00785566" w:rsidP="00785566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 w:rsidRPr="00D57899">
              <w:rPr>
                <w:rFonts w:ascii="Arial" w:eastAsia="Arial" w:hAnsi="Arial" w:cs="Arial"/>
                <w:sz w:val="18"/>
                <w:szCs w:val="18"/>
              </w:rPr>
              <w:t>that</w:t>
            </w:r>
            <w:proofErr w:type="gramEnd"/>
            <w:r w:rsidRPr="00D57899">
              <w:rPr>
                <w:rFonts w:ascii="Arial" w:eastAsia="Arial" w:hAnsi="Arial" w:cs="Arial"/>
                <w:sz w:val="18"/>
                <w:szCs w:val="18"/>
              </w:rPr>
              <w:t xml:space="preserve"> is wrong.</w:t>
            </w:r>
          </w:p>
          <w:p w:rsidR="00785566" w:rsidRDefault="00785566" w:rsidP="00785566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785566" w:rsidP="00785566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D57899">
              <w:rPr>
                <w:rFonts w:ascii="Arial" w:eastAsia="Arial" w:hAnsi="Arial" w:cs="Arial"/>
                <w:sz w:val="18"/>
                <w:szCs w:val="18"/>
              </w:rPr>
              <w:t xml:space="preserve">6.1 Identify refusal skills. </w:t>
            </w:r>
          </w:p>
          <w:p w:rsidR="00785566" w:rsidRDefault="00785566" w:rsidP="00785566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785566" w:rsidP="00785566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D57899">
              <w:rPr>
                <w:rFonts w:ascii="Arial" w:eastAsia="Arial" w:hAnsi="Arial" w:cs="Arial"/>
                <w:sz w:val="18"/>
                <w:szCs w:val="18"/>
              </w:rPr>
              <w:t>7.2 List situations that cause conflict.</w:t>
            </w:r>
          </w:p>
          <w:p w:rsidR="00785566" w:rsidRPr="00D57899" w:rsidRDefault="00785566" w:rsidP="00785566">
            <w:pPr>
              <w:spacing w:after="0" w:line="240" w:lineRule="auto"/>
              <w:ind w:left="461" w:right="386" w:hanging="361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785566" w:rsidP="00785566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D57899">
              <w:rPr>
                <w:rFonts w:ascii="Arial" w:eastAsia="Arial" w:hAnsi="Arial" w:cs="Arial"/>
                <w:sz w:val="18"/>
                <w:szCs w:val="18"/>
              </w:rPr>
              <w:t>8.1 List non-violent strategies to resolve conflict.</w:t>
            </w:r>
          </w:p>
          <w:p w:rsidR="00785566" w:rsidRPr="00D57899" w:rsidRDefault="00785566" w:rsidP="00785566">
            <w:pPr>
              <w:spacing w:after="0" w:line="240" w:lineRule="auto"/>
              <w:ind w:left="461" w:right="386" w:hanging="361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785566" w:rsidP="00785566">
            <w:pPr>
              <w:spacing w:after="0" w:line="240" w:lineRule="auto"/>
              <w:ind w:left="461" w:right="386" w:hanging="361"/>
              <w:rPr>
                <w:rFonts w:ascii="Arial" w:eastAsia="Arial" w:hAnsi="Arial" w:cs="Arial"/>
                <w:sz w:val="18"/>
                <w:szCs w:val="18"/>
              </w:rPr>
            </w:pPr>
          </w:p>
          <w:p w:rsidR="00785566" w:rsidRPr="00D57899" w:rsidRDefault="00785566" w:rsidP="00785566">
            <w:pPr>
              <w:ind w:left="461" w:hanging="361"/>
              <w:rPr>
                <w:sz w:val="18"/>
                <w:szCs w:val="18"/>
              </w:rPr>
            </w:pPr>
          </w:p>
          <w:p w:rsidR="00785566" w:rsidRPr="00D57899" w:rsidRDefault="00785566" w:rsidP="00785566">
            <w:pPr>
              <w:ind w:left="461" w:hanging="361"/>
              <w:rPr>
                <w:sz w:val="18"/>
                <w:szCs w:val="18"/>
              </w:rPr>
            </w:pPr>
          </w:p>
          <w:p w:rsidR="00785566" w:rsidRPr="00D57899" w:rsidRDefault="00785566" w:rsidP="00785566">
            <w:pPr>
              <w:pStyle w:val="ListParagraph"/>
              <w:spacing w:after="0" w:line="240" w:lineRule="auto"/>
              <w:ind w:left="461" w:right="386" w:hanging="361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6" w:rsidRPr="00D57899" w:rsidRDefault="00785566" w:rsidP="00785566">
            <w:pPr>
              <w:spacing w:before="6" w:after="0" w:line="481" w:lineRule="auto"/>
              <w:ind w:left="100" w:right="1127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6" w:rsidRPr="00D57899" w:rsidRDefault="00785566" w:rsidP="00785566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:rsidR="003E4B47" w:rsidRDefault="003E4B47" w:rsidP="003E4B47">
      <w:pPr>
        <w:spacing w:after="0"/>
        <w:sectPr w:rsidR="003E4B47" w:rsidSect="00562299">
          <w:footerReference w:type="default" r:id="rId17"/>
          <w:pgSz w:w="15840" w:h="12240" w:orient="landscape"/>
          <w:pgMar w:top="980" w:right="440" w:bottom="280" w:left="440" w:header="737" w:footer="144" w:gutter="0"/>
          <w:pgNumType w:start="1"/>
          <w:cols w:space="720"/>
          <w:docGrid w:linePitch="299"/>
        </w:sectPr>
      </w:pPr>
    </w:p>
    <w:p w:rsidR="003E4B47" w:rsidRDefault="003E4B47" w:rsidP="003E4B47">
      <w:pPr>
        <w:spacing w:before="1" w:after="0" w:line="10" w:lineRule="exact"/>
        <w:rPr>
          <w:sz w:val="1"/>
          <w:szCs w:val="1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3E4B47" w:rsidTr="00D57899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3E4B47" w:rsidTr="00D57899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3E4B47" w:rsidRPr="00B176C3" w:rsidRDefault="00E32EAD" w:rsidP="00D57899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K-4 Benchmark</w:t>
            </w:r>
            <w:r w:rsidR="003E4B47" w:rsidRPr="00B176C3">
              <w:rPr>
                <w:rFonts w:ascii="Arial" w:eastAsia="Arial" w:hAnsi="Arial" w:cs="Arial"/>
                <w:b/>
                <w:bCs/>
              </w:rPr>
              <w:t xml:space="preserve">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3E4B47" w:rsidRDefault="003E4B47" w:rsidP="00D57899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3E4B47" w:rsidRDefault="003E4B47" w:rsidP="00D57899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(W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</w:p>
          <w:p w:rsidR="003E4B47" w:rsidRDefault="003E4B47" w:rsidP="00D57899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Performance Standards</w:t>
            </w:r>
          </w:p>
          <w:p w:rsidR="003E4B47" w:rsidRPr="00B176C3" w:rsidRDefault="003E4B47" w:rsidP="00D57899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3E4B47" w:rsidRDefault="003E4B47" w:rsidP="00D57899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3E4B47" w:rsidRDefault="003E4B47" w:rsidP="00D57899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3E4B47" w:rsidRPr="00B176C3" w:rsidRDefault="003E4B47" w:rsidP="00D57899">
            <w:pPr>
              <w:spacing w:after="0" w:line="274" w:lineRule="exact"/>
              <w:ind w:left="345" w:right="-20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B176C3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  <w:p w:rsidR="003E4B47" w:rsidRDefault="003E4B47" w:rsidP="00D57899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3E4B47" w:rsidTr="00D57899">
        <w:trPr>
          <w:trHeight w:hRule="exact" w:val="8081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F71C92" w:rsidRDefault="003E4B47" w:rsidP="00D57899">
            <w:pPr>
              <w:spacing w:after="0" w:line="219" w:lineRule="exact"/>
              <w:ind w:right="-20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F71C92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6</w:t>
            </w:r>
          </w:p>
          <w:p w:rsidR="003E4B47" w:rsidRPr="00F71C92" w:rsidRDefault="00E32EAD" w:rsidP="00D57899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3E4B47" w:rsidRPr="00F71C92">
              <w:rPr>
                <w:rFonts w:ascii="Arial" w:eastAsia="Arial" w:hAnsi="Arial" w:cs="Arial"/>
                <w:sz w:val="18"/>
                <w:szCs w:val="18"/>
              </w:rPr>
              <w:t xml:space="preserve"> 1.1</w:t>
            </w:r>
          </w:p>
          <w:p w:rsidR="003E4B47" w:rsidRPr="00F71C92" w:rsidRDefault="003E4B47" w:rsidP="00D57899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F71C92" w:rsidRDefault="003E4B47" w:rsidP="00D57899">
            <w:pPr>
              <w:spacing w:after="0" w:line="240" w:lineRule="auto"/>
              <w:ind w:right="189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F71C92" w:rsidRDefault="00E32EAD" w:rsidP="00D57899">
            <w:pPr>
              <w:spacing w:after="0" w:line="240" w:lineRule="auto"/>
              <w:ind w:right="189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3E4B47" w:rsidRPr="00F71C92">
              <w:rPr>
                <w:rFonts w:ascii="Arial" w:eastAsia="Arial" w:hAnsi="Arial" w:cs="Arial"/>
                <w:sz w:val="18"/>
                <w:szCs w:val="18"/>
              </w:rPr>
              <w:t xml:space="preserve"> 3.1</w:t>
            </w:r>
          </w:p>
          <w:p w:rsidR="003E4B47" w:rsidRPr="00F71C92" w:rsidRDefault="003E4B47" w:rsidP="00D57899">
            <w:pPr>
              <w:spacing w:after="0" w:line="240" w:lineRule="auto"/>
              <w:ind w:right="189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</w:p>
          <w:p w:rsidR="003E4B47" w:rsidRPr="00F71C92" w:rsidRDefault="003E4B47" w:rsidP="00D57899">
            <w:pPr>
              <w:spacing w:after="0" w:line="240" w:lineRule="auto"/>
              <w:ind w:right="189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</w:p>
          <w:p w:rsidR="003E4B47" w:rsidRPr="00F71C92" w:rsidRDefault="003E4B47" w:rsidP="00D57899">
            <w:pPr>
              <w:spacing w:after="0" w:line="240" w:lineRule="auto"/>
              <w:ind w:right="189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</w:p>
          <w:p w:rsidR="003E4B47" w:rsidRPr="00F71C92" w:rsidRDefault="003E4B47" w:rsidP="00D57899">
            <w:pPr>
              <w:spacing w:after="0" w:line="240" w:lineRule="auto"/>
              <w:ind w:right="189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F71C92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7</w:t>
            </w:r>
          </w:p>
          <w:p w:rsidR="003E4B47" w:rsidRPr="00F71C92" w:rsidRDefault="00E32EAD" w:rsidP="00D57899">
            <w:pPr>
              <w:spacing w:after="0" w:line="240" w:lineRule="auto"/>
              <w:ind w:right="18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3E4B47" w:rsidRPr="00F71C92">
              <w:rPr>
                <w:rFonts w:ascii="Arial" w:eastAsia="Arial" w:hAnsi="Arial" w:cs="Arial"/>
                <w:sz w:val="18"/>
                <w:szCs w:val="18"/>
              </w:rPr>
              <w:t xml:space="preserve"> 2.1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F71C92" w:rsidRDefault="003E4B47" w:rsidP="00D57899">
            <w:pPr>
              <w:spacing w:before="2" w:after="0" w:line="237" w:lineRule="auto"/>
              <w:ind w:left="105" w:right="137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F71C92" w:rsidRDefault="003E4B47" w:rsidP="00D57899">
            <w:pPr>
              <w:spacing w:before="2" w:after="0" w:line="237" w:lineRule="auto"/>
              <w:ind w:right="137"/>
              <w:rPr>
                <w:rFonts w:ascii="Arial" w:eastAsia="Arial" w:hAnsi="Arial" w:cs="Arial"/>
                <w:sz w:val="18"/>
                <w:szCs w:val="18"/>
              </w:rPr>
            </w:pPr>
            <w:r w:rsidRPr="00F71C92">
              <w:rPr>
                <w:rFonts w:ascii="Arial" w:eastAsia="Arial" w:hAnsi="Arial" w:cs="Arial"/>
                <w:sz w:val="18"/>
                <w:szCs w:val="18"/>
              </w:rPr>
              <w:t>Question 23:  What steps can I use to make good decisions?</w:t>
            </w:r>
          </w:p>
          <w:p w:rsidR="003E4B47" w:rsidRPr="00F71C92" w:rsidRDefault="003E4B47" w:rsidP="00D57899">
            <w:pPr>
              <w:spacing w:before="2" w:after="0" w:line="237" w:lineRule="auto"/>
              <w:ind w:right="137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F71C92" w:rsidRDefault="003E4B47" w:rsidP="00D57899">
            <w:pPr>
              <w:spacing w:before="2" w:after="0" w:line="237" w:lineRule="auto"/>
              <w:ind w:right="137"/>
              <w:rPr>
                <w:rFonts w:ascii="Arial" w:eastAsia="Arial" w:hAnsi="Arial" w:cs="Arial"/>
                <w:sz w:val="18"/>
                <w:szCs w:val="18"/>
              </w:rPr>
            </w:pPr>
            <w:r w:rsidRPr="00F71C92">
              <w:rPr>
                <w:rFonts w:ascii="Arial" w:eastAsia="Arial" w:hAnsi="Arial" w:cs="Arial"/>
                <w:sz w:val="18"/>
                <w:szCs w:val="18"/>
              </w:rPr>
              <w:t>Question 24:  What are some consequences of my actions?</w:t>
            </w:r>
          </w:p>
          <w:p w:rsidR="003E4B47" w:rsidRPr="00F71C92" w:rsidRDefault="003E4B47" w:rsidP="00D57899">
            <w:pPr>
              <w:spacing w:before="2" w:after="0" w:line="237" w:lineRule="auto"/>
              <w:ind w:left="105" w:right="137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F71C92" w:rsidRDefault="003E4B47" w:rsidP="00D57899">
            <w:pPr>
              <w:spacing w:before="2" w:after="0" w:line="237" w:lineRule="auto"/>
              <w:ind w:left="105" w:right="137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F71C92" w:rsidRDefault="003E4B47" w:rsidP="00D57899">
            <w:pPr>
              <w:spacing w:before="2" w:after="0" w:line="237" w:lineRule="auto"/>
              <w:ind w:left="105" w:right="137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F71C92" w:rsidRDefault="003E4B47" w:rsidP="00D57899">
            <w:pPr>
              <w:spacing w:before="2" w:after="0" w:line="237" w:lineRule="auto"/>
              <w:ind w:right="137"/>
              <w:rPr>
                <w:rFonts w:ascii="Arial" w:eastAsia="Arial" w:hAnsi="Arial" w:cs="Arial"/>
                <w:sz w:val="18"/>
                <w:szCs w:val="18"/>
              </w:rPr>
            </w:pPr>
            <w:r w:rsidRPr="00F71C92">
              <w:rPr>
                <w:rFonts w:ascii="Arial" w:eastAsia="Arial" w:hAnsi="Arial" w:cs="Arial"/>
                <w:sz w:val="18"/>
                <w:szCs w:val="18"/>
              </w:rPr>
              <w:t>Question 25:  How can I express my feelings to others?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F71C92" w:rsidRDefault="003E4B47" w:rsidP="00D57899">
            <w:pPr>
              <w:spacing w:after="0" w:line="240" w:lineRule="auto"/>
              <w:ind w:left="100" w:right="135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F71C92" w:rsidRDefault="003E4B47" w:rsidP="00F71C92">
            <w:pPr>
              <w:pStyle w:val="ListParagraph"/>
              <w:numPr>
                <w:ilvl w:val="1"/>
                <w:numId w:val="8"/>
              </w:num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F71C92">
              <w:rPr>
                <w:rFonts w:ascii="Arial" w:eastAsia="Arial" w:hAnsi="Arial" w:cs="Arial"/>
                <w:sz w:val="18"/>
                <w:szCs w:val="18"/>
              </w:rPr>
              <w:t>List steps in decision-</w:t>
            </w:r>
          </w:p>
          <w:p w:rsidR="003E4B47" w:rsidRPr="00F71C92" w:rsidRDefault="003E4B47" w:rsidP="00F71C92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 w:rsidRPr="00F71C92">
              <w:rPr>
                <w:rFonts w:ascii="Arial" w:eastAsia="Arial" w:hAnsi="Arial" w:cs="Arial"/>
                <w:sz w:val="18"/>
                <w:szCs w:val="18"/>
              </w:rPr>
              <w:t>making</w:t>
            </w:r>
            <w:proofErr w:type="gramEnd"/>
            <w:r w:rsidRPr="00F71C92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:rsidR="003E4B47" w:rsidRPr="00F71C92" w:rsidRDefault="003E4B47" w:rsidP="00D57899">
            <w:pPr>
              <w:spacing w:after="0" w:line="240" w:lineRule="auto"/>
              <w:ind w:left="461" w:right="386" w:hanging="361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F71C92" w:rsidRDefault="003E4B47" w:rsidP="00F71C92">
            <w:pPr>
              <w:spacing w:after="0" w:line="240" w:lineRule="auto"/>
              <w:ind w:right="135"/>
              <w:rPr>
                <w:rFonts w:ascii="Arial" w:eastAsia="Arial" w:hAnsi="Arial" w:cs="Arial"/>
                <w:sz w:val="18"/>
                <w:szCs w:val="18"/>
              </w:rPr>
            </w:pPr>
            <w:r w:rsidRPr="00F71C92">
              <w:rPr>
                <w:rFonts w:ascii="Arial" w:eastAsia="Arial" w:hAnsi="Arial" w:cs="Arial"/>
                <w:sz w:val="18"/>
                <w:szCs w:val="18"/>
              </w:rPr>
              <w:t>3.1 List consequences of actions.</w:t>
            </w:r>
          </w:p>
          <w:p w:rsidR="003E4B47" w:rsidRPr="00F71C92" w:rsidRDefault="003E4B47" w:rsidP="00D57899">
            <w:pPr>
              <w:spacing w:after="0" w:line="240" w:lineRule="auto"/>
              <w:ind w:left="461" w:right="135" w:hanging="361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F71C92" w:rsidRDefault="003E4B47" w:rsidP="00D57899">
            <w:pPr>
              <w:spacing w:after="0" w:line="240" w:lineRule="auto"/>
              <w:ind w:right="135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F71C92" w:rsidRDefault="003E4B47" w:rsidP="00D57899">
            <w:pPr>
              <w:spacing w:after="0" w:line="240" w:lineRule="auto"/>
              <w:ind w:left="461" w:right="135" w:hanging="361"/>
              <w:rPr>
                <w:rFonts w:ascii="Arial" w:eastAsia="Arial" w:hAnsi="Arial" w:cs="Arial"/>
                <w:sz w:val="18"/>
                <w:szCs w:val="18"/>
              </w:rPr>
            </w:pPr>
          </w:p>
          <w:p w:rsidR="00F71C92" w:rsidRDefault="00F71C92" w:rsidP="00F71C92">
            <w:pPr>
              <w:spacing w:after="0" w:line="240" w:lineRule="auto"/>
              <w:ind w:right="135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F71C92" w:rsidRDefault="003E4B47" w:rsidP="00F71C92">
            <w:pPr>
              <w:spacing w:after="0" w:line="240" w:lineRule="auto"/>
              <w:ind w:right="135"/>
              <w:rPr>
                <w:rFonts w:ascii="Arial" w:eastAsia="Arial" w:hAnsi="Arial" w:cs="Arial"/>
                <w:sz w:val="18"/>
                <w:szCs w:val="18"/>
              </w:rPr>
            </w:pPr>
            <w:r w:rsidRPr="00F71C92">
              <w:rPr>
                <w:rFonts w:ascii="Arial" w:eastAsia="Arial" w:hAnsi="Arial" w:cs="Arial"/>
                <w:sz w:val="18"/>
                <w:szCs w:val="18"/>
              </w:rPr>
              <w:t>2.1 Be able to express feelings to others.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F71C92" w:rsidRDefault="003E4B47" w:rsidP="00D57899">
            <w:pPr>
              <w:spacing w:after="0" w:line="240" w:lineRule="auto"/>
              <w:ind w:left="101" w:right="1123"/>
              <w:rPr>
                <w:rFonts w:ascii="Arial" w:eastAsia="Arial" w:hAnsi="Arial" w:cs="Arial"/>
                <w:sz w:val="18"/>
                <w:szCs w:val="18"/>
              </w:rPr>
            </w:pPr>
            <w:r w:rsidRPr="00F71C92">
              <w:rPr>
                <w:rFonts w:ascii="Arial" w:eastAsia="Arial" w:hAnsi="Arial" w:cs="Arial"/>
                <w:b/>
                <w:sz w:val="18"/>
                <w:szCs w:val="18"/>
              </w:rPr>
              <w:t>Books:</w:t>
            </w:r>
            <w:r w:rsidRPr="00F71C92">
              <w:rPr>
                <w:rFonts w:ascii="Arial" w:eastAsia="Arial" w:hAnsi="Arial" w:cs="Arial"/>
                <w:sz w:val="18"/>
                <w:szCs w:val="18"/>
              </w:rPr>
              <w:br/>
            </w:r>
            <w:r w:rsidRPr="00F71C92">
              <w:rPr>
                <w:rFonts w:ascii="Arial" w:eastAsia="Arial" w:hAnsi="Arial" w:cs="Arial"/>
                <w:sz w:val="18"/>
                <w:szCs w:val="18"/>
                <w:u w:val="single"/>
              </w:rPr>
              <w:t>The Juice Box Bully</w:t>
            </w:r>
            <w:r w:rsidRPr="00F71C92">
              <w:rPr>
                <w:rFonts w:ascii="Arial" w:eastAsia="Arial" w:hAnsi="Arial" w:cs="Arial"/>
                <w:sz w:val="18"/>
                <w:szCs w:val="18"/>
              </w:rPr>
              <w:t xml:space="preserve"> by Bob </w:t>
            </w:r>
            <w:proofErr w:type="spellStart"/>
            <w:r w:rsidRPr="00F71C92">
              <w:rPr>
                <w:rFonts w:ascii="Arial" w:eastAsia="Arial" w:hAnsi="Arial" w:cs="Arial"/>
                <w:sz w:val="18"/>
                <w:szCs w:val="18"/>
              </w:rPr>
              <w:t>Sornson</w:t>
            </w:r>
            <w:proofErr w:type="spellEnd"/>
          </w:p>
          <w:p w:rsidR="003E4B47" w:rsidRPr="00F71C92" w:rsidRDefault="003E4B47" w:rsidP="00D57899">
            <w:pPr>
              <w:spacing w:after="0" w:line="240" w:lineRule="auto"/>
              <w:ind w:left="101" w:right="1123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F71C92">
              <w:rPr>
                <w:rFonts w:ascii="Arial" w:eastAsia="Arial" w:hAnsi="Arial" w:cs="Arial"/>
                <w:b/>
                <w:sz w:val="18"/>
                <w:szCs w:val="18"/>
              </w:rPr>
              <w:t>Websites:</w:t>
            </w:r>
          </w:p>
          <w:p w:rsidR="003E4B47" w:rsidRPr="00F71C92" w:rsidRDefault="00EA1329" w:rsidP="00D57899">
            <w:pPr>
              <w:spacing w:after="0" w:line="240" w:lineRule="auto"/>
              <w:ind w:left="101" w:right="1123"/>
              <w:rPr>
                <w:rFonts w:ascii="Arial" w:eastAsia="Arial" w:hAnsi="Arial" w:cs="Arial"/>
                <w:sz w:val="18"/>
                <w:szCs w:val="18"/>
              </w:rPr>
            </w:pPr>
            <w:hyperlink r:id="rId18" w:history="1">
              <w:r w:rsidR="003E4B47" w:rsidRPr="00F71C92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http://www.lcps.org/cms/lib4/VA01000195/Centricity/domain/127/bulling/Bullying.htm</w:t>
              </w:r>
            </w:hyperlink>
            <w:r w:rsidR="003E4B47" w:rsidRPr="00F71C92">
              <w:rPr>
                <w:rFonts w:ascii="Arial" w:eastAsia="Arial" w:hAnsi="Arial" w:cs="Arial"/>
                <w:sz w:val="18"/>
                <w:szCs w:val="18"/>
              </w:rPr>
              <w:t xml:space="preserve">  “Stop, Walk and Talk”</w:t>
            </w:r>
          </w:p>
          <w:p w:rsidR="003E4B47" w:rsidRPr="00F71C92" w:rsidRDefault="00EA1329" w:rsidP="00D57899">
            <w:pPr>
              <w:spacing w:after="0" w:line="240" w:lineRule="auto"/>
              <w:ind w:left="101" w:right="1123"/>
              <w:rPr>
                <w:rFonts w:ascii="Arial" w:eastAsia="Arial" w:hAnsi="Arial" w:cs="Arial"/>
                <w:sz w:val="18"/>
                <w:szCs w:val="18"/>
              </w:rPr>
            </w:pPr>
            <w:hyperlink r:id="rId19" w:history="1">
              <w:r w:rsidR="003E4B47" w:rsidRPr="00F71C92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www.secret.com</w:t>
              </w:r>
            </w:hyperlink>
          </w:p>
          <w:p w:rsidR="003E4B47" w:rsidRPr="00F71C92" w:rsidRDefault="003E4B47" w:rsidP="00D57899">
            <w:pPr>
              <w:spacing w:after="0" w:line="240" w:lineRule="auto"/>
              <w:ind w:left="101" w:right="1123"/>
              <w:rPr>
                <w:rFonts w:ascii="Arial" w:eastAsia="Arial" w:hAnsi="Arial" w:cs="Arial"/>
                <w:sz w:val="18"/>
                <w:szCs w:val="18"/>
              </w:rPr>
            </w:pPr>
            <w:r w:rsidRPr="00F71C92">
              <w:rPr>
                <w:rFonts w:ascii="Arial" w:eastAsia="Arial" w:hAnsi="Arial" w:cs="Arial"/>
                <w:sz w:val="18"/>
                <w:szCs w:val="18"/>
              </w:rPr>
              <w:t>ped.state.nm.us</w:t>
            </w:r>
          </w:p>
          <w:p w:rsidR="003E4B47" w:rsidRPr="00F71C92" w:rsidRDefault="00EA1329" w:rsidP="00D57899">
            <w:pPr>
              <w:spacing w:after="0" w:line="240" w:lineRule="auto"/>
              <w:ind w:left="101" w:right="1123"/>
              <w:rPr>
                <w:rFonts w:ascii="Arial" w:eastAsia="Arial" w:hAnsi="Arial" w:cs="Arial"/>
                <w:sz w:val="18"/>
                <w:szCs w:val="18"/>
              </w:rPr>
            </w:pPr>
            <w:hyperlink r:id="rId20" w:history="1">
              <w:r w:rsidR="003E4B47" w:rsidRPr="00F71C92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www.mychildsafety.net</w:t>
              </w:r>
            </w:hyperlink>
            <w:r w:rsidR="003E4B47" w:rsidRPr="00F71C92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3E4B47" w:rsidRPr="00F71C92" w:rsidRDefault="00EA1329" w:rsidP="00D57899">
            <w:pPr>
              <w:spacing w:after="0" w:line="240" w:lineRule="auto"/>
              <w:ind w:left="101" w:right="1123"/>
              <w:rPr>
                <w:rFonts w:ascii="Arial" w:eastAsia="Arial" w:hAnsi="Arial" w:cs="Arial"/>
                <w:sz w:val="18"/>
                <w:szCs w:val="18"/>
              </w:rPr>
            </w:pPr>
            <w:hyperlink r:id="rId21" w:history="1">
              <w:r w:rsidR="003E4B47" w:rsidRPr="00F71C92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www.staysafe.i.e</w:t>
              </w:r>
            </w:hyperlink>
            <w:r w:rsidR="003E4B47" w:rsidRPr="00F71C92">
              <w:rPr>
                <w:rFonts w:ascii="Arial" w:eastAsia="Arial" w:hAnsi="Arial" w:cs="Arial"/>
                <w:sz w:val="18"/>
                <w:szCs w:val="18"/>
              </w:rPr>
              <w:t xml:space="preserve"> (Say No, Get Away and Tell Someone)</w:t>
            </w:r>
          </w:p>
          <w:p w:rsidR="003E4B47" w:rsidRPr="00F71C92" w:rsidRDefault="00EA1329" w:rsidP="00D57899">
            <w:pPr>
              <w:spacing w:after="0" w:line="240" w:lineRule="auto"/>
              <w:ind w:left="101" w:right="1123"/>
              <w:rPr>
                <w:rFonts w:ascii="Arial" w:eastAsia="Arial" w:hAnsi="Arial" w:cs="Arial"/>
                <w:sz w:val="18"/>
                <w:szCs w:val="18"/>
              </w:rPr>
            </w:pPr>
            <w:hyperlink r:id="rId22" w:history="1">
              <w:r w:rsidR="003E4B47" w:rsidRPr="00F71C92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www.Safekids.org</w:t>
              </w:r>
            </w:hyperlink>
            <w:r w:rsidR="003E4B47" w:rsidRPr="00F71C92">
              <w:rPr>
                <w:rFonts w:ascii="Arial" w:eastAsia="Arial" w:hAnsi="Arial" w:cs="Arial"/>
                <w:sz w:val="18"/>
                <w:szCs w:val="18"/>
              </w:rPr>
              <w:t xml:space="preserve"> (Injury Prevention Steps)</w:t>
            </w:r>
          </w:p>
          <w:p w:rsidR="003E4B47" w:rsidRPr="00F71C92" w:rsidRDefault="003E4B47" w:rsidP="00D57899">
            <w:pPr>
              <w:spacing w:after="0" w:line="240" w:lineRule="auto"/>
              <w:ind w:left="101" w:right="1123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F71C92">
              <w:rPr>
                <w:rFonts w:ascii="Arial" w:eastAsia="Arial" w:hAnsi="Arial" w:cs="Arial"/>
                <w:b/>
                <w:sz w:val="18"/>
                <w:szCs w:val="18"/>
              </w:rPr>
              <w:t>YouTube videos:</w:t>
            </w:r>
          </w:p>
          <w:p w:rsidR="003E4B47" w:rsidRPr="00F71C92" w:rsidRDefault="003E4B47" w:rsidP="00D57899">
            <w:pPr>
              <w:spacing w:after="0" w:line="240" w:lineRule="auto"/>
              <w:ind w:left="101" w:right="1123"/>
              <w:rPr>
                <w:rFonts w:ascii="Arial" w:eastAsia="Arial" w:hAnsi="Arial" w:cs="Arial"/>
                <w:sz w:val="18"/>
                <w:szCs w:val="18"/>
              </w:rPr>
            </w:pPr>
            <w:r w:rsidRPr="00F71C92">
              <w:rPr>
                <w:rFonts w:ascii="Arial" w:eastAsia="Arial" w:hAnsi="Arial" w:cs="Arial"/>
                <w:sz w:val="18"/>
                <w:szCs w:val="18"/>
              </w:rPr>
              <w:t>ABC’s of School Safety: McKay Foundation K-5</w:t>
            </w:r>
          </w:p>
          <w:p w:rsidR="003E4B47" w:rsidRPr="00F71C92" w:rsidRDefault="003E4B47" w:rsidP="00D57899">
            <w:pPr>
              <w:spacing w:after="0" w:line="240" w:lineRule="auto"/>
              <w:ind w:left="101" w:right="1123"/>
              <w:rPr>
                <w:rFonts w:ascii="Arial" w:eastAsia="Arial" w:hAnsi="Arial" w:cs="Arial"/>
                <w:sz w:val="18"/>
                <w:szCs w:val="18"/>
              </w:rPr>
            </w:pPr>
            <w:r w:rsidRPr="00F71C92">
              <w:rPr>
                <w:rFonts w:ascii="Arial" w:eastAsia="Arial" w:hAnsi="Arial" w:cs="Arial"/>
                <w:sz w:val="18"/>
                <w:szCs w:val="18"/>
              </w:rPr>
              <w:t xml:space="preserve">Play Smart: Elementary Playground: </w:t>
            </w:r>
            <w:proofErr w:type="spellStart"/>
            <w:r w:rsidRPr="00F71C92">
              <w:rPr>
                <w:rFonts w:ascii="Arial" w:eastAsia="Arial" w:hAnsi="Arial" w:cs="Arial"/>
                <w:sz w:val="18"/>
                <w:szCs w:val="18"/>
              </w:rPr>
              <w:t>Osseso</w:t>
            </w:r>
            <w:proofErr w:type="spellEnd"/>
            <w:r w:rsidRPr="00F71C92">
              <w:rPr>
                <w:rFonts w:ascii="Arial" w:eastAsia="Arial" w:hAnsi="Arial" w:cs="Arial"/>
                <w:sz w:val="18"/>
                <w:szCs w:val="18"/>
              </w:rPr>
              <w:t xml:space="preserve"> Schools K-5</w:t>
            </w:r>
          </w:p>
          <w:p w:rsidR="003E4B47" w:rsidRPr="00F71C92" w:rsidRDefault="003E4B47" w:rsidP="00D57899">
            <w:pPr>
              <w:spacing w:after="0" w:line="240" w:lineRule="auto"/>
              <w:ind w:left="101" w:right="1123"/>
              <w:rPr>
                <w:rFonts w:ascii="Arial" w:eastAsia="Arial" w:hAnsi="Arial" w:cs="Arial"/>
                <w:sz w:val="18"/>
                <w:szCs w:val="18"/>
              </w:rPr>
            </w:pPr>
            <w:r w:rsidRPr="00F71C92">
              <w:rPr>
                <w:rFonts w:ascii="Arial" w:eastAsia="Arial" w:hAnsi="Arial" w:cs="Arial"/>
                <w:sz w:val="18"/>
                <w:szCs w:val="18"/>
              </w:rPr>
              <w:t>Soar to Success at Recess: A PBIS School Video K-5</w:t>
            </w:r>
          </w:p>
          <w:p w:rsidR="003E4B47" w:rsidRPr="00F71C92" w:rsidRDefault="003E4B47" w:rsidP="00D57899">
            <w:pPr>
              <w:spacing w:after="0" w:line="240" w:lineRule="auto"/>
              <w:ind w:left="101" w:right="1123"/>
              <w:rPr>
                <w:rFonts w:ascii="Arial" w:eastAsia="Arial" w:hAnsi="Arial" w:cs="Arial"/>
                <w:sz w:val="18"/>
                <w:szCs w:val="18"/>
              </w:rPr>
            </w:pPr>
            <w:r w:rsidRPr="00F71C92">
              <w:rPr>
                <w:rFonts w:ascii="Arial" w:eastAsia="Arial" w:hAnsi="Arial" w:cs="Arial"/>
                <w:sz w:val="18"/>
                <w:szCs w:val="18"/>
              </w:rPr>
              <w:t>Champions Against Bullying: Ellsworth ES K-5</w:t>
            </w:r>
          </w:p>
          <w:p w:rsidR="003E4B47" w:rsidRPr="00F71C92" w:rsidRDefault="003E4B47" w:rsidP="00D57899">
            <w:pPr>
              <w:rPr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F71C92" w:rsidRDefault="003E4B47" w:rsidP="00D57899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F71C92" w:rsidRDefault="003E4B47" w:rsidP="00D5789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 w:rsidRPr="00F71C92">
              <w:rPr>
                <w:rFonts w:ascii="Arial" w:eastAsia="Arial" w:hAnsi="Arial" w:cs="Arial"/>
                <w:sz w:val="18"/>
                <w:szCs w:val="18"/>
              </w:rPr>
              <w:t>Students will be able to define/list examples of general safety</w:t>
            </w:r>
            <w:r w:rsidRPr="00F71C92">
              <w:rPr>
                <w:rFonts w:ascii="Arial" w:eastAsia="Arial" w:hAnsi="Arial" w:cs="Arial"/>
                <w:sz w:val="18"/>
                <w:szCs w:val="18"/>
              </w:rPr>
              <w:br/>
            </w:r>
          </w:p>
          <w:p w:rsidR="003E4B47" w:rsidRPr="00F71C92" w:rsidRDefault="003E4B47" w:rsidP="00D5789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 w:rsidRPr="00F71C92">
              <w:rPr>
                <w:rFonts w:ascii="Arial" w:eastAsia="Arial" w:hAnsi="Arial" w:cs="Arial"/>
                <w:sz w:val="18"/>
                <w:szCs w:val="18"/>
              </w:rPr>
              <w:t>Students will be able to give examples of how to be safe on the playground, in the classroom, &amp; at home.</w:t>
            </w:r>
            <w:r w:rsidRPr="00F71C92">
              <w:rPr>
                <w:rFonts w:ascii="Arial" w:eastAsia="Arial" w:hAnsi="Arial" w:cs="Arial"/>
                <w:sz w:val="18"/>
                <w:szCs w:val="18"/>
              </w:rPr>
              <w:br/>
            </w:r>
          </w:p>
          <w:p w:rsidR="003E4B47" w:rsidRPr="00F71C92" w:rsidRDefault="003E4B47" w:rsidP="00D5789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 w:rsidRPr="00F71C92">
              <w:rPr>
                <w:rFonts w:ascii="Arial" w:eastAsia="Arial" w:hAnsi="Arial" w:cs="Arial"/>
                <w:sz w:val="18"/>
                <w:szCs w:val="18"/>
              </w:rPr>
              <w:t>Students will be able to define personal safety, know how to keep their body safe &amp; know that their body belongs to them.</w:t>
            </w:r>
            <w:r w:rsidRPr="00F71C92">
              <w:rPr>
                <w:rFonts w:ascii="Arial" w:eastAsia="Arial" w:hAnsi="Arial" w:cs="Arial"/>
                <w:sz w:val="18"/>
                <w:szCs w:val="18"/>
              </w:rPr>
              <w:br/>
            </w:r>
          </w:p>
          <w:p w:rsidR="003E4B47" w:rsidRPr="00F71C92" w:rsidRDefault="003E4B47" w:rsidP="00D57899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 w:rsidRPr="00F71C92">
              <w:rPr>
                <w:rFonts w:ascii="Arial" w:eastAsia="Arial" w:hAnsi="Arial" w:cs="Arial"/>
                <w:sz w:val="18"/>
                <w:szCs w:val="18"/>
              </w:rPr>
              <w:t>Students will know what to do if they are in are in danger. (Say no, get away, tell someone)</w:t>
            </w:r>
            <w:r w:rsidRPr="00F71C92">
              <w:rPr>
                <w:rFonts w:ascii="Arial" w:eastAsia="Arial" w:hAnsi="Arial" w:cs="Arial"/>
                <w:sz w:val="18"/>
                <w:szCs w:val="18"/>
              </w:rPr>
              <w:br/>
            </w:r>
          </w:p>
          <w:p w:rsidR="003E4B47" w:rsidRPr="00F71C92" w:rsidRDefault="003E4B47" w:rsidP="00D57899">
            <w:pPr>
              <w:rPr>
                <w:sz w:val="18"/>
                <w:szCs w:val="18"/>
              </w:rPr>
            </w:pPr>
            <w:r w:rsidRPr="00F71C92">
              <w:rPr>
                <w:rFonts w:ascii="Arial" w:eastAsia="Arial" w:hAnsi="Arial" w:cs="Arial"/>
                <w:sz w:val="18"/>
                <w:szCs w:val="18"/>
              </w:rPr>
              <w:t>Students will be able to define feelings and bullying</w:t>
            </w:r>
          </w:p>
        </w:tc>
      </w:tr>
    </w:tbl>
    <w:p w:rsidR="003E4B47" w:rsidRDefault="003E4B47" w:rsidP="003E4B47">
      <w:pPr>
        <w:spacing w:after="0"/>
        <w:sectPr w:rsidR="003E4B47" w:rsidSect="00562299">
          <w:headerReference w:type="default" r:id="rId23"/>
          <w:pgSz w:w="15840" w:h="12240" w:orient="landscape"/>
          <w:pgMar w:top="1500" w:right="440" w:bottom="280" w:left="440" w:header="737" w:footer="0" w:gutter="0"/>
          <w:cols w:space="720"/>
        </w:sectPr>
      </w:pPr>
    </w:p>
    <w:p w:rsidR="003E4B47" w:rsidRDefault="003E4B47" w:rsidP="003E4B47">
      <w:pPr>
        <w:spacing w:before="1" w:after="0" w:line="10" w:lineRule="exact"/>
        <w:rPr>
          <w:sz w:val="1"/>
          <w:szCs w:val="1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57"/>
        <w:gridCol w:w="5474"/>
      </w:tblGrid>
      <w:tr w:rsidR="003E4B47" w:rsidTr="00D57899">
        <w:trPr>
          <w:trHeight w:hRule="exact" w:val="4657"/>
        </w:trPr>
        <w:tc>
          <w:tcPr>
            <w:tcW w:w="9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>
            <w:pPr>
              <w:spacing w:after="0" w:line="242" w:lineRule="exact"/>
              <w:ind w:left="105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bCs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u</w:t>
            </w:r>
            <w:r>
              <w:rPr>
                <w:rFonts w:ascii="Arial" w:eastAsia="Arial" w:hAnsi="Arial" w:cs="Arial"/>
                <w:b/>
                <w:bCs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ce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bCs/>
              </w:rPr>
              <w:t>: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upp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ry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ks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  <w:p w:rsidR="003E4B47" w:rsidRDefault="003E4B47" w:rsidP="00D57899">
            <w:pPr>
              <w:spacing w:after="0" w:line="242" w:lineRule="exact"/>
              <w:ind w:left="105" w:right="-20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Default="003E4B47" w:rsidP="00D57899">
            <w:pPr>
              <w:spacing w:after="0" w:line="242" w:lineRule="exact"/>
              <w:ind w:left="105" w:right="-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Recommended Resources:</w:t>
            </w:r>
          </w:p>
          <w:p w:rsidR="003E4B47" w:rsidRPr="00864441" w:rsidRDefault="003E4B47" w:rsidP="00D57899">
            <w:pPr>
              <w:spacing w:after="0" w:line="240" w:lineRule="auto"/>
              <w:ind w:left="101" w:right="1123"/>
              <w:rPr>
                <w:rFonts w:ascii="Arial" w:eastAsia="Arial" w:hAnsi="Arial" w:cs="Arial"/>
                <w:sz w:val="16"/>
                <w:szCs w:val="20"/>
              </w:rPr>
            </w:pPr>
            <w:r w:rsidRPr="003C7FC3">
              <w:rPr>
                <w:rFonts w:ascii="Arial" w:eastAsia="Arial" w:hAnsi="Arial" w:cs="Arial"/>
                <w:b/>
                <w:sz w:val="16"/>
                <w:szCs w:val="20"/>
              </w:rPr>
              <w:t>Books:</w:t>
            </w:r>
            <w:r w:rsidRPr="00864441">
              <w:rPr>
                <w:rFonts w:ascii="Arial" w:eastAsia="Arial" w:hAnsi="Arial" w:cs="Arial"/>
                <w:sz w:val="16"/>
                <w:szCs w:val="20"/>
              </w:rPr>
              <w:br/>
            </w:r>
            <w:r w:rsidRPr="00B91454">
              <w:rPr>
                <w:rFonts w:ascii="Arial" w:eastAsia="Arial" w:hAnsi="Arial" w:cs="Arial"/>
                <w:sz w:val="16"/>
                <w:szCs w:val="20"/>
                <w:u w:val="single"/>
              </w:rPr>
              <w:t>The Juice Box Bully</w:t>
            </w:r>
            <w:r w:rsidRPr="00864441">
              <w:rPr>
                <w:rFonts w:ascii="Arial" w:eastAsia="Arial" w:hAnsi="Arial" w:cs="Arial"/>
                <w:sz w:val="16"/>
                <w:szCs w:val="20"/>
              </w:rPr>
              <w:t xml:space="preserve"> by Bob </w:t>
            </w:r>
            <w:proofErr w:type="spellStart"/>
            <w:r w:rsidRPr="00864441">
              <w:rPr>
                <w:rFonts w:ascii="Arial" w:eastAsia="Arial" w:hAnsi="Arial" w:cs="Arial"/>
                <w:sz w:val="16"/>
                <w:szCs w:val="20"/>
              </w:rPr>
              <w:t>Sornson</w:t>
            </w:r>
            <w:proofErr w:type="spellEnd"/>
          </w:p>
          <w:p w:rsidR="003E4B47" w:rsidRDefault="003E4B47" w:rsidP="00D57899">
            <w:pPr>
              <w:spacing w:after="0" w:line="242" w:lineRule="exact"/>
              <w:ind w:left="105" w:right="-20"/>
              <w:rPr>
                <w:rFonts w:ascii="Arial" w:eastAsia="Arial" w:hAnsi="Arial" w:cs="Arial"/>
                <w:b/>
              </w:rPr>
            </w:pPr>
          </w:p>
          <w:p w:rsidR="003E4B47" w:rsidRPr="009955E8" w:rsidRDefault="003E4B47" w:rsidP="00D57899">
            <w:pPr>
              <w:spacing w:after="0" w:line="242" w:lineRule="exact"/>
              <w:ind w:left="105" w:right="-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Internet Sources:</w:t>
            </w:r>
          </w:p>
          <w:p w:rsidR="003E4B47" w:rsidRDefault="00EA1329" w:rsidP="00D57899">
            <w:pPr>
              <w:spacing w:after="0" w:line="240" w:lineRule="auto"/>
              <w:ind w:left="101" w:right="1123"/>
              <w:rPr>
                <w:rFonts w:ascii="Arial" w:eastAsia="Arial" w:hAnsi="Arial" w:cs="Arial"/>
                <w:sz w:val="16"/>
                <w:szCs w:val="20"/>
              </w:rPr>
            </w:pPr>
            <w:hyperlink r:id="rId24" w:history="1">
              <w:r w:rsidR="003E4B47" w:rsidRPr="009C4A76">
                <w:rPr>
                  <w:rStyle w:val="Hyperlink"/>
                  <w:rFonts w:ascii="Arial" w:eastAsia="Arial" w:hAnsi="Arial" w:cs="Arial"/>
                  <w:sz w:val="16"/>
                  <w:szCs w:val="20"/>
                </w:rPr>
                <w:t>http://www.lcps.org/cms/lib4/VA01000195/Centricity/domain/127/bulling/Bullying.htm</w:t>
              </w:r>
            </w:hyperlink>
            <w:r w:rsidR="003E4B47">
              <w:rPr>
                <w:rFonts w:ascii="Arial" w:eastAsia="Arial" w:hAnsi="Arial" w:cs="Arial"/>
                <w:sz w:val="16"/>
                <w:szCs w:val="20"/>
              </w:rPr>
              <w:t xml:space="preserve"> </w:t>
            </w:r>
            <w:r w:rsidR="003E4B47" w:rsidRPr="00864441">
              <w:rPr>
                <w:rFonts w:ascii="Arial" w:eastAsia="Arial" w:hAnsi="Arial" w:cs="Arial"/>
                <w:sz w:val="16"/>
                <w:szCs w:val="20"/>
              </w:rPr>
              <w:t xml:space="preserve"> “Stop, Walk and Talk”</w:t>
            </w:r>
          </w:p>
          <w:p w:rsidR="003E4B47" w:rsidRDefault="00EA1329" w:rsidP="00D57899">
            <w:pPr>
              <w:spacing w:after="0" w:line="240" w:lineRule="auto"/>
              <w:ind w:left="101" w:right="1123"/>
              <w:rPr>
                <w:rFonts w:ascii="Arial" w:eastAsia="Arial" w:hAnsi="Arial" w:cs="Arial"/>
                <w:sz w:val="16"/>
                <w:szCs w:val="20"/>
              </w:rPr>
            </w:pPr>
            <w:hyperlink r:id="rId25" w:history="1">
              <w:r w:rsidR="003E4B47" w:rsidRPr="009C4A76">
                <w:rPr>
                  <w:rStyle w:val="Hyperlink"/>
                  <w:rFonts w:ascii="Arial" w:eastAsia="Arial" w:hAnsi="Arial" w:cs="Arial"/>
                  <w:sz w:val="16"/>
                  <w:szCs w:val="20"/>
                </w:rPr>
                <w:t>www.secret.com</w:t>
              </w:r>
            </w:hyperlink>
          </w:p>
          <w:p w:rsidR="003E4B47" w:rsidRDefault="003E4B47" w:rsidP="00D57899">
            <w:pPr>
              <w:spacing w:after="0" w:line="240" w:lineRule="auto"/>
              <w:ind w:left="101" w:right="1123"/>
              <w:rPr>
                <w:rFonts w:ascii="Arial" w:eastAsia="Arial" w:hAnsi="Arial" w:cs="Arial"/>
                <w:sz w:val="16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20"/>
              </w:rPr>
              <w:t>ped.state.nm.us</w:t>
            </w:r>
          </w:p>
          <w:p w:rsidR="003E4B47" w:rsidRDefault="00EA1329" w:rsidP="00D57899">
            <w:pPr>
              <w:spacing w:after="0" w:line="240" w:lineRule="auto"/>
              <w:ind w:left="101" w:right="1123"/>
              <w:rPr>
                <w:rFonts w:ascii="Arial" w:eastAsia="Arial" w:hAnsi="Arial" w:cs="Arial"/>
                <w:sz w:val="16"/>
                <w:szCs w:val="20"/>
              </w:rPr>
            </w:pPr>
            <w:hyperlink r:id="rId26" w:history="1">
              <w:r w:rsidR="003E4B47" w:rsidRPr="009C4A76">
                <w:rPr>
                  <w:rStyle w:val="Hyperlink"/>
                  <w:rFonts w:ascii="Arial" w:eastAsia="Arial" w:hAnsi="Arial" w:cs="Arial"/>
                  <w:sz w:val="16"/>
                  <w:szCs w:val="20"/>
                </w:rPr>
                <w:t>www.mychildsafety.net</w:t>
              </w:r>
            </w:hyperlink>
            <w:r w:rsidR="003E4B47">
              <w:rPr>
                <w:rFonts w:ascii="Arial" w:eastAsia="Arial" w:hAnsi="Arial" w:cs="Arial"/>
                <w:sz w:val="16"/>
                <w:szCs w:val="20"/>
              </w:rPr>
              <w:t xml:space="preserve"> </w:t>
            </w:r>
          </w:p>
          <w:p w:rsidR="003E4B47" w:rsidRDefault="00EA1329" w:rsidP="00D57899">
            <w:pPr>
              <w:spacing w:after="0" w:line="240" w:lineRule="auto"/>
              <w:ind w:left="101" w:right="1123"/>
              <w:rPr>
                <w:rFonts w:ascii="Arial" w:eastAsia="Arial" w:hAnsi="Arial" w:cs="Arial"/>
                <w:sz w:val="16"/>
                <w:szCs w:val="20"/>
              </w:rPr>
            </w:pPr>
            <w:hyperlink r:id="rId27" w:history="1">
              <w:r w:rsidR="003E4B47" w:rsidRPr="009C4A76">
                <w:rPr>
                  <w:rStyle w:val="Hyperlink"/>
                  <w:rFonts w:ascii="Arial" w:eastAsia="Arial" w:hAnsi="Arial" w:cs="Arial"/>
                  <w:sz w:val="16"/>
                  <w:szCs w:val="20"/>
                </w:rPr>
                <w:t>www.staysafe.i.e</w:t>
              </w:r>
            </w:hyperlink>
            <w:r w:rsidR="003E4B47">
              <w:rPr>
                <w:rFonts w:ascii="Arial" w:eastAsia="Arial" w:hAnsi="Arial" w:cs="Arial"/>
                <w:sz w:val="16"/>
                <w:szCs w:val="20"/>
              </w:rPr>
              <w:t xml:space="preserve"> (Say No, Get Away and Tell Someone)</w:t>
            </w:r>
          </w:p>
          <w:p w:rsidR="003E4B47" w:rsidRDefault="00EA1329" w:rsidP="00D57899">
            <w:pPr>
              <w:spacing w:after="0" w:line="240" w:lineRule="auto"/>
              <w:ind w:left="101" w:right="1123"/>
              <w:rPr>
                <w:rFonts w:ascii="Arial" w:eastAsia="Arial" w:hAnsi="Arial" w:cs="Arial"/>
                <w:sz w:val="16"/>
                <w:szCs w:val="20"/>
              </w:rPr>
            </w:pPr>
            <w:hyperlink r:id="rId28" w:history="1">
              <w:r w:rsidR="003E4B47" w:rsidRPr="009C4A76">
                <w:rPr>
                  <w:rStyle w:val="Hyperlink"/>
                  <w:rFonts w:ascii="Arial" w:eastAsia="Arial" w:hAnsi="Arial" w:cs="Arial"/>
                  <w:sz w:val="16"/>
                  <w:szCs w:val="20"/>
                </w:rPr>
                <w:t>www.Safekids.org</w:t>
              </w:r>
            </w:hyperlink>
            <w:r w:rsidR="003E4B47">
              <w:rPr>
                <w:rFonts w:ascii="Arial" w:eastAsia="Arial" w:hAnsi="Arial" w:cs="Arial"/>
                <w:sz w:val="16"/>
                <w:szCs w:val="20"/>
              </w:rPr>
              <w:t xml:space="preserve"> (Injury Prevention Steps)</w:t>
            </w:r>
          </w:p>
          <w:p w:rsidR="003E4B47" w:rsidRPr="003C7FC3" w:rsidRDefault="003E4B47" w:rsidP="00D57899">
            <w:pPr>
              <w:spacing w:after="0" w:line="240" w:lineRule="auto"/>
              <w:ind w:left="101" w:right="1123"/>
              <w:rPr>
                <w:rFonts w:ascii="Arial" w:eastAsia="Arial" w:hAnsi="Arial" w:cs="Arial"/>
                <w:b/>
                <w:sz w:val="16"/>
                <w:szCs w:val="20"/>
              </w:rPr>
            </w:pPr>
            <w:r w:rsidRPr="003C7FC3">
              <w:rPr>
                <w:rFonts w:ascii="Arial" w:eastAsia="Arial" w:hAnsi="Arial" w:cs="Arial"/>
                <w:b/>
                <w:sz w:val="16"/>
                <w:szCs w:val="20"/>
              </w:rPr>
              <w:t>YouTube videos:</w:t>
            </w:r>
          </w:p>
          <w:p w:rsidR="003E4B47" w:rsidRDefault="003E4B47" w:rsidP="00D57899">
            <w:pPr>
              <w:spacing w:after="0" w:line="240" w:lineRule="auto"/>
              <w:ind w:left="101" w:right="1123"/>
              <w:rPr>
                <w:rFonts w:ascii="Arial" w:eastAsia="Arial" w:hAnsi="Arial" w:cs="Arial"/>
                <w:sz w:val="16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20"/>
              </w:rPr>
              <w:t>ABC’s of School Safety: McKay Foundation K-5</w:t>
            </w:r>
          </w:p>
          <w:p w:rsidR="003E4B47" w:rsidRDefault="003E4B47" w:rsidP="00D57899">
            <w:pPr>
              <w:spacing w:after="0" w:line="240" w:lineRule="auto"/>
              <w:ind w:left="101" w:right="1123"/>
              <w:rPr>
                <w:rFonts w:ascii="Arial" w:eastAsia="Arial" w:hAnsi="Arial" w:cs="Arial"/>
                <w:sz w:val="16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20"/>
              </w:rPr>
              <w:t xml:space="preserve">Play Smart: Elementary Playground: </w:t>
            </w:r>
            <w:proofErr w:type="spellStart"/>
            <w:r>
              <w:rPr>
                <w:rFonts w:ascii="Arial" w:eastAsia="Arial" w:hAnsi="Arial" w:cs="Arial"/>
                <w:sz w:val="16"/>
                <w:szCs w:val="20"/>
              </w:rPr>
              <w:t>Osseso</w:t>
            </w:r>
            <w:proofErr w:type="spellEnd"/>
            <w:r>
              <w:rPr>
                <w:rFonts w:ascii="Arial" w:eastAsia="Arial" w:hAnsi="Arial" w:cs="Arial"/>
                <w:sz w:val="16"/>
                <w:szCs w:val="20"/>
              </w:rPr>
              <w:t xml:space="preserve"> Schools K-5</w:t>
            </w:r>
          </w:p>
          <w:p w:rsidR="003E4B47" w:rsidRDefault="003E4B47" w:rsidP="00D57899">
            <w:pPr>
              <w:spacing w:after="0" w:line="240" w:lineRule="auto"/>
              <w:ind w:left="101" w:right="1123"/>
              <w:rPr>
                <w:rFonts w:ascii="Arial" w:eastAsia="Arial" w:hAnsi="Arial" w:cs="Arial"/>
                <w:sz w:val="16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20"/>
              </w:rPr>
              <w:t>Soar to Success at Recess: A PBIS School Video K-5</w:t>
            </w:r>
          </w:p>
          <w:p w:rsidR="003E4B47" w:rsidRDefault="003E4B47" w:rsidP="00D57899">
            <w:pPr>
              <w:spacing w:after="0" w:line="240" w:lineRule="auto"/>
              <w:ind w:left="101" w:right="1123"/>
              <w:rPr>
                <w:rFonts w:ascii="Arial" w:eastAsia="Arial" w:hAnsi="Arial" w:cs="Arial"/>
                <w:sz w:val="16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20"/>
              </w:rPr>
              <w:t>Champions Against Bullying: Ellsworth ES K-5</w:t>
            </w:r>
          </w:p>
          <w:p w:rsidR="003E4B47" w:rsidRDefault="003E4B47" w:rsidP="00D57899">
            <w:pPr>
              <w:spacing w:after="0" w:line="242" w:lineRule="exact"/>
              <w:ind w:left="105" w:right="-20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955E8" w:rsidRDefault="003E4B47" w:rsidP="00D57899">
            <w:pPr>
              <w:spacing w:after="0" w:line="242" w:lineRule="exact"/>
              <w:ind w:left="105" w:right="-20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3E4B47" w:rsidRDefault="003E4B47" w:rsidP="00D57899">
            <w:pPr>
              <w:spacing w:before="16" w:after="0" w:line="220" w:lineRule="exact"/>
            </w:pPr>
          </w:p>
          <w:p w:rsidR="003E4B47" w:rsidRDefault="003E4B47" w:rsidP="00D57899">
            <w:pPr>
              <w:spacing w:before="2" w:after="0" w:line="237" w:lineRule="auto"/>
              <w:ind w:left="105" w:right="525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>
            <w:pPr>
              <w:spacing w:before="3" w:after="0" w:line="240" w:lineRule="exact"/>
              <w:ind w:left="100" w:right="52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</w:rPr>
              <w:t>Differentiated Instructions</w:t>
            </w:r>
            <w:r>
              <w:rPr>
                <w:rFonts w:ascii="Arial" w:eastAsia="Arial" w:hAnsi="Arial" w:cs="Arial"/>
                <w:b/>
                <w:bCs/>
              </w:rPr>
              <w:t>:</w:t>
            </w:r>
            <w:r>
              <w:rPr>
                <w:rFonts w:ascii="Arial" w:eastAsia="Arial" w:hAnsi="Arial" w:cs="Arial"/>
                <w:b/>
                <w:bCs/>
                <w:spacing w:val="7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odi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t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di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ff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po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unde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and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  <w:p w:rsidR="003E4B47" w:rsidRDefault="003E4B47" w:rsidP="00D57899">
            <w:pPr>
              <w:spacing w:before="12" w:after="0" w:line="220" w:lineRule="exact"/>
            </w:pPr>
          </w:p>
          <w:p w:rsidR="003E4B47" w:rsidRDefault="003E4B47" w:rsidP="00D57899">
            <w:pPr>
              <w:spacing w:after="0" w:line="226" w:lineRule="exact"/>
              <w:ind w:left="100" w:right="54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Con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EPs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d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50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4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o 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n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ba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d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n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ndi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need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3E4B47" w:rsidRDefault="003E4B47" w:rsidP="00D57899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3E4B47" w:rsidRDefault="003E4B47" w:rsidP="003E4B47">
      <w:pPr>
        <w:spacing w:after="0"/>
        <w:sectPr w:rsidR="003E4B47">
          <w:pgSz w:w="15840" w:h="12240" w:orient="landscape"/>
          <w:pgMar w:top="1500" w:right="440" w:bottom="280" w:left="440" w:header="737" w:footer="0" w:gutter="0"/>
          <w:cols w:space="720"/>
        </w:sectPr>
      </w:pPr>
    </w:p>
    <w:p w:rsidR="003E4B47" w:rsidRPr="00B176C3" w:rsidRDefault="003E4B47" w:rsidP="003E4B47">
      <w:pPr>
        <w:spacing w:before="14" w:after="0"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Unit Title: Safety: Bullying/Injury Prevention</w:t>
      </w:r>
    </w:p>
    <w:p w:rsidR="003E4B47" w:rsidRDefault="003E4B47" w:rsidP="003E4B47">
      <w:pPr>
        <w:spacing w:before="29" w:after="0" w:line="240" w:lineRule="auto"/>
        <w:ind w:left="5040" w:right="6420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42F272F" wp14:editId="6FFEE4E7">
                <wp:simplePos x="0" y="0"/>
                <wp:positionH relativeFrom="page">
                  <wp:posOffset>346710</wp:posOffset>
                </wp:positionH>
                <wp:positionV relativeFrom="paragraph">
                  <wp:posOffset>197485</wp:posOffset>
                </wp:positionV>
                <wp:extent cx="9367520" cy="1824990"/>
                <wp:effectExtent l="3810" t="3175" r="10795" b="10160"/>
                <wp:wrapNone/>
                <wp:docPr id="1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67520" cy="1824990"/>
                          <a:chOff x="546" y="311"/>
                          <a:chExt cx="14752" cy="2874"/>
                        </a:xfrm>
                      </wpg:grpSpPr>
                      <wpg:grpSp>
                        <wpg:cNvPr id="2" name="Group 253"/>
                        <wpg:cNvGrpSpPr>
                          <a:grpSpLocks/>
                        </wpg:cNvGrpSpPr>
                        <wpg:grpSpPr bwMode="auto">
                          <a:xfrm>
                            <a:off x="552" y="317"/>
                            <a:ext cx="14741" cy="2"/>
                            <a:chOff x="552" y="317"/>
                            <a:chExt cx="14741" cy="2"/>
                          </a:xfrm>
                        </wpg:grpSpPr>
                        <wps:wsp>
                          <wps:cNvPr id="3" name="Freeform 254"/>
                          <wps:cNvSpPr>
                            <a:spLocks/>
                          </wps:cNvSpPr>
                          <wps:spPr bwMode="auto">
                            <a:xfrm>
                              <a:off x="552" y="317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251"/>
                        <wpg:cNvGrpSpPr>
                          <a:grpSpLocks/>
                        </wpg:cNvGrpSpPr>
                        <wpg:grpSpPr bwMode="auto">
                          <a:xfrm>
                            <a:off x="557" y="322"/>
                            <a:ext cx="2" cy="2853"/>
                            <a:chOff x="557" y="322"/>
                            <a:chExt cx="2" cy="2853"/>
                          </a:xfrm>
                        </wpg:grpSpPr>
                        <wps:wsp>
                          <wps:cNvPr id="5" name="Freeform 252"/>
                          <wps:cNvSpPr>
                            <a:spLocks/>
                          </wps:cNvSpPr>
                          <wps:spPr bwMode="auto">
                            <a:xfrm>
                              <a:off x="557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249"/>
                        <wpg:cNvGrpSpPr>
                          <a:grpSpLocks/>
                        </wpg:cNvGrpSpPr>
                        <wpg:grpSpPr bwMode="auto">
                          <a:xfrm>
                            <a:off x="15288" y="322"/>
                            <a:ext cx="2" cy="2853"/>
                            <a:chOff x="15288" y="322"/>
                            <a:chExt cx="2" cy="2853"/>
                          </a:xfrm>
                        </wpg:grpSpPr>
                        <wps:wsp>
                          <wps:cNvPr id="7" name="Freeform 250"/>
                          <wps:cNvSpPr>
                            <a:spLocks/>
                          </wps:cNvSpPr>
                          <wps:spPr bwMode="auto">
                            <a:xfrm>
                              <a:off x="15288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247"/>
                        <wpg:cNvGrpSpPr>
                          <a:grpSpLocks/>
                        </wpg:cNvGrpSpPr>
                        <wpg:grpSpPr bwMode="auto">
                          <a:xfrm>
                            <a:off x="552" y="3179"/>
                            <a:ext cx="14741" cy="2"/>
                            <a:chOff x="552" y="3179"/>
                            <a:chExt cx="14741" cy="2"/>
                          </a:xfrm>
                        </wpg:grpSpPr>
                        <wps:wsp>
                          <wps:cNvPr id="9" name="Freeform 248"/>
                          <wps:cNvSpPr>
                            <a:spLocks/>
                          </wps:cNvSpPr>
                          <wps:spPr bwMode="auto">
                            <a:xfrm>
                              <a:off x="552" y="3179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796071" id="Group 246" o:spid="_x0000_s1026" style="position:absolute;margin-left:27.3pt;margin-top:15.55pt;width:737.6pt;height:143.7pt;z-index:-251655168;mso-position-horizontal-relative:page" coordorigin="546,311" coordsize="14752,2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">
                <v:group id="Group 253" o:spid="_x0000_s1027" style="position:absolute;left:552;top:317;width:14741;height:2" coordorigin="552,317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254" o:spid="_x0000_s1028" style="position:absolute;left:552;top:317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" path="m,l14741,e" filled="f" strokeweight=".58pt">
                    <v:path arrowok="t" o:connecttype="custom" o:connectlocs="0,0;14741,0" o:connectangles="0,0"/>
                  </v:shape>
                </v:group>
                <v:group id="Group 251" o:spid="_x0000_s1029" style="position:absolute;left:557;top:322;width:2;height:2853" coordorigin="557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252" o:spid="_x0000_s1030" style="position:absolute;left:557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" path="m,l,2852e" filled="f" strokeweight=".58pt">
                    <v:path arrowok="t" o:connecttype="custom" o:connectlocs="0,322;0,3174" o:connectangles="0,0"/>
                  </v:shape>
                </v:group>
                <v:group id="Group 249" o:spid="_x0000_s1031" style="position:absolute;left:15288;top:322;width:2;height:2853" coordorigin="15288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250" o:spid="_x0000_s1032" style="position:absolute;left:15288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" path="m,l,2852e" filled="f" strokeweight=".58pt">
                    <v:path arrowok="t" o:connecttype="custom" o:connectlocs="0,322;0,3174" o:connectangles="0,0"/>
                  </v:shape>
                </v:group>
                <v:group id="Group 247" o:spid="_x0000_s1033" style="position:absolute;left:552;top:3179;width:14741;height:2" coordorigin="552,3179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248" o:spid="_x0000_s1034" style="position:absolute;left:552;top:3179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" path="m,l14741,e" filled="f" strokeweight=".58pt">
                    <v:path arrowok="t" o:connecttype="custom" o:connectlocs="0,0;14741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Integrated Skills-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. 1</w:t>
      </w:r>
      <w:r w:rsidRPr="008E2F5C">
        <w:rPr>
          <w:rFonts w:ascii="Arial" w:eastAsia="Arial" w:hAnsi="Arial" w:cs="Arial"/>
          <w:b/>
          <w:bCs/>
          <w:spacing w:val="1"/>
          <w:sz w:val="24"/>
          <w:szCs w:val="24"/>
          <w:vertAlign w:val="superscript"/>
        </w:rPr>
        <w:t>st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&amp; 2</w:t>
      </w:r>
      <w:r w:rsidRPr="008E2F5C">
        <w:rPr>
          <w:rFonts w:ascii="Arial" w:eastAsia="Arial" w:hAnsi="Arial" w:cs="Arial"/>
          <w:b/>
          <w:bCs/>
          <w:spacing w:val="1"/>
          <w:sz w:val="24"/>
          <w:szCs w:val="24"/>
          <w:vertAlign w:val="superscript"/>
        </w:rPr>
        <w:t>nd</w:t>
      </w:r>
    </w:p>
    <w:p w:rsidR="003E4B47" w:rsidRDefault="003E4B47" w:rsidP="003E4B47">
      <w:pPr>
        <w:spacing w:before="7" w:after="0" w:line="240" w:lineRule="auto"/>
        <w:ind w:left="22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et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7"/>
          <w:sz w:val="24"/>
          <w:szCs w:val="24"/>
        </w:rPr>
        <w:t xml:space="preserve"> Content Standard 1, 2, 3, 4, 5, 6, 7</w:t>
      </w:r>
    </w:p>
    <w:p w:rsidR="003E4B47" w:rsidRDefault="003E4B47" w:rsidP="003E4B47">
      <w:pPr>
        <w:spacing w:before="17" w:after="0" w:line="260" w:lineRule="exact"/>
        <w:rPr>
          <w:sz w:val="26"/>
          <w:szCs w:val="26"/>
        </w:rPr>
      </w:pPr>
    </w:p>
    <w:p w:rsidR="003E4B47" w:rsidRDefault="003E4B47" w:rsidP="003E4B47">
      <w:pPr>
        <w:spacing w:after="0" w:line="245" w:lineRule="auto"/>
        <w:ind w:left="227" w:right="579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b</w:t>
      </w:r>
      <w:r>
        <w:rPr>
          <w:rFonts w:ascii="Arial" w:eastAsia="Arial" w:hAnsi="Arial" w:cs="Arial"/>
          <w:b/>
          <w:bCs/>
          <w:sz w:val="24"/>
          <w:szCs w:val="24"/>
        </w:rPr>
        <w:t>j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ect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v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</w:t>
      </w:r>
      <w:r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sta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 xml:space="preserve"> Students will be able to understand the difference between healthy and unhealthy relationships, how to access help from a trusted adult, and be able to implement refusal skills.  </w:t>
      </w:r>
    </w:p>
    <w:p w:rsidR="003E4B47" w:rsidRDefault="003E4B47" w:rsidP="003E4B47">
      <w:pPr>
        <w:spacing w:before="5" w:after="0" w:line="260" w:lineRule="exact"/>
        <w:rPr>
          <w:sz w:val="26"/>
          <w:szCs w:val="26"/>
        </w:rPr>
      </w:pPr>
    </w:p>
    <w:p w:rsidR="003E4B47" w:rsidRDefault="003E4B47" w:rsidP="003E4B47">
      <w:pPr>
        <w:spacing w:after="0" w:line="245" w:lineRule="auto"/>
        <w:ind w:left="227" w:right="92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-2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l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Q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est</w:t>
      </w:r>
      <w:r>
        <w:rPr>
          <w:rFonts w:ascii="Arial" w:eastAsia="Arial" w:hAnsi="Arial" w:cs="Arial"/>
          <w:b/>
          <w:bCs/>
          <w:sz w:val="24"/>
          <w:szCs w:val="24"/>
        </w:rPr>
        <w:t>i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o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-9"/>
          <w:sz w:val="24"/>
          <w:szCs w:val="24"/>
        </w:rPr>
        <w:t xml:space="preserve"> What is a healthy relationship and what is an unhealthy relationship? </w:t>
      </w:r>
      <w:proofErr w:type="gramStart"/>
      <w:r>
        <w:rPr>
          <w:rFonts w:ascii="Arial" w:eastAsia="Arial" w:hAnsi="Arial" w:cs="Arial"/>
          <w:b/>
          <w:bCs/>
          <w:spacing w:val="-9"/>
          <w:sz w:val="24"/>
          <w:szCs w:val="24"/>
        </w:rPr>
        <w:t>Who</w:t>
      </w:r>
      <w:proofErr w:type="gramEnd"/>
      <w:r>
        <w:rPr>
          <w:rFonts w:ascii="Arial" w:eastAsia="Arial" w:hAnsi="Arial" w:cs="Arial"/>
          <w:b/>
          <w:bCs/>
          <w:spacing w:val="-9"/>
          <w:sz w:val="24"/>
          <w:szCs w:val="24"/>
        </w:rPr>
        <w:t xml:space="preserve"> can I trust a</w:t>
      </w:r>
      <w:r w:rsidR="0072278D">
        <w:rPr>
          <w:rFonts w:ascii="Arial" w:eastAsia="Arial" w:hAnsi="Arial" w:cs="Arial"/>
          <w:b/>
          <w:bCs/>
          <w:spacing w:val="-9"/>
          <w:sz w:val="24"/>
          <w:szCs w:val="24"/>
        </w:rPr>
        <w:t xml:space="preserve">nd tell? What are some </w:t>
      </w:r>
      <w:r w:rsidR="009C4FCD">
        <w:rPr>
          <w:rFonts w:ascii="Arial" w:eastAsia="Arial" w:hAnsi="Arial" w:cs="Arial"/>
          <w:b/>
          <w:bCs/>
          <w:spacing w:val="-9"/>
          <w:sz w:val="24"/>
          <w:szCs w:val="24"/>
        </w:rPr>
        <w:t>refusal skills</w:t>
      </w:r>
      <w:r w:rsidR="0072278D">
        <w:rPr>
          <w:rFonts w:ascii="Arial" w:eastAsia="Arial" w:hAnsi="Arial" w:cs="Arial"/>
          <w:b/>
          <w:bCs/>
          <w:spacing w:val="-9"/>
          <w:sz w:val="24"/>
          <w:szCs w:val="24"/>
        </w:rPr>
        <w:t xml:space="preserve"> I</w:t>
      </w:r>
      <w:r>
        <w:rPr>
          <w:rFonts w:ascii="Arial" w:eastAsia="Arial" w:hAnsi="Arial" w:cs="Arial"/>
          <w:b/>
          <w:bCs/>
          <w:spacing w:val="-9"/>
          <w:sz w:val="24"/>
          <w:szCs w:val="24"/>
        </w:rPr>
        <w:t xml:space="preserve"> need to know?</w:t>
      </w:r>
    </w:p>
    <w:p w:rsidR="003E4B47" w:rsidRDefault="003E4B47" w:rsidP="003E4B47">
      <w:pPr>
        <w:spacing w:before="5" w:after="0" w:line="260" w:lineRule="exact"/>
        <w:rPr>
          <w:sz w:val="26"/>
          <w:szCs w:val="26"/>
        </w:rPr>
      </w:pPr>
    </w:p>
    <w:p w:rsidR="000660A6" w:rsidRPr="00785566" w:rsidRDefault="003E4B47" w:rsidP="00785566">
      <w:pPr>
        <w:spacing w:after="0" w:line="243" w:lineRule="auto"/>
        <w:ind w:left="227" w:right="44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U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z w:val="24"/>
          <w:szCs w:val="24"/>
        </w:rPr>
        <w:t>it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ssess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m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:</w:t>
      </w:r>
      <w:r>
        <w:rPr>
          <w:rFonts w:ascii="Arial" w:eastAsia="Arial" w:hAnsi="Arial" w:cs="Arial"/>
          <w:b/>
          <w:bCs/>
          <w:spacing w:val="5"/>
          <w:sz w:val="24"/>
          <w:szCs w:val="24"/>
        </w:rPr>
        <w:t xml:space="preserve"> </w:t>
      </w:r>
      <w:r w:rsidR="000660A6" w:rsidRPr="000660A6">
        <w:rPr>
          <w:rFonts w:ascii="Arial" w:eastAsia="Times New Roman" w:hAnsi="Arial" w:cs="Arial"/>
          <w:b/>
          <w:sz w:val="24"/>
          <w:szCs w:val="24"/>
        </w:rPr>
        <w:t>Teacher-developed assessment that will demonstrate student understanding of the unit objectives and essential questions as they relate to this unit.</w:t>
      </w:r>
      <w:r w:rsidR="000660A6" w:rsidRPr="000660A6">
        <w:rPr>
          <w:rFonts w:ascii="Arial" w:eastAsia="Times New Roman" w:hAnsi="Arial" w:cs="Arial"/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XSpec="center" w:tblpY="106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1"/>
        <w:gridCol w:w="2970"/>
        <w:gridCol w:w="2512"/>
      </w:tblGrid>
      <w:tr w:rsidR="00075DFE" w:rsidTr="00785566">
        <w:trPr>
          <w:trHeight w:hRule="exact" w:val="280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Default="00075DFE" w:rsidP="00075DFE"/>
        </w:tc>
        <w:tc>
          <w:tcPr>
            <w:tcW w:w="6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Default="00075DFE" w:rsidP="00075DFE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Default="00075DFE" w:rsidP="00075DFE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075DFE" w:rsidTr="00075DFE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Default="00075DFE" w:rsidP="00075DFE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075DFE" w:rsidRPr="009C33F5" w:rsidRDefault="00E32EAD" w:rsidP="00075DFE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K-4 Benchmark</w:t>
            </w:r>
            <w:r w:rsidR="00075DFE" w:rsidRPr="009C33F5">
              <w:rPr>
                <w:rFonts w:ascii="Arial" w:eastAsia="Arial" w:hAnsi="Arial" w:cs="Arial"/>
                <w:b/>
              </w:rPr>
              <w:t xml:space="preserve">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Default="00075DFE" w:rsidP="00075DFE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075DFE" w:rsidRDefault="00075DFE" w:rsidP="00075DFE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075DFE" w:rsidRDefault="00075DFE" w:rsidP="00075DFE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l </w:t>
            </w:r>
            <w:proofErr w:type="gramStart"/>
            <w:r>
              <w:rPr>
                <w:rFonts w:ascii="Arial" w:eastAsia="Arial" w:hAnsi="Arial" w:cs="Arial"/>
                <w:i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  <w:proofErr w:type="gramEnd"/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Default="00075DFE" w:rsidP="00075DFE">
            <w:pPr>
              <w:spacing w:after="0" w:line="240" w:lineRule="auto"/>
              <w:ind w:right="1211"/>
              <w:rPr>
                <w:rFonts w:ascii="Arial" w:eastAsia="Arial" w:hAnsi="Arial" w:cs="Arial"/>
                <w:sz w:val="20"/>
                <w:szCs w:val="20"/>
              </w:rPr>
            </w:pPr>
          </w:p>
          <w:p w:rsidR="00075DFE" w:rsidRDefault="00075DFE" w:rsidP="00075DFE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075DFE" w:rsidRPr="00734E56" w:rsidRDefault="00075DFE" w:rsidP="00075DFE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 w:rsidRPr="00734E56">
              <w:rPr>
                <w:rFonts w:ascii="Arial" w:eastAsia="Arial" w:hAnsi="Arial" w:cs="Arial"/>
                <w:b/>
              </w:rPr>
              <w:t>Performance Standards</w:t>
            </w:r>
          </w:p>
          <w:p w:rsidR="00075DFE" w:rsidRDefault="00075DFE" w:rsidP="00075DFE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Default="00075DFE" w:rsidP="00075DFE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075DFE" w:rsidRDefault="00075DFE" w:rsidP="00075DFE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  <w:p w:rsidR="00075DFE" w:rsidRDefault="00075DFE" w:rsidP="00075DFE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Default="00075DFE" w:rsidP="00075DFE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075DFE" w:rsidRDefault="00075DFE" w:rsidP="00075DFE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075DFE" w:rsidRPr="00734E56" w:rsidRDefault="00075DFE" w:rsidP="00075DFE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 w:rsidRPr="00734E56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075DFE" w:rsidTr="00075DFE">
        <w:trPr>
          <w:trHeight w:hRule="exact" w:val="5699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Pr="004B6FF3" w:rsidRDefault="00075DFE" w:rsidP="00075DFE">
            <w:pPr>
              <w:spacing w:before="5" w:after="0" w:line="220" w:lineRule="exact"/>
              <w:rPr>
                <w:b/>
                <w:sz w:val="18"/>
                <w:szCs w:val="18"/>
                <w:u w:val="single"/>
              </w:rPr>
            </w:pPr>
            <w:r w:rsidRPr="004B6FF3">
              <w:rPr>
                <w:b/>
                <w:sz w:val="18"/>
                <w:szCs w:val="18"/>
                <w:u w:val="single"/>
              </w:rPr>
              <w:t>Content Standard 1</w:t>
            </w:r>
          </w:p>
          <w:p w:rsidR="00075DFE" w:rsidRPr="004B6FF3" w:rsidRDefault="00E32EAD" w:rsidP="00075DFE">
            <w:pPr>
              <w:spacing w:before="5" w:after="0"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K-4 Benchmark</w:t>
            </w:r>
            <w:r w:rsidR="00075DFE" w:rsidRPr="004B6FF3">
              <w:rPr>
                <w:sz w:val="18"/>
                <w:szCs w:val="18"/>
              </w:rPr>
              <w:t xml:space="preserve"> 1.2</w:t>
            </w:r>
          </w:p>
          <w:p w:rsidR="00075DFE" w:rsidRPr="004B6FF3" w:rsidRDefault="00075DFE" w:rsidP="00075DFE">
            <w:pPr>
              <w:spacing w:before="5" w:after="0" w:line="220" w:lineRule="exact"/>
              <w:rPr>
                <w:sz w:val="18"/>
                <w:szCs w:val="18"/>
              </w:rPr>
            </w:pPr>
          </w:p>
          <w:p w:rsidR="00075DFE" w:rsidRPr="004B6FF3" w:rsidRDefault="00E32EAD" w:rsidP="00075DFE">
            <w:pPr>
              <w:spacing w:before="5" w:after="0"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K-4 Benchmark</w:t>
            </w:r>
            <w:r w:rsidR="00075DFE">
              <w:rPr>
                <w:sz w:val="18"/>
                <w:szCs w:val="18"/>
              </w:rPr>
              <w:t xml:space="preserve"> 2.1</w:t>
            </w:r>
            <w:r w:rsidR="00075DFE" w:rsidRPr="004B6FF3">
              <w:rPr>
                <w:sz w:val="18"/>
                <w:szCs w:val="18"/>
              </w:rPr>
              <w:t xml:space="preserve"> </w:t>
            </w:r>
          </w:p>
          <w:p w:rsidR="00075DFE" w:rsidRPr="004B6FF3" w:rsidRDefault="00075DFE" w:rsidP="00075DFE">
            <w:pPr>
              <w:spacing w:before="5" w:after="0" w:line="220" w:lineRule="exact"/>
              <w:rPr>
                <w:sz w:val="18"/>
                <w:szCs w:val="18"/>
              </w:rPr>
            </w:pPr>
          </w:p>
          <w:p w:rsidR="00075DFE" w:rsidRPr="004B6FF3" w:rsidRDefault="00E32EAD" w:rsidP="00075DFE">
            <w:pPr>
              <w:spacing w:before="5" w:after="0"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K-4 Benchmark</w:t>
            </w:r>
            <w:r w:rsidR="00075DFE" w:rsidRPr="004B6FF3">
              <w:rPr>
                <w:sz w:val="18"/>
                <w:szCs w:val="18"/>
              </w:rPr>
              <w:t xml:space="preserve"> 2.2 </w:t>
            </w:r>
          </w:p>
          <w:p w:rsidR="00075DFE" w:rsidRPr="004B6FF3" w:rsidRDefault="00075DFE" w:rsidP="00075DFE">
            <w:pPr>
              <w:spacing w:before="5" w:after="0" w:line="220" w:lineRule="exact"/>
              <w:rPr>
                <w:sz w:val="18"/>
                <w:szCs w:val="18"/>
              </w:rPr>
            </w:pPr>
          </w:p>
          <w:p w:rsidR="00075DFE" w:rsidRPr="004B6FF3" w:rsidRDefault="00E32EAD" w:rsidP="00075DFE">
            <w:pPr>
              <w:spacing w:before="5" w:after="0"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K-4 Benchmark</w:t>
            </w:r>
            <w:r w:rsidR="00075DFE" w:rsidRPr="004B6FF3">
              <w:rPr>
                <w:sz w:val="18"/>
                <w:szCs w:val="18"/>
              </w:rPr>
              <w:t xml:space="preserve"> 2.3</w:t>
            </w:r>
          </w:p>
          <w:p w:rsidR="00075DFE" w:rsidRPr="004B6FF3" w:rsidRDefault="00075DFE" w:rsidP="00075DFE">
            <w:pPr>
              <w:spacing w:after="0" w:line="242" w:lineRule="auto"/>
              <w:ind w:right="232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B6FF3" w:rsidRDefault="00075DFE" w:rsidP="00075DFE">
            <w:pPr>
              <w:spacing w:after="0" w:line="242" w:lineRule="auto"/>
              <w:ind w:right="232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B6FF3" w:rsidRDefault="00E32EAD" w:rsidP="00075DFE">
            <w:pPr>
              <w:spacing w:after="0" w:line="242" w:lineRule="auto"/>
              <w:ind w:right="23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075DFE" w:rsidRPr="004B6FF3">
              <w:rPr>
                <w:rFonts w:ascii="Arial" w:eastAsia="Arial" w:hAnsi="Arial" w:cs="Arial"/>
                <w:sz w:val="18"/>
                <w:szCs w:val="18"/>
              </w:rPr>
              <w:t xml:space="preserve"> 4.3</w:t>
            </w:r>
          </w:p>
          <w:p w:rsidR="00075DFE" w:rsidRPr="004B6FF3" w:rsidRDefault="00075DFE" w:rsidP="00075DFE">
            <w:pPr>
              <w:spacing w:after="0" w:line="242" w:lineRule="auto"/>
              <w:ind w:right="232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Default="00075DFE" w:rsidP="00075DFE">
            <w:pPr>
              <w:spacing w:after="0" w:line="242" w:lineRule="auto"/>
              <w:ind w:right="232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B6FF3" w:rsidRDefault="00E32EAD" w:rsidP="00075DFE">
            <w:pPr>
              <w:spacing w:after="0" w:line="242" w:lineRule="auto"/>
              <w:ind w:right="23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075DFE" w:rsidRPr="004B6FF3">
              <w:rPr>
                <w:rFonts w:ascii="Arial" w:eastAsia="Arial" w:hAnsi="Arial" w:cs="Arial"/>
                <w:sz w:val="18"/>
                <w:szCs w:val="18"/>
              </w:rPr>
              <w:t xml:space="preserve"> 4.4</w:t>
            </w:r>
          </w:p>
          <w:p w:rsidR="00075DFE" w:rsidRPr="004B6FF3" w:rsidRDefault="00075DFE" w:rsidP="00075DFE">
            <w:pPr>
              <w:spacing w:after="0" w:line="242" w:lineRule="auto"/>
              <w:ind w:right="232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B6FF3" w:rsidRDefault="00075DFE" w:rsidP="00075DFE">
            <w:pPr>
              <w:spacing w:after="0" w:line="242" w:lineRule="auto"/>
              <w:ind w:right="232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B6FF3" w:rsidRDefault="00E32EAD" w:rsidP="00075DFE">
            <w:pPr>
              <w:spacing w:after="0" w:line="242" w:lineRule="auto"/>
              <w:ind w:right="23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075DFE" w:rsidRPr="004B6FF3">
              <w:rPr>
                <w:rFonts w:ascii="Arial" w:eastAsia="Arial" w:hAnsi="Arial" w:cs="Arial"/>
                <w:sz w:val="18"/>
                <w:szCs w:val="18"/>
              </w:rPr>
              <w:t xml:space="preserve"> 5.2 &amp; 5.3</w:t>
            </w:r>
          </w:p>
          <w:p w:rsidR="00075DFE" w:rsidRPr="004B6FF3" w:rsidRDefault="00075DFE" w:rsidP="00075DFE">
            <w:pPr>
              <w:spacing w:after="0" w:line="242" w:lineRule="auto"/>
              <w:ind w:right="232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B6FF3" w:rsidRDefault="00075DFE" w:rsidP="00075DFE">
            <w:pPr>
              <w:spacing w:after="0" w:line="242" w:lineRule="auto"/>
              <w:ind w:right="232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Default="00075DFE" w:rsidP="00075DFE">
            <w:pPr>
              <w:spacing w:after="0" w:line="242" w:lineRule="auto"/>
              <w:ind w:right="232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B6FF3" w:rsidRDefault="00E32EAD" w:rsidP="00075DFE">
            <w:pPr>
              <w:spacing w:after="0" w:line="242" w:lineRule="auto"/>
              <w:ind w:right="23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075DFE" w:rsidRPr="004B6FF3">
              <w:rPr>
                <w:rFonts w:ascii="Arial" w:eastAsia="Arial" w:hAnsi="Arial" w:cs="Arial"/>
                <w:sz w:val="18"/>
                <w:szCs w:val="18"/>
              </w:rPr>
              <w:t xml:space="preserve"> 6.4</w:t>
            </w:r>
          </w:p>
          <w:p w:rsidR="00075DFE" w:rsidRPr="004B6FF3" w:rsidRDefault="00075DFE" w:rsidP="00075DFE">
            <w:pPr>
              <w:spacing w:after="0" w:line="242" w:lineRule="auto"/>
              <w:ind w:right="232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B6FF3" w:rsidRDefault="00075DFE" w:rsidP="00075DFE">
            <w:pPr>
              <w:spacing w:after="0" w:line="242" w:lineRule="auto"/>
              <w:ind w:right="232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B6FF3" w:rsidRDefault="00E32EAD" w:rsidP="00075DFE">
            <w:pPr>
              <w:spacing w:after="0" w:line="242" w:lineRule="auto"/>
              <w:ind w:right="23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075DFE" w:rsidRPr="004B6FF3">
              <w:rPr>
                <w:rFonts w:ascii="Arial" w:eastAsia="Arial" w:hAnsi="Arial" w:cs="Arial"/>
                <w:sz w:val="18"/>
                <w:szCs w:val="18"/>
              </w:rPr>
              <w:t xml:space="preserve"> 6.5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Pr="004B6FF3" w:rsidRDefault="00075DFE" w:rsidP="00075DFE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B6FF3" w:rsidRDefault="00075DFE" w:rsidP="00075DFE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4B6FF3">
              <w:rPr>
                <w:rFonts w:ascii="Arial" w:eastAsia="Arial" w:hAnsi="Arial" w:cs="Arial"/>
                <w:sz w:val="18"/>
                <w:szCs w:val="18"/>
              </w:rPr>
              <w:t>Question 1:  What is bullying?</w:t>
            </w:r>
          </w:p>
          <w:p w:rsidR="00075DFE" w:rsidRPr="004B6FF3" w:rsidRDefault="00075DFE" w:rsidP="00075DFE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B6FF3" w:rsidRDefault="00075DFE" w:rsidP="00075DFE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4B6FF3">
              <w:rPr>
                <w:rFonts w:ascii="Arial" w:eastAsia="Arial" w:hAnsi="Arial" w:cs="Arial"/>
                <w:sz w:val="18"/>
                <w:szCs w:val="18"/>
              </w:rPr>
              <w:t xml:space="preserve">Question 2:  What are some </w:t>
            </w:r>
            <w:proofErr w:type="gramStart"/>
            <w:r w:rsidR="009C4FCD">
              <w:rPr>
                <w:rFonts w:ascii="Arial" w:eastAsia="Arial" w:hAnsi="Arial" w:cs="Arial"/>
                <w:sz w:val="18"/>
                <w:szCs w:val="18"/>
              </w:rPr>
              <w:t>types</w:t>
            </w:r>
            <w:proofErr w:type="gramEnd"/>
            <w:r w:rsidR="009C4FC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9C4FCD" w:rsidRPr="004B6FF3">
              <w:rPr>
                <w:rFonts w:ascii="Arial" w:eastAsia="Arial" w:hAnsi="Arial" w:cs="Arial"/>
                <w:sz w:val="18"/>
                <w:szCs w:val="18"/>
              </w:rPr>
              <w:t>emotions</w:t>
            </w:r>
            <w:r w:rsidRPr="004B6FF3">
              <w:rPr>
                <w:rFonts w:ascii="Arial" w:eastAsia="Arial" w:hAnsi="Arial" w:cs="Arial"/>
                <w:sz w:val="18"/>
                <w:szCs w:val="18"/>
              </w:rPr>
              <w:t>?</w:t>
            </w:r>
          </w:p>
          <w:p w:rsidR="00075DFE" w:rsidRPr="004B6FF3" w:rsidRDefault="00075DFE" w:rsidP="00075DFE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4B6FF3">
              <w:rPr>
                <w:rFonts w:ascii="Arial" w:eastAsia="Arial" w:hAnsi="Arial" w:cs="Arial"/>
                <w:sz w:val="18"/>
                <w:szCs w:val="18"/>
              </w:rPr>
              <w:t>Question 3:  How can I be compassionate?</w:t>
            </w:r>
          </w:p>
          <w:p w:rsidR="00075DFE" w:rsidRDefault="00075DFE" w:rsidP="00075DFE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B6FF3" w:rsidRDefault="00075DFE" w:rsidP="00075DFE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4B6FF3">
              <w:rPr>
                <w:rFonts w:ascii="Arial" w:eastAsia="Arial" w:hAnsi="Arial" w:cs="Arial"/>
                <w:sz w:val="18"/>
                <w:szCs w:val="18"/>
              </w:rPr>
              <w:t>Question 4:  What are safe/unsafe situations/environments?</w:t>
            </w:r>
          </w:p>
          <w:p w:rsidR="00075DFE" w:rsidRPr="004B6FF3" w:rsidRDefault="00075DFE" w:rsidP="00075DFE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B6FF3" w:rsidRDefault="00075DFE" w:rsidP="00075DFE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4B6FF3">
              <w:rPr>
                <w:rFonts w:ascii="Arial" w:eastAsia="Arial" w:hAnsi="Arial" w:cs="Arial"/>
                <w:sz w:val="18"/>
                <w:szCs w:val="18"/>
              </w:rPr>
              <w:t>Question 5:  How can I access help?</w:t>
            </w:r>
          </w:p>
          <w:p w:rsidR="00075DFE" w:rsidRDefault="00075DFE" w:rsidP="00075DFE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B6FF3" w:rsidRDefault="00075DFE" w:rsidP="00075DFE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4B6FF3">
              <w:rPr>
                <w:rFonts w:ascii="Arial" w:eastAsia="Arial" w:hAnsi="Arial" w:cs="Arial"/>
                <w:sz w:val="18"/>
                <w:szCs w:val="18"/>
              </w:rPr>
              <w:t>Question 6:  How can media and peer pressure influence me?</w:t>
            </w:r>
          </w:p>
          <w:p w:rsidR="00075DFE" w:rsidRPr="004B6FF3" w:rsidRDefault="00075DFE" w:rsidP="00075DFE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B6FF3" w:rsidRDefault="00075DFE" w:rsidP="00075DFE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4B6FF3">
              <w:rPr>
                <w:rFonts w:ascii="Arial" w:eastAsia="Arial" w:hAnsi="Arial" w:cs="Arial"/>
                <w:sz w:val="18"/>
                <w:szCs w:val="18"/>
              </w:rPr>
              <w:t>Question 7:  What are some common social &amp; emotional health issues of kids my age?</w:t>
            </w:r>
          </w:p>
          <w:p w:rsidR="00075DFE" w:rsidRPr="004B6FF3" w:rsidRDefault="00075DFE" w:rsidP="00075DFE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B6FF3" w:rsidRDefault="00075DFE" w:rsidP="00075DFE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4B6FF3">
              <w:rPr>
                <w:rFonts w:ascii="Arial" w:eastAsia="Arial" w:hAnsi="Arial" w:cs="Arial"/>
                <w:sz w:val="18"/>
                <w:szCs w:val="18"/>
              </w:rPr>
              <w:t>Question 8:  What are some safety rules I need to know?</w:t>
            </w:r>
          </w:p>
          <w:p w:rsidR="00075DFE" w:rsidRPr="004B6FF3" w:rsidRDefault="00075DFE" w:rsidP="00075DFE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B6FF3" w:rsidRDefault="00075DFE" w:rsidP="00075DFE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4B6FF3">
              <w:rPr>
                <w:rFonts w:ascii="Arial" w:eastAsia="Arial" w:hAnsi="Arial" w:cs="Arial"/>
                <w:sz w:val="18"/>
                <w:szCs w:val="18"/>
              </w:rPr>
              <w:t>Question 9:  Why is it important for me to take personal responsibility?</w:t>
            </w:r>
          </w:p>
          <w:p w:rsidR="00075DFE" w:rsidRPr="004B6FF3" w:rsidRDefault="00075DFE" w:rsidP="00075DFE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B6FF3" w:rsidRDefault="00075DFE" w:rsidP="00075DFE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B6FF3" w:rsidRDefault="00075DFE" w:rsidP="00075DFE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B6FF3" w:rsidRDefault="00075DFE" w:rsidP="00075DFE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B6FF3" w:rsidRDefault="00075DFE" w:rsidP="00075DFE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Pr="004B6FF3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4B6FF3">
              <w:rPr>
                <w:rFonts w:ascii="Arial" w:eastAsia="Arial" w:hAnsi="Arial" w:cs="Arial"/>
                <w:sz w:val="18"/>
                <w:szCs w:val="18"/>
              </w:rPr>
              <w:t>1.2 Identify characteristics of</w:t>
            </w:r>
          </w:p>
          <w:p w:rsidR="00075DFE" w:rsidRPr="004B6FF3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4B6FF3">
              <w:rPr>
                <w:rFonts w:ascii="Arial" w:eastAsia="Arial" w:hAnsi="Arial" w:cs="Arial"/>
                <w:sz w:val="18"/>
                <w:szCs w:val="18"/>
              </w:rPr>
              <w:t>healthy &amp; unhealthy</w:t>
            </w:r>
          </w:p>
          <w:p w:rsidR="00075DFE" w:rsidRPr="004B6FF3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 w:rsidRPr="004B6FF3">
              <w:rPr>
                <w:rFonts w:ascii="Arial" w:eastAsia="Arial" w:hAnsi="Arial" w:cs="Arial"/>
                <w:sz w:val="18"/>
                <w:szCs w:val="18"/>
              </w:rPr>
              <w:t>relationships</w:t>
            </w:r>
            <w:proofErr w:type="gramEnd"/>
            <w:r w:rsidRPr="004B6FF3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:rsidR="00075DFE" w:rsidRPr="004B6FF3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4B6FF3">
              <w:rPr>
                <w:rFonts w:ascii="Arial" w:eastAsia="Arial" w:hAnsi="Arial" w:cs="Arial"/>
                <w:sz w:val="18"/>
                <w:szCs w:val="18"/>
              </w:rPr>
              <w:t>2.1 Describe different emotions.</w:t>
            </w:r>
          </w:p>
          <w:p w:rsidR="00075DFE" w:rsidRPr="004B6FF3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B6FF3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4B6FF3">
              <w:rPr>
                <w:rFonts w:ascii="Arial" w:eastAsia="Arial" w:hAnsi="Arial" w:cs="Arial"/>
                <w:sz w:val="18"/>
                <w:szCs w:val="18"/>
              </w:rPr>
              <w:t>2.2 Describe compassionate behavior.</w:t>
            </w:r>
          </w:p>
          <w:p w:rsidR="00075DFE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B6FF3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4B6FF3">
              <w:rPr>
                <w:rFonts w:ascii="Arial" w:eastAsia="Arial" w:hAnsi="Arial" w:cs="Arial"/>
                <w:sz w:val="18"/>
                <w:szCs w:val="18"/>
              </w:rPr>
              <w:t>2.3 Identify the differences between safe/unsafe situations/environments.</w:t>
            </w:r>
          </w:p>
          <w:p w:rsidR="00075DFE" w:rsidRPr="004B6FF3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4B6FF3">
              <w:rPr>
                <w:rFonts w:ascii="Arial" w:eastAsia="Arial" w:hAnsi="Arial" w:cs="Arial"/>
                <w:sz w:val="18"/>
                <w:szCs w:val="18"/>
              </w:rPr>
              <w:t>4.3 Know how to access help.</w:t>
            </w:r>
          </w:p>
          <w:p w:rsidR="00075DFE" w:rsidRPr="004B6FF3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B6FF3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4B6FF3">
              <w:rPr>
                <w:rFonts w:ascii="Arial" w:eastAsia="Arial" w:hAnsi="Arial" w:cs="Arial"/>
                <w:sz w:val="18"/>
                <w:szCs w:val="18"/>
              </w:rPr>
              <w:t xml:space="preserve">4.4 Describe the influences of media and peer pressure. </w:t>
            </w:r>
          </w:p>
          <w:p w:rsidR="00075DFE" w:rsidRPr="004B6FF3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B6FF3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4B6FF3">
              <w:rPr>
                <w:rFonts w:ascii="Arial" w:eastAsia="Arial" w:hAnsi="Arial" w:cs="Arial"/>
                <w:sz w:val="18"/>
                <w:szCs w:val="18"/>
              </w:rPr>
              <w:t>5.2 &amp; 5.3 Describe common social/emotional health issues of same age children.</w:t>
            </w:r>
          </w:p>
          <w:p w:rsidR="00075DFE" w:rsidRPr="004B6FF3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B6FF3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4B6FF3">
              <w:rPr>
                <w:rFonts w:ascii="Arial" w:eastAsia="Arial" w:hAnsi="Arial" w:cs="Arial"/>
                <w:sz w:val="18"/>
                <w:szCs w:val="18"/>
              </w:rPr>
              <w:t>6.4 Describe safety rules for different situations.</w:t>
            </w:r>
          </w:p>
          <w:p w:rsidR="00075DFE" w:rsidRPr="004B6FF3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B6FF3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4B6FF3">
              <w:rPr>
                <w:rFonts w:ascii="Arial" w:eastAsia="Arial" w:hAnsi="Arial" w:cs="Arial"/>
                <w:sz w:val="18"/>
                <w:szCs w:val="18"/>
              </w:rPr>
              <w:t>6.5 Describe the importance of taking personal responsibility.</w:t>
            </w:r>
          </w:p>
          <w:p w:rsidR="00075DFE" w:rsidRPr="004B6FF3" w:rsidRDefault="00075DFE" w:rsidP="00075DFE">
            <w:pPr>
              <w:spacing w:after="0" w:line="240" w:lineRule="auto"/>
              <w:ind w:left="461" w:right="386" w:hanging="3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B6FF3" w:rsidRDefault="00075DFE" w:rsidP="00075DFE">
            <w:pPr>
              <w:spacing w:after="0" w:line="240" w:lineRule="auto"/>
              <w:ind w:left="461" w:right="386" w:hanging="3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B6FF3" w:rsidRDefault="00075DFE" w:rsidP="00075DFE">
            <w:pPr>
              <w:spacing w:after="0" w:line="240" w:lineRule="auto"/>
              <w:ind w:left="461" w:right="386" w:hanging="361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Pr="004B6FF3" w:rsidRDefault="00075DFE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  <w:r w:rsidRPr="004B6FF3">
              <w:rPr>
                <w:rFonts w:ascii="Arial" w:eastAsia="Arial" w:hAnsi="Arial" w:cs="Arial"/>
                <w:b/>
                <w:sz w:val="18"/>
                <w:szCs w:val="18"/>
              </w:rPr>
              <w:t>Books:</w:t>
            </w:r>
            <w:r w:rsidRPr="004B6FF3">
              <w:rPr>
                <w:rFonts w:ascii="Arial" w:eastAsia="Arial" w:hAnsi="Arial" w:cs="Arial"/>
                <w:sz w:val="18"/>
                <w:szCs w:val="18"/>
              </w:rPr>
              <w:br/>
            </w:r>
            <w:r w:rsidRPr="004B6FF3">
              <w:rPr>
                <w:rFonts w:ascii="Arial" w:eastAsia="Arial" w:hAnsi="Arial" w:cs="Arial"/>
                <w:sz w:val="18"/>
                <w:szCs w:val="18"/>
                <w:u w:val="single"/>
              </w:rPr>
              <w:t>The Juice Box Bully</w:t>
            </w:r>
            <w:r w:rsidRPr="004B6FF3">
              <w:rPr>
                <w:rFonts w:ascii="Arial" w:eastAsia="Arial" w:hAnsi="Arial" w:cs="Arial"/>
                <w:sz w:val="18"/>
                <w:szCs w:val="18"/>
              </w:rPr>
              <w:t xml:space="preserve"> by Bob </w:t>
            </w:r>
            <w:proofErr w:type="spellStart"/>
            <w:r w:rsidRPr="004B6FF3">
              <w:rPr>
                <w:rFonts w:ascii="Arial" w:eastAsia="Arial" w:hAnsi="Arial" w:cs="Arial"/>
                <w:sz w:val="18"/>
                <w:szCs w:val="18"/>
              </w:rPr>
              <w:t>Sornson</w:t>
            </w:r>
            <w:proofErr w:type="spellEnd"/>
          </w:p>
          <w:p w:rsidR="00075DFE" w:rsidRPr="004B6FF3" w:rsidRDefault="00075DFE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B6FF3" w:rsidRDefault="00075DFE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B6FF3">
              <w:rPr>
                <w:rFonts w:ascii="Arial" w:eastAsia="Arial" w:hAnsi="Arial" w:cs="Arial"/>
                <w:b/>
                <w:sz w:val="18"/>
                <w:szCs w:val="18"/>
              </w:rPr>
              <w:t>Websites:</w:t>
            </w:r>
          </w:p>
          <w:p w:rsidR="00075DFE" w:rsidRPr="004B6FF3" w:rsidRDefault="00EA1329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  <w:hyperlink r:id="rId29" w:history="1">
              <w:r w:rsidR="00075DFE" w:rsidRPr="004B6FF3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http://www.lcps.org/cms/lib4/VA01000195/Centricity/domain/127/bulling/Bullying.htm</w:t>
              </w:r>
            </w:hyperlink>
            <w:r w:rsidR="00075DFE" w:rsidRPr="004B6FF3">
              <w:rPr>
                <w:rFonts w:ascii="Arial" w:eastAsia="Arial" w:hAnsi="Arial" w:cs="Arial"/>
                <w:sz w:val="18"/>
                <w:szCs w:val="18"/>
              </w:rPr>
              <w:t xml:space="preserve">  “Stop, Walk and Talk”</w:t>
            </w:r>
          </w:p>
          <w:p w:rsidR="00075DFE" w:rsidRPr="004B6FF3" w:rsidRDefault="00EA1329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  <w:hyperlink r:id="rId30" w:history="1">
              <w:r w:rsidR="00075DFE" w:rsidRPr="004B6FF3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www.secret.com</w:t>
              </w:r>
            </w:hyperlink>
          </w:p>
          <w:p w:rsidR="00075DFE" w:rsidRPr="004B6FF3" w:rsidRDefault="00075DFE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  <w:r w:rsidRPr="004B6FF3">
              <w:rPr>
                <w:rFonts w:ascii="Arial" w:eastAsia="Arial" w:hAnsi="Arial" w:cs="Arial"/>
                <w:sz w:val="18"/>
                <w:szCs w:val="18"/>
              </w:rPr>
              <w:t>ped.state.nm.us</w:t>
            </w:r>
          </w:p>
          <w:p w:rsidR="00075DFE" w:rsidRPr="004B6FF3" w:rsidRDefault="00EA1329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  <w:hyperlink r:id="rId31" w:history="1">
              <w:r w:rsidR="00075DFE" w:rsidRPr="004B6FF3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www.mychildsafety.net</w:t>
              </w:r>
            </w:hyperlink>
            <w:r w:rsidR="00075DFE" w:rsidRPr="004B6FF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075DFE" w:rsidRPr="004B6FF3" w:rsidRDefault="00EA1329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  <w:hyperlink r:id="rId32" w:history="1">
              <w:r w:rsidR="00075DFE" w:rsidRPr="004B6FF3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www.staysafe.i.e</w:t>
              </w:r>
            </w:hyperlink>
            <w:r w:rsidR="00075DFE" w:rsidRPr="004B6FF3">
              <w:rPr>
                <w:rFonts w:ascii="Arial" w:eastAsia="Arial" w:hAnsi="Arial" w:cs="Arial"/>
                <w:sz w:val="18"/>
                <w:szCs w:val="18"/>
              </w:rPr>
              <w:t xml:space="preserve"> (Say No, Get Away and Tell Someone)</w:t>
            </w:r>
          </w:p>
          <w:p w:rsidR="00075DFE" w:rsidRPr="004B6FF3" w:rsidRDefault="00EA1329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  <w:hyperlink r:id="rId33" w:history="1">
              <w:r w:rsidR="00075DFE" w:rsidRPr="004B6FF3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www.Safekids.org</w:t>
              </w:r>
            </w:hyperlink>
            <w:r w:rsidR="00075DFE" w:rsidRPr="004B6FF3">
              <w:rPr>
                <w:rFonts w:ascii="Arial" w:eastAsia="Arial" w:hAnsi="Arial" w:cs="Arial"/>
                <w:sz w:val="18"/>
                <w:szCs w:val="18"/>
              </w:rPr>
              <w:t xml:space="preserve"> (Injury Prevention Steps)</w:t>
            </w:r>
          </w:p>
          <w:p w:rsidR="00075DFE" w:rsidRPr="004B6FF3" w:rsidRDefault="00075DFE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B6FF3" w:rsidRDefault="00075DFE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B6FF3">
              <w:rPr>
                <w:rFonts w:ascii="Arial" w:eastAsia="Arial" w:hAnsi="Arial" w:cs="Arial"/>
                <w:b/>
                <w:sz w:val="18"/>
                <w:szCs w:val="18"/>
              </w:rPr>
              <w:t>YouTube videos:</w:t>
            </w:r>
          </w:p>
          <w:p w:rsidR="00075DFE" w:rsidRPr="004B6FF3" w:rsidRDefault="00075DFE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  <w:r w:rsidRPr="004B6FF3">
              <w:rPr>
                <w:rFonts w:ascii="Arial" w:eastAsia="Arial" w:hAnsi="Arial" w:cs="Arial"/>
                <w:sz w:val="18"/>
                <w:szCs w:val="18"/>
              </w:rPr>
              <w:t>ABC’S of School Safety: McKay Foundation K-5 (please review)</w:t>
            </w:r>
          </w:p>
          <w:p w:rsidR="00075DFE" w:rsidRPr="004B6FF3" w:rsidRDefault="00075DFE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  <w:r w:rsidRPr="004B6FF3">
              <w:rPr>
                <w:rFonts w:ascii="Arial" w:eastAsia="Arial" w:hAnsi="Arial" w:cs="Arial"/>
                <w:sz w:val="18"/>
                <w:szCs w:val="18"/>
              </w:rPr>
              <w:t xml:space="preserve">Play Smart: Elementary Playground: </w:t>
            </w:r>
            <w:proofErr w:type="spellStart"/>
            <w:r w:rsidRPr="004B6FF3">
              <w:rPr>
                <w:rFonts w:ascii="Arial" w:eastAsia="Arial" w:hAnsi="Arial" w:cs="Arial"/>
                <w:sz w:val="18"/>
                <w:szCs w:val="18"/>
              </w:rPr>
              <w:t>Osseso</w:t>
            </w:r>
            <w:proofErr w:type="spellEnd"/>
            <w:r w:rsidRPr="004B6FF3">
              <w:rPr>
                <w:rFonts w:ascii="Arial" w:eastAsia="Arial" w:hAnsi="Arial" w:cs="Arial"/>
                <w:sz w:val="18"/>
                <w:szCs w:val="18"/>
              </w:rPr>
              <w:t xml:space="preserve"> Schools K-5</w:t>
            </w:r>
          </w:p>
          <w:p w:rsidR="00075DFE" w:rsidRPr="004B6FF3" w:rsidRDefault="00075DFE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  <w:r w:rsidRPr="004B6FF3">
              <w:rPr>
                <w:rFonts w:ascii="Arial" w:eastAsia="Arial" w:hAnsi="Arial" w:cs="Arial"/>
                <w:sz w:val="18"/>
                <w:szCs w:val="18"/>
              </w:rPr>
              <w:t>Soar to Success at Recess:  A PBIS School Video K-5</w:t>
            </w:r>
          </w:p>
          <w:p w:rsidR="00075DFE" w:rsidRPr="004B6FF3" w:rsidRDefault="00075DFE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  <w:r w:rsidRPr="004B6FF3">
              <w:rPr>
                <w:rFonts w:ascii="Arial" w:eastAsia="Arial" w:hAnsi="Arial" w:cs="Arial"/>
                <w:sz w:val="18"/>
                <w:szCs w:val="18"/>
              </w:rPr>
              <w:t xml:space="preserve">Champions Against Bullying: </w:t>
            </w:r>
            <w:proofErr w:type="spellStart"/>
            <w:r w:rsidRPr="004B6FF3">
              <w:rPr>
                <w:rFonts w:ascii="Arial" w:eastAsia="Arial" w:hAnsi="Arial" w:cs="Arial"/>
                <w:sz w:val="18"/>
                <w:szCs w:val="18"/>
              </w:rPr>
              <w:t>Elsworth</w:t>
            </w:r>
            <w:proofErr w:type="spellEnd"/>
            <w:r w:rsidRPr="004B6FF3">
              <w:rPr>
                <w:rFonts w:ascii="Arial" w:eastAsia="Arial" w:hAnsi="Arial" w:cs="Arial"/>
                <w:sz w:val="18"/>
                <w:szCs w:val="18"/>
              </w:rPr>
              <w:t xml:space="preserve"> ES K-5</w:t>
            </w:r>
          </w:p>
          <w:p w:rsidR="00075DFE" w:rsidRPr="004B6FF3" w:rsidRDefault="00075DFE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B6FF3" w:rsidRDefault="00075DFE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Pr="004B6FF3" w:rsidRDefault="00075DFE" w:rsidP="00075DFE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B6FF3" w:rsidRDefault="00075DFE" w:rsidP="00075DFE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 w:rsidRPr="004B6FF3">
              <w:rPr>
                <w:rFonts w:ascii="Arial" w:eastAsia="Arial" w:hAnsi="Arial" w:cs="Arial"/>
                <w:sz w:val="18"/>
                <w:szCs w:val="18"/>
              </w:rPr>
              <w:t>Students will be able to define/list examples of general safety</w:t>
            </w:r>
            <w:r w:rsidRPr="004B6FF3">
              <w:rPr>
                <w:rFonts w:ascii="Arial" w:eastAsia="Arial" w:hAnsi="Arial" w:cs="Arial"/>
                <w:sz w:val="18"/>
                <w:szCs w:val="18"/>
              </w:rPr>
              <w:br/>
            </w:r>
          </w:p>
          <w:p w:rsidR="00075DFE" w:rsidRPr="004B6FF3" w:rsidRDefault="00075DFE" w:rsidP="00075DFE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 w:rsidRPr="004B6FF3">
              <w:rPr>
                <w:rFonts w:ascii="Arial" w:eastAsia="Arial" w:hAnsi="Arial" w:cs="Arial"/>
                <w:sz w:val="18"/>
                <w:szCs w:val="18"/>
              </w:rPr>
              <w:t>Students will be able to list and define examples personal safety.</w:t>
            </w:r>
            <w:r w:rsidRPr="004B6FF3">
              <w:rPr>
                <w:rFonts w:ascii="Arial" w:eastAsia="Arial" w:hAnsi="Arial" w:cs="Arial"/>
                <w:sz w:val="18"/>
                <w:szCs w:val="18"/>
              </w:rPr>
              <w:br/>
            </w:r>
          </w:p>
          <w:p w:rsidR="00075DFE" w:rsidRPr="004B6FF3" w:rsidRDefault="00075DFE" w:rsidP="00075DFE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 w:rsidRPr="004B6FF3">
              <w:rPr>
                <w:rFonts w:ascii="Arial" w:eastAsia="Arial" w:hAnsi="Arial" w:cs="Arial"/>
                <w:sz w:val="18"/>
                <w:szCs w:val="18"/>
              </w:rPr>
              <w:t>Students will know what to do if they are in are in danger. (Say no, get away, tell someone)</w:t>
            </w:r>
            <w:r w:rsidRPr="004B6FF3">
              <w:rPr>
                <w:rFonts w:ascii="Arial" w:eastAsia="Arial" w:hAnsi="Arial" w:cs="Arial"/>
                <w:sz w:val="18"/>
                <w:szCs w:val="18"/>
              </w:rPr>
              <w:br/>
            </w:r>
          </w:p>
          <w:p w:rsidR="00075DFE" w:rsidRPr="004B6FF3" w:rsidRDefault="00075DFE" w:rsidP="00075DFE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 w:rsidRPr="004B6FF3">
              <w:rPr>
                <w:rFonts w:ascii="Arial" w:eastAsia="Arial" w:hAnsi="Arial" w:cs="Arial"/>
                <w:sz w:val="18"/>
                <w:szCs w:val="18"/>
              </w:rPr>
              <w:t>Students will be able to define bullying.</w:t>
            </w:r>
          </w:p>
          <w:p w:rsidR="00075DFE" w:rsidRPr="004B6FF3" w:rsidRDefault="00075DFE" w:rsidP="00075DFE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B6FF3" w:rsidRDefault="00075DFE" w:rsidP="00075DFE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 w:rsidRPr="004B6FF3">
              <w:rPr>
                <w:rFonts w:ascii="Arial" w:eastAsia="Arial" w:hAnsi="Arial" w:cs="Arial"/>
                <w:sz w:val="18"/>
                <w:szCs w:val="18"/>
              </w:rPr>
              <w:t xml:space="preserve">Students will be able to help someone that </w:t>
            </w:r>
            <w:proofErr w:type="gramStart"/>
            <w:r w:rsidRPr="004B6FF3">
              <w:rPr>
                <w:rFonts w:ascii="Arial" w:eastAsia="Arial" w:hAnsi="Arial" w:cs="Arial"/>
                <w:sz w:val="18"/>
                <w:szCs w:val="18"/>
              </w:rPr>
              <w:t>is being bullied</w:t>
            </w:r>
            <w:proofErr w:type="gramEnd"/>
            <w:r w:rsidRPr="004B6FF3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</w:tbl>
    <w:tbl>
      <w:tblPr>
        <w:tblpPr w:leftFromText="180" w:rightFromText="180" w:vertAnchor="text" w:horzAnchor="margin" w:tblpXSpec="center" w:tblpY="-257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1"/>
        <w:gridCol w:w="2970"/>
        <w:gridCol w:w="2512"/>
      </w:tblGrid>
      <w:tr w:rsidR="00075DFE" w:rsidTr="00075DFE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Default="00075DFE" w:rsidP="00075DFE"/>
        </w:tc>
        <w:tc>
          <w:tcPr>
            <w:tcW w:w="6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Default="00075DFE" w:rsidP="00075DFE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Default="00075DFE" w:rsidP="00075DFE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075DFE" w:rsidTr="00075DFE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Default="00075DFE" w:rsidP="00075DFE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075DFE" w:rsidRPr="009C33F5" w:rsidRDefault="00E32EAD" w:rsidP="00075DFE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K-4 Benchmark</w:t>
            </w:r>
            <w:r w:rsidR="00075DFE" w:rsidRPr="009C33F5">
              <w:rPr>
                <w:rFonts w:ascii="Arial" w:eastAsia="Arial" w:hAnsi="Arial" w:cs="Arial"/>
                <w:b/>
              </w:rPr>
              <w:t xml:space="preserve">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Default="00075DFE" w:rsidP="00075DFE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075DFE" w:rsidRDefault="00075DFE" w:rsidP="00075DFE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075DFE" w:rsidRDefault="00075DFE" w:rsidP="00075DFE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l </w:t>
            </w:r>
            <w:proofErr w:type="gramStart"/>
            <w:r>
              <w:rPr>
                <w:rFonts w:ascii="Arial" w:eastAsia="Arial" w:hAnsi="Arial" w:cs="Arial"/>
                <w:i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  <w:proofErr w:type="gramEnd"/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Default="00075DFE" w:rsidP="00075DFE">
            <w:pPr>
              <w:spacing w:after="0" w:line="240" w:lineRule="auto"/>
              <w:ind w:right="1211"/>
              <w:rPr>
                <w:rFonts w:ascii="Arial" w:eastAsia="Arial" w:hAnsi="Arial" w:cs="Arial"/>
                <w:sz w:val="20"/>
                <w:szCs w:val="20"/>
              </w:rPr>
            </w:pPr>
          </w:p>
          <w:p w:rsidR="00075DFE" w:rsidRDefault="00075DFE" w:rsidP="00075DFE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075DFE" w:rsidRPr="00734E56" w:rsidRDefault="00075DFE" w:rsidP="00075DFE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 w:rsidRPr="00734E56">
              <w:rPr>
                <w:rFonts w:ascii="Arial" w:eastAsia="Arial" w:hAnsi="Arial" w:cs="Arial"/>
                <w:b/>
              </w:rPr>
              <w:t>Performance Standards</w:t>
            </w:r>
          </w:p>
          <w:p w:rsidR="00075DFE" w:rsidRDefault="00075DFE" w:rsidP="00075DFE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Default="00075DFE" w:rsidP="00075DFE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075DFE" w:rsidRDefault="00075DFE" w:rsidP="00075DFE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  <w:p w:rsidR="00075DFE" w:rsidRDefault="00075DFE" w:rsidP="00075DFE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Default="00075DFE" w:rsidP="00075DFE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075DFE" w:rsidRDefault="00075DFE" w:rsidP="00075DFE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075DFE" w:rsidRPr="00734E56" w:rsidRDefault="00075DFE" w:rsidP="00075DFE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 w:rsidRPr="00734E56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075DFE" w:rsidTr="00075DFE">
        <w:trPr>
          <w:trHeight w:hRule="exact" w:val="8920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Pr="00131456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131456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2</w:t>
            </w:r>
          </w:p>
          <w:p w:rsidR="00075DFE" w:rsidRPr="00131456" w:rsidRDefault="00E32EAD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075DFE" w:rsidRPr="00131456">
              <w:rPr>
                <w:rFonts w:ascii="Arial" w:eastAsia="Arial" w:hAnsi="Arial" w:cs="Arial"/>
                <w:sz w:val="18"/>
                <w:szCs w:val="18"/>
              </w:rPr>
              <w:t xml:space="preserve"> 3.3</w:t>
            </w:r>
          </w:p>
          <w:p w:rsidR="00075DFE" w:rsidRPr="00131456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E32EAD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075DFE" w:rsidRPr="00131456">
              <w:rPr>
                <w:rFonts w:ascii="Arial" w:eastAsia="Arial" w:hAnsi="Arial" w:cs="Arial"/>
                <w:sz w:val="18"/>
                <w:szCs w:val="18"/>
              </w:rPr>
              <w:t xml:space="preserve"> 4.2</w:t>
            </w:r>
          </w:p>
          <w:p w:rsidR="00075DFE" w:rsidRPr="00131456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131456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3</w:t>
            </w:r>
          </w:p>
          <w:p w:rsidR="00075DFE" w:rsidRPr="00131456" w:rsidRDefault="00E32EAD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075DFE" w:rsidRPr="00131456">
              <w:rPr>
                <w:rFonts w:ascii="Arial" w:eastAsia="Arial" w:hAnsi="Arial" w:cs="Arial"/>
                <w:sz w:val="18"/>
                <w:szCs w:val="18"/>
              </w:rPr>
              <w:t xml:space="preserve"> 1.2</w:t>
            </w:r>
          </w:p>
          <w:p w:rsidR="00075DFE" w:rsidRPr="00131456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E32EAD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075DFE" w:rsidRPr="00131456">
              <w:rPr>
                <w:rFonts w:ascii="Arial" w:eastAsia="Arial" w:hAnsi="Arial" w:cs="Arial"/>
                <w:sz w:val="18"/>
                <w:szCs w:val="18"/>
              </w:rPr>
              <w:t xml:space="preserve"> 3.1</w:t>
            </w:r>
          </w:p>
          <w:p w:rsidR="00075DFE" w:rsidRPr="00131456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E32EAD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075DFE" w:rsidRPr="00131456">
              <w:rPr>
                <w:rFonts w:ascii="Arial" w:eastAsia="Arial" w:hAnsi="Arial" w:cs="Arial"/>
                <w:sz w:val="18"/>
                <w:szCs w:val="18"/>
              </w:rPr>
              <w:t xml:space="preserve"> 4.2</w:t>
            </w:r>
          </w:p>
          <w:p w:rsidR="00075DFE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E32EAD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075DFE" w:rsidRPr="00131456">
              <w:rPr>
                <w:rFonts w:ascii="Arial" w:eastAsia="Arial" w:hAnsi="Arial" w:cs="Arial"/>
                <w:sz w:val="18"/>
                <w:szCs w:val="18"/>
              </w:rPr>
              <w:t xml:space="preserve"> 7.1</w:t>
            </w:r>
          </w:p>
          <w:p w:rsidR="00075DFE" w:rsidRPr="00131456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E32EAD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075DFE" w:rsidRPr="00131456">
              <w:rPr>
                <w:rFonts w:ascii="Arial" w:eastAsia="Arial" w:hAnsi="Arial" w:cs="Arial"/>
                <w:sz w:val="18"/>
                <w:szCs w:val="18"/>
              </w:rPr>
              <w:t xml:space="preserve"> 7.2</w:t>
            </w:r>
          </w:p>
          <w:p w:rsidR="00075DFE" w:rsidRPr="00131456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</w:p>
          <w:p w:rsidR="00075DFE" w:rsidRPr="00131456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131456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4</w:t>
            </w:r>
          </w:p>
          <w:p w:rsidR="00075DFE" w:rsidRPr="00131456" w:rsidRDefault="00E32EAD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075DFE" w:rsidRPr="00131456">
              <w:rPr>
                <w:rFonts w:ascii="Arial" w:eastAsia="Arial" w:hAnsi="Arial" w:cs="Arial"/>
                <w:sz w:val="18"/>
                <w:szCs w:val="18"/>
              </w:rPr>
              <w:t xml:space="preserve"> 2.3</w:t>
            </w:r>
          </w:p>
          <w:p w:rsidR="00075DFE" w:rsidRPr="00131456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E32EAD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075DFE" w:rsidRPr="00131456">
              <w:rPr>
                <w:rFonts w:ascii="Arial" w:eastAsia="Arial" w:hAnsi="Arial" w:cs="Arial"/>
                <w:sz w:val="18"/>
                <w:szCs w:val="18"/>
              </w:rPr>
              <w:t xml:space="preserve"> 3.3</w:t>
            </w:r>
            <w:r w:rsidR="00075DFE" w:rsidRPr="00131456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 xml:space="preserve"> </w:t>
            </w:r>
          </w:p>
          <w:p w:rsidR="00075DFE" w:rsidRPr="00131456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Pr="00131456" w:rsidRDefault="00075DFE" w:rsidP="00075DFE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10:  </w:t>
            </w:r>
            <w:r w:rsidRPr="00131456">
              <w:rPr>
                <w:rFonts w:ascii="Arial" w:eastAsia="Arial" w:hAnsi="Arial" w:cs="Arial"/>
                <w:sz w:val="18"/>
                <w:szCs w:val="18"/>
              </w:rPr>
              <w:t>What media messages are healthy/unhealthy?</w:t>
            </w:r>
          </w:p>
          <w:p w:rsidR="00075DFE" w:rsidRPr="00131456" w:rsidRDefault="00075DFE" w:rsidP="00075DFE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Default="00075DFE" w:rsidP="00075DFE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11:  </w:t>
            </w:r>
            <w:r w:rsidRPr="00131456">
              <w:rPr>
                <w:rFonts w:ascii="Arial" w:eastAsia="Arial" w:hAnsi="Arial" w:cs="Arial"/>
                <w:sz w:val="18"/>
                <w:szCs w:val="18"/>
              </w:rPr>
              <w:t>What trusted adults can I go to for help?</w:t>
            </w:r>
          </w:p>
          <w:p w:rsidR="00075DFE" w:rsidRPr="00131456" w:rsidRDefault="00075DFE" w:rsidP="00075DFE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12:  </w:t>
            </w:r>
            <w:r w:rsidRPr="00131456">
              <w:rPr>
                <w:rFonts w:ascii="Arial" w:eastAsia="Arial" w:hAnsi="Arial" w:cs="Arial"/>
                <w:sz w:val="18"/>
                <w:szCs w:val="18"/>
              </w:rPr>
              <w:t>How can I positively resolve conflicts?</w:t>
            </w:r>
          </w:p>
          <w:p w:rsidR="00075DFE" w:rsidRPr="00131456" w:rsidRDefault="00075DFE" w:rsidP="00075DFE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13:  </w:t>
            </w:r>
            <w:r w:rsidRPr="00131456">
              <w:rPr>
                <w:rFonts w:ascii="Arial" w:eastAsia="Arial" w:hAnsi="Arial" w:cs="Arial"/>
                <w:sz w:val="18"/>
                <w:szCs w:val="18"/>
              </w:rPr>
              <w:t>When do I report a dangerous situation?</w:t>
            </w:r>
          </w:p>
          <w:p w:rsidR="00075DFE" w:rsidRPr="00131456" w:rsidRDefault="00075DFE" w:rsidP="00075DFE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14:  </w:t>
            </w:r>
            <w:r w:rsidRPr="00131456">
              <w:rPr>
                <w:rFonts w:ascii="Arial" w:eastAsia="Arial" w:hAnsi="Arial" w:cs="Arial"/>
                <w:sz w:val="18"/>
                <w:szCs w:val="18"/>
              </w:rPr>
              <w:t>What are refusal skills?</w:t>
            </w:r>
          </w:p>
          <w:p w:rsidR="00075DFE" w:rsidRPr="00131456" w:rsidRDefault="00075DFE" w:rsidP="00075DFE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15:  </w:t>
            </w:r>
            <w:r w:rsidRPr="00131456">
              <w:rPr>
                <w:rFonts w:ascii="Arial" w:eastAsia="Arial" w:hAnsi="Arial" w:cs="Arial"/>
                <w:sz w:val="18"/>
                <w:szCs w:val="18"/>
              </w:rPr>
              <w:t>What causes stress and how can I reduce it?</w:t>
            </w:r>
          </w:p>
          <w:p w:rsidR="00075DFE" w:rsidRPr="00131456" w:rsidRDefault="00075DFE" w:rsidP="00075DFE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Default="00075DFE" w:rsidP="00075DFE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16:  </w:t>
            </w:r>
            <w:r w:rsidRPr="00131456">
              <w:rPr>
                <w:rFonts w:ascii="Arial" w:eastAsia="Arial" w:hAnsi="Arial" w:cs="Arial"/>
                <w:sz w:val="18"/>
                <w:szCs w:val="18"/>
              </w:rPr>
              <w:t>How can I tell which media messages are true?</w:t>
            </w:r>
          </w:p>
          <w:p w:rsidR="00075DFE" w:rsidRPr="00131456" w:rsidRDefault="00075DFE" w:rsidP="00075DFE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Default="00075DFE" w:rsidP="00075DFE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17:  </w:t>
            </w:r>
            <w:r w:rsidRPr="00131456">
              <w:rPr>
                <w:rFonts w:ascii="Arial" w:eastAsia="Arial" w:hAnsi="Arial" w:cs="Arial"/>
                <w:sz w:val="18"/>
                <w:szCs w:val="18"/>
              </w:rPr>
              <w:t>How does media affect me?</w:t>
            </w:r>
          </w:p>
          <w:p w:rsidR="00075DFE" w:rsidRPr="00131456" w:rsidRDefault="00075DFE" w:rsidP="00075DFE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left="105"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Pr="00131456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131456">
              <w:rPr>
                <w:rFonts w:ascii="Arial" w:eastAsia="Arial" w:hAnsi="Arial" w:cs="Arial"/>
                <w:sz w:val="18"/>
                <w:szCs w:val="18"/>
              </w:rPr>
              <w:t>3.3 Recognize media messages may contain both health and unhealthy messages.</w:t>
            </w:r>
          </w:p>
          <w:p w:rsidR="00075DFE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131456">
              <w:rPr>
                <w:rFonts w:ascii="Arial" w:eastAsia="Arial" w:hAnsi="Arial" w:cs="Arial"/>
                <w:sz w:val="18"/>
                <w:szCs w:val="18"/>
              </w:rPr>
              <w:t>4.2 Identify safe/trusted adults.</w:t>
            </w:r>
          </w:p>
          <w:p w:rsidR="00075DFE" w:rsidRPr="00131456" w:rsidRDefault="00075DFE" w:rsidP="00075DFE">
            <w:pPr>
              <w:spacing w:after="0" w:line="240" w:lineRule="auto"/>
              <w:ind w:left="461" w:right="386" w:hanging="3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left="461" w:right="386" w:hanging="3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131456">
              <w:rPr>
                <w:rFonts w:ascii="Arial" w:eastAsia="Arial" w:hAnsi="Arial" w:cs="Arial"/>
                <w:sz w:val="18"/>
                <w:szCs w:val="18"/>
              </w:rPr>
              <w:t>1.2 Demonstrate conflict resolution skills.</w:t>
            </w:r>
          </w:p>
          <w:p w:rsidR="00075DFE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131456">
              <w:rPr>
                <w:rFonts w:ascii="Arial" w:eastAsia="Arial" w:hAnsi="Arial" w:cs="Arial"/>
                <w:sz w:val="18"/>
                <w:szCs w:val="18"/>
              </w:rPr>
              <w:t>3.1 Identify when to report dangerous situations to an adult.</w:t>
            </w:r>
          </w:p>
          <w:p w:rsidR="00075DFE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131456">
              <w:rPr>
                <w:rFonts w:ascii="Arial" w:eastAsia="Arial" w:hAnsi="Arial" w:cs="Arial"/>
                <w:sz w:val="18"/>
                <w:szCs w:val="18"/>
              </w:rPr>
              <w:t>4.2 Describe refusal skills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:rsidR="00075DFE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131456">
              <w:rPr>
                <w:rFonts w:ascii="Arial" w:eastAsia="Arial" w:hAnsi="Arial" w:cs="Arial"/>
                <w:sz w:val="18"/>
                <w:szCs w:val="18"/>
              </w:rPr>
              <w:t>7.1 Identify situations that cause stress.</w:t>
            </w:r>
          </w:p>
          <w:p w:rsidR="00075DFE" w:rsidRPr="00131456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131456">
              <w:rPr>
                <w:rFonts w:ascii="Arial" w:eastAsia="Arial" w:hAnsi="Arial" w:cs="Arial"/>
                <w:sz w:val="18"/>
                <w:szCs w:val="18"/>
              </w:rPr>
              <w:t>7.2 List activities that help reduce stress.</w:t>
            </w:r>
          </w:p>
          <w:p w:rsidR="00075DFE" w:rsidRPr="00131456" w:rsidRDefault="00075DFE" w:rsidP="00075DFE">
            <w:pPr>
              <w:spacing w:after="0" w:line="240" w:lineRule="auto"/>
              <w:ind w:left="461" w:right="386" w:hanging="3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left="461" w:right="386" w:hanging="3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131456">
              <w:rPr>
                <w:rFonts w:ascii="Arial" w:eastAsia="Arial" w:hAnsi="Arial" w:cs="Arial"/>
                <w:sz w:val="18"/>
                <w:szCs w:val="18"/>
              </w:rPr>
              <w:t>2.3 Understand that not all media messages are true.</w:t>
            </w:r>
          </w:p>
          <w:p w:rsidR="00075DFE" w:rsidRPr="00131456" w:rsidRDefault="00075DFE" w:rsidP="00075DFE">
            <w:pPr>
              <w:spacing w:after="0" w:line="240" w:lineRule="auto"/>
              <w:ind w:left="461" w:right="386" w:hanging="3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131456">
              <w:rPr>
                <w:rFonts w:ascii="Arial" w:eastAsia="Arial" w:hAnsi="Arial" w:cs="Arial"/>
                <w:sz w:val="18"/>
                <w:szCs w:val="18"/>
              </w:rPr>
              <w:t>3.3 Recognize how media influences feelings and thoughts and understand that technology affects how we live.</w:t>
            </w:r>
          </w:p>
          <w:p w:rsidR="00075DFE" w:rsidRPr="00131456" w:rsidRDefault="00075DFE" w:rsidP="00075DFE">
            <w:pPr>
              <w:spacing w:after="0" w:line="240" w:lineRule="auto"/>
              <w:ind w:left="461" w:right="386" w:hanging="3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pStyle w:val="ListParagraph"/>
              <w:spacing w:after="0" w:line="240" w:lineRule="auto"/>
              <w:ind w:left="461" w:right="386" w:hanging="361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Pr="00131456" w:rsidRDefault="00075DFE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  <w:r w:rsidRPr="00131456">
              <w:rPr>
                <w:rFonts w:ascii="Arial" w:eastAsia="Arial" w:hAnsi="Arial" w:cs="Arial"/>
                <w:b/>
                <w:sz w:val="18"/>
                <w:szCs w:val="18"/>
              </w:rPr>
              <w:t>Books:</w:t>
            </w:r>
            <w:r w:rsidRPr="00131456">
              <w:rPr>
                <w:rFonts w:ascii="Arial" w:eastAsia="Arial" w:hAnsi="Arial" w:cs="Arial"/>
                <w:sz w:val="18"/>
                <w:szCs w:val="18"/>
              </w:rPr>
              <w:br/>
            </w:r>
            <w:r w:rsidRPr="00131456">
              <w:rPr>
                <w:rFonts w:ascii="Arial" w:eastAsia="Arial" w:hAnsi="Arial" w:cs="Arial"/>
                <w:sz w:val="18"/>
                <w:szCs w:val="18"/>
                <w:u w:val="single"/>
              </w:rPr>
              <w:t>The Juice Box Bully</w:t>
            </w:r>
            <w:r w:rsidRPr="00131456">
              <w:rPr>
                <w:rFonts w:ascii="Arial" w:eastAsia="Arial" w:hAnsi="Arial" w:cs="Arial"/>
                <w:sz w:val="18"/>
                <w:szCs w:val="18"/>
              </w:rPr>
              <w:t xml:space="preserve"> by Bob </w:t>
            </w:r>
            <w:proofErr w:type="spellStart"/>
            <w:r w:rsidRPr="00131456">
              <w:rPr>
                <w:rFonts w:ascii="Arial" w:eastAsia="Arial" w:hAnsi="Arial" w:cs="Arial"/>
                <w:sz w:val="18"/>
                <w:szCs w:val="18"/>
              </w:rPr>
              <w:t>Sornson</w:t>
            </w:r>
            <w:proofErr w:type="spellEnd"/>
          </w:p>
          <w:p w:rsidR="00075DFE" w:rsidRPr="00131456" w:rsidRDefault="00075DFE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131456">
              <w:rPr>
                <w:rFonts w:ascii="Arial" w:eastAsia="Arial" w:hAnsi="Arial" w:cs="Arial"/>
                <w:b/>
                <w:sz w:val="18"/>
                <w:szCs w:val="18"/>
              </w:rPr>
              <w:t>Websites:</w:t>
            </w:r>
          </w:p>
          <w:p w:rsidR="00075DFE" w:rsidRPr="00131456" w:rsidRDefault="00EA1329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  <w:hyperlink r:id="rId34" w:history="1">
              <w:r w:rsidR="00075DFE" w:rsidRPr="00131456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http://www.lcps.org/cms/lib4/VA01000195/Centricity/domain/127/bulling/Bullying.htm</w:t>
              </w:r>
            </w:hyperlink>
            <w:r w:rsidR="00075DFE" w:rsidRPr="00131456">
              <w:rPr>
                <w:rFonts w:ascii="Arial" w:eastAsia="Arial" w:hAnsi="Arial" w:cs="Arial"/>
                <w:sz w:val="18"/>
                <w:szCs w:val="18"/>
              </w:rPr>
              <w:t xml:space="preserve">  “Stop, Walk and Talk”</w:t>
            </w:r>
          </w:p>
          <w:p w:rsidR="00075DFE" w:rsidRPr="00131456" w:rsidRDefault="00EA1329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  <w:hyperlink r:id="rId35" w:history="1">
              <w:r w:rsidR="00075DFE" w:rsidRPr="00131456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www.secret.com</w:t>
              </w:r>
            </w:hyperlink>
          </w:p>
          <w:p w:rsidR="00075DFE" w:rsidRPr="00131456" w:rsidRDefault="00075DFE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  <w:r w:rsidRPr="00131456">
              <w:rPr>
                <w:rFonts w:ascii="Arial" w:eastAsia="Arial" w:hAnsi="Arial" w:cs="Arial"/>
                <w:sz w:val="18"/>
                <w:szCs w:val="18"/>
              </w:rPr>
              <w:t>ped.state.nm.us</w:t>
            </w:r>
          </w:p>
          <w:p w:rsidR="00075DFE" w:rsidRPr="00131456" w:rsidRDefault="00EA1329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  <w:hyperlink r:id="rId36" w:history="1">
              <w:r w:rsidR="00075DFE" w:rsidRPr="00131456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www.mychildsafety.net</w:t>
              </w:r>
            </w:hyperlink>
            <w:r w:rsidR="00075DFE" w:rsidRPr="0013145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075DFE" w:rsidRPr="00131456" w:rsidRDefault="00EA1329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  <w:hyperlink r:id="rId37" w:history="1">
              <w:r w:rsidR="00075DFE" w:rsidRPr="00131456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www.staysafe.i.e</w:t>
              </w:r>
            </w:hyperlink>
            <w:r w:rsidR="00075DFE" w:rsidRPr="00131456">
              <w:rPr>
                <w:rFonts w:ascii="Arial" w:eastAsia="Arial" w:hAnsi="Arial" w:cs="Arial"/>
                <w:sz w:val="18"/>
                <w:szCs w:val="18"/>
              </w:rPr>
              <w:t xml:space="preserve"> (Say No, Get Away and Tell Someone)</w:t>
            </w:r>
          </w:p>
          <w:p w:rsidR="00075DFE" w:rsidRPr="00131456" w:rsidRDefault="00EA1329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  <w:hyperlink r:id="rId38" w:history="1">
              <w:r w:rsidR="00075DFE" w:rsidRPr="00131456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www.Safekids.org</w:t>
              </w:r>
            </w:hyperlink>
            <w:r w:rsidR="00075DFE" w:rsidRPr="00131456">
              <w:rPr>
                <w:rFonts w:ascii="Arial" w:eastAsia="Arial" w:hAnsi="Arial" w:cs="Arial"/>
                <w:sz w:val="18"/>
                <w:szCs w:val="18"/>
              </w:rPr>
              <w:t xml:space="preserve"> (Injury Prevention Steps)</w:t>
            </w:r>
          </w:p>
          <w:p w:rsidR="00075DFE" w:rsidRPr="00131456" w:rsidRDefault="00075DFE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131456">
              <w:rPr>
                <w:rFonts w:ascii="Arial" w:eastAsia="Arial" w:hAnsi="Arial" w:cs="Arial"/>
                <w:b/>
                <w:sz w:val="18"/>
                <w:szCs w:val="18"/>
              </w:rPr>
              <w:t>YouTube videos:</w:t>
            </w:r>
          </w:p>
          <w:p w:rsidR="00075DFE" w:rsidRPr="00131456" w:rsidRDefault="00075DFE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  <w:r w:rsidRPr="00131456">
              <w:rPr>
                <w:rFonts w:ascii="Arial" w:eastAsia="Arial" w:hAnsi="Arial" w:cs="Arial"/>
                <w:sz w:val="18"/>
                <w:szCs w:val="18"/>
              </w:rPr>
              <w:t>ABC’S of School Safety: McKay Foundation K-5 (please review)</w:t>
            </w:r>
          </w:p>
          <w:p w:rsidR="00075DFE" w:rsidRPr="00131456" w:rsidRDefault="00075DFE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  <w:r w:rsidRPr="00131456">
              <w:rPr>
                <w:rFonts w:ascii="Arial" w:eastAsia="Arial" w:hAnsi="Arial" w:cs="Arial"/>
                <w:sz w:val="18"/>
                <w:szCs w:val="18"/>
              </w:rPr>
              <w:t xml:space="preserve">Play Smart: Elementary Playground: </w:t>
            </w:r>
            <w:proofErr w:type="spellStart"/>
            <w:r w:rsidRPr="00131456">
              <w:rPr>
                <w:rFonts w:ascii="Arial" w:eastAsia="Arial" w:hAnsi="Arial" w:cs="Arial"/>
                <w:sz w:val="18"/>
                <w:szCs w:val="18"/>
              </w:rPr>
              <w:t>Osseso</w:t>
            </w:r>
            <w:proofErr w:type="spellEnd"/>
            <w:r w:rsidRPr="00131456">
              <w:rPr>
                <w:rFonts w:ascii="Arial" w:eastAsia="Arial" w:hAnsi="Arial" w:cs="Arial"/>
                <w:sz w:val="18"/>
                <w:szCs w:val="18"/>
              </w:rPr>
              <w:t xml:space="preserve"> Schools K-5</w:t>
            </w:r>
          </w:p>
          <w:p w:rsidR="00075DFE" w:rsidRPr="00131456" w:rsidRDefault="00075DFE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  <w:r w:rsidRPr="00131456">
              <w:rPr>
                <w:rFonts w:ascii="Arial" w:eastAsia="Arial" w:hAnsi="Arial" w:cs="Arial"/>
                <w:sz w:val="18"/>
                <w:szCs w:val="18"/>
              </w:rPr>
              <w:t>Soar to Success at Recess:  A PBIS School Video K-5</w:t>
            </w:r>
          </w:p>
          <w:p w:rsidR="00075DFE" w:rsidRPr="00131456" w:rsidRDefault="00075DFE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  <w:r w:rsidRPr="00131456">
              <w:rPr>
                <w:rFonts w:ascii="Arial" w:eastAsia="Arial" w:hAnsi="Arial" w:cs="Arial"/>
                <w:sz w:val="18"/>
                <w:szCs w:val="18"/>
              </w:rPr>
              <w:t xml:space="preserve">Champions Against Bullying: </w:t>
            </w:r>
            <w:proofErr w:type="spellStart"/>
            <w:r w:rsidRPr="00131456">
              <w:rPr>
                <w:rFonts w:ascii="Arial" w:eastAsia="Arial" w:hAnsi="Arial" w:cs="Arial"/>
                <w:sz w:val="18"/>
                <w:szCs w:val="18"/>
              </w:rPr>
              <w:t>Elsworth</w:t>
            </w:r>
            <w:proofErr w:type="spellEnd"/>
            <w:r w:rsidRPr="00131456">
              <w:rPr>
                <w:rFonts w:ascii="Arial" w:eastAsia="Arial" w:hAnsi="Arial" w:cs="Arial"/>
                <w:sz w:val="18"/>
                <w:szCs w:val="18"/>
              </w:rPr>
              <w:t xml:space="preserve"> ES K-5</w:t>
            </w:r>
          </w:p>
          <w:p w:rsidR="00075DFE" w:rsidRPr="00131456" w:rsidRDefault="00075DFE" w:rsidP="00075DFE">
            <w:pPr>
              <w:spacing w:before="6" w:after="0" w:line="481" w:lineRule="auto"/>
              <w:ind w:left="100" w:right="1127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Pr="00131456" w:rsidRDefault="00075DFE" w:rsidP="00075DFE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 w:rsidRPr="00131456">
              <w:rPr>
                <w:rFonts w:ascii="Arial" w:eastAsia="Arial" w:hAnsi="Arial" w:cs="Arial"/>
                <w:sz w:val="18"/>
                <w:szCs w:val="18"/>
              </w:rPr>
              <w:t xml:space="preserve">       </w:t>
            </w:r>
          </w:p>
          <w:p w:rsidR="00075DFE" w:rsidRPr="00131456" w:rsidRDefault="00075DFE" w:rsidP="00075DFE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 w:rsidRPr="00131456">
              <w:rPr>
                <w:rFonts w:ascii="Arial" w:eastAsia="Arial" w:hAnsi="Arial" w:cs="Arial"/>
                <w:sz w:val="18"/>
                <w:szCs w:val="18"/>
              </w:rPr>
              <w:t>Students will be able to define/list examples of general safety</w:t>
            </w:r>
            <w:r w:rsidRPr="00131456">
              <w:rPr>
                <w:rFonts w:ascii="Arial" w:eastAsia="Arial" w:hAnsi="Arial" w:cs="Arial"/>
                <w:sz w:val="18"/>
                <w:szCs w:val="18"/>
              </w:rPr>
              <w:br/>
            </w:r>
          </w:p>
          <w:p w:rsidR="00075DFE" w:rsidRPr="00131456" w:rsidRDefault="00075DFE" w:rsidP="00075DFE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 w:rsidRPr="00131456">
              <w:rPr>
                <w:rFonts w:ascii="Arial" w:eastAsia="Arial" w:hAnsi="Arial" w:cs="Arial"/>
                <w:sz w:val="18"/>
                <w:szCs w:val="18"/>
              </w:rPr>
              <w:t>Students will be able to list and define examples personal safety.</w:t>
            </w:r>
            <w:r w:rsidRPr="00131456">
              <w:rPr>
                <w:rFonts w:ascii="Arial" w:eastAsia="Arial" w:hAnsi="Arial" w:cs="Arial"/>
                <w:sz w:val="18"/>
                <w:szCs w:val="18"/>
              </w:rPr>
              <w:br/>
            </w:r>
          </w:p>
          <w:p w:rsidR="00075DFE" w:rsidRPr="00131456" w:rsidRDefault="00075DFE" w:rsidP="00075DFE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 w:rsidRPr="00131456">
              <w:rPr>
                <w:rFonts w:ascii="Arial" w:eastAsia="Arial" w:hAnsi="Arial" w:cs="Arial"/>
                <w:sz w:val="18"/>
                <w:szCs w:val="18"/>
              </w:rPr>
              <w:t>Students will know what to do if they are in are in danger. (Say no, get away, tell someone)</w:t>
            </w:r>
            <w:r w:rsidRPr="00131456">
              <w:rPr>
                <w:rFonts w:ascii="Arial" w:eastAsia="Arial" w:hAnsi="Arial" w:cs="Arial"/>
                <w:sz w:val="18"/>
                <w:szCs w:val="18"/>
              </w:rPr>
              <w:br/>
            </w:r>
          </w:p>
          <w:p w:rsidR="00075DFE" w:rsidRPr="00131456" w:rsidRDefault="00075DFE" w:rsidP="00075DFE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 w:rsidRPr="00131456">
              <w:rPr>
                <w:rFonts w:ascii="Arial" w:eastAsia="Arial" w:hAnsi="Arial" w:cs="Arial"/>
                <w:sz w:val="18"/>
                <w:szCs w:val="18"/>
              </w:rPr>
              <w:t>Students will be able to define bullying.</w:t>
            </w:r>
          </w:p>
          <w:p w:rsidR="00075DFE" w:rsidRPr="00131456" w:rsidRDefault="00075DFE" w:rsidP="00075DFE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131456" w:rsidRDefault="00075DFE" w:rsidP="00075DFE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 w:rsidRPr="00131456">
              <w:rPr>
                <w:rFonts w:ascii="Arial" w:eastAsia="Arial" w:hAnsi="Arial" w:cs="Arial"/>
                <w:sz w:val="18"/>
                <w:szCs w:val="18"/>
              </w:rPr>
              <w:t xml:space="preserve">Students will be able to help someone that </w:t>
            </w:r>
            <w:proofErr w:type="gramStart"/>
            <w:r w:rsidRPr="00131456">
              <w:rPr>
                <w:rFonts w:ascii="Arial" w:eastAsia="Arial" w:hAnsi="Arial" w:cs="Arial"/>
                <w:sz w:val="18"/>
                <w:szCs w:val="18"/>
              </w:rPr>
              <w:t>is being bullied</w:t>
            </w:r>
            <w:proofErr w:type="gramEnd"/>
            <w:r w:rsidRPr="00131456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</w:tbl>
    <w:p w:rsidR="003E4B47" w:rsidRDefault="003E4B47" w:rsidP="003E4B47">
      <w:pPr>
        <w:spacing w:after="0"/>
        <w:sectPr w:rsidR="003E4B47">
          <w:pgSz w:w="15840" w:h="12240" w:orient="landscape"/>
          <w:pgMar w:top="980" w:right="440" w:bottom="280" w:left="440" w:header="737" w:footer="0" w:gutter="0"/>
          <w:pgNumType w:start="6"/>
          <w:cols w:space="720"/>
        </w:sectPr>
      </w:pPr>
    </w:p>
    <w:tbl>
      <w:tblPr>
        <w:tblpPr w:leftFromText="180" w:rightFromText="180" w:vertAnchor="text" w:horzAnchor="margin" w:tblpY="-787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357"/>
      </w:tblGrid>
      <w:tr w:rsidR="00075DFE" w:rsidTr="00075DFE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Default="00075DFE" w:rsidP="00075DFE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Default="00075DFE" w:rsidP="00075DFE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Default="00075DFE" w:rsidP="00075DFE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075DFE" w:rsidTr="00075DFE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Default="00075DFE" w:rsidP="00075DFE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075DFE" w:rsidRPr="00B176C3" w:rsidRDefault="00E32EAD" w:rsidP="00075DFE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K-4 Benchmark</w:t>
            </w:r>
            <w:r w:rsidR="00075DFE" w:rsidRPr="00B176C3">
              <w:rPr>
                <w:rFonts w:ascii="Arial" w:eastAsia="Arial" w:hAnsi="Arial" w:cs="Arial"/>
                <w:b/>
                <w:bCs/>
              </w:rPr>
              <w:t xml:space="preserve">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Default="00075DFE" w:rsidP="00075DFE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075DFE" w:rsidRDefault="00075DFE" w:rsidP="00075DFE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075DFE" w:rsidRDefault="00075DFE" w:rsidP="00075DFE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(W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Default="00075DFE" w:rsidP="00075DFE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</w:p>
          <w:p w:rsidR="00075DFE" w:rsidRDefault="00075DFE" w:rsidP="00075DFE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Performance Standards</w:t>
            </w:r>
          </w:p>
          <w:p w:rsidR="00075DFE" w:rsidRPr="00B176C3" w:rsidRDefault="00075DFE" w:rsidP="00075DFE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Default="00075DFE" w:rsidP="00075DFE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075DFE" w:rsidRDefault="00075DFE" w:rsidP="00075DFE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Default="00075DFE" w:rsidP="00075DFE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075DFE" w:rsidRDefault="00075DFE" w:rsidP="00075DFE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075DFE" w:rsidRPr="00B176C3" w:rsidRDefault="00075DFE" w:rsidP="00075DFE">
            <w:pPr>
              <w:spacing w:after="0" w:line="274" w:lineRule="exact"/>
              <w:ind w:left="345" w:right="-20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B176C3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  <w:p w:rsidR="00075DFE" w:rsidRDefault="00075DFE" w:rsidP="00075DFE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75DFE" w:rsidTr="00075DFE">
        <w:trPr>
          <w:trHeight w:hRule="exact" w:val="8081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Pr="004F43EB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 w:rsidRPr="004F43EB"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Content Standard 5</w:t>
            </w:r>
          </w:p>
          <w:p w:rsidR="00075DFE" w:rsidRPr="004F43EB" w:rsidRDefault="00E32EAD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075DFE" w:rsidRPr="004F43EB">
              <w:rPr>
                <w:rFonts w:ascii="Arial" w:eastAsia="Arial" w:hAnsi="Arial" w:cs="Arial"/>
                <w:sz w:val="18"/>
                <w:szCs w:val="18"/>
              </w:rPr>
              <w:t xml:space="preserve"> 1.1</w:t>
            </w:r>
          </w:p>
          <w:p w:rsidR="00075DFE" w:rsidRPr="004F43EB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E32EAD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075DFE" w:rsidRPr="004F43EB">
              <w:rPr>
                <w:rFonts w:ascii="Arial" w:eastAsia="Arial" w:hAnsi="Arial" w:cs="Arial"/>
                <w:sz w:val="18"/>
                <w:szCs w:val="18"/>
              </w:rPr>
              <w:t xml:space="preserve"> 1.3</w:t>
            </w:r>
          </w:p>
          <w:p w:rsidR="00075DFE" w:rsidRPr="004F43EB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E32EAD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075DFE" w:rsidRPr="004F43EB">
              <w:rPr>
                <w:rFonts w:ascii="Arial" w:eastAsia="Arial" w:hAnsi="Arial" w:cs="Arial"/>
                <w:sz w:val="18"/>
                <w:szCs w:val="18"/>
              </w:rPr>
              <w:t xml:space="preserve"> 3.1</w:t>
            </w:r>
          </w:p>
          <w:p w:rsidR="00075DFE" w:rsidRPr="004F43EB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E32EAD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075DFE" w:rsidRPr="004F43EB">
              <w:rPr>
                <w:rFonts w:ascii="Arial" w:eastAsia="Arial" w:hAnsi="Arial" w:cs="Arial"/>
                <w:sz w:val="18"/>
                <w:szCs w:val="18"/>
              </w:rPr>
              <w:t xml:space="preserve"> 3.2</w:t>
            </w:r>
          </w:p>
          <w:p w:rsidR="00075DFE" w:rsidRPr="004F43EB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E32EAD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075DFE" w:rsidRPr="004F43EB">
              <w:rPr>
                <w:rFonts w:ascii="Arial" w:eastAsia="Arial" w:hAnsi="Arial" w:cs="Arial"/>
                <w:sz w:val="18"/>
                <w:szCs w:val="18"/>
              </w:rPr>
              <w:t xml:space="preserve"> 4.1</w:t>
            </w:r>
          </w:p>
          <w:p w:rsidR="00075DFE" w:rsidRPr="004F43EB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E32EAD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075DFE" w:rsidRPr="004F43EB">
              <w:rPr>
                <w:rFonts w:ascii="Arial" w:eastAsia="Arial" w:hAnsi="Arial" w:cs="Arial"/>
                <w:sz w:val="18"/>
                <w:szCs w:val="18"/>
              </w:rPr>
              <w:t xml:space="preserve"> 5.3</w:t>
            </w:r>
          </w:p>
          <w:p w:rsidR="00075DFE" w:rsidRPr="004F43EB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E32EAD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075DFE" w:rsidRPr="004F43EB">
              <w:rPr>
                <w:rFonts w:ascii="Arial" w:eastAsia="Arial" w:hAnsi="Arial" w:cs="Arial"/>
                <w:sz w:val="18"/>
                <w:szCs w:val="18"/>
              </w:rPr>
              <w:t xml:space="preserve"> 6.1</w:t>
            </w:r>
          </w:p>
          <w:p w:rsidR="00075DFE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E32EAD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075DFE" w:rsidRPr="004F43EB">
              <w:rPr>
                <w:rFonts w:ascii="Arial" w:eastAsia="Arial" w:hAnsi="Arial" w:cs="Arial"/>
                <w:sz w:val="18"/>
                <w:szCs w:val="18"/>
              </w:rPr>
              <w:t xml:space="preserve"> 7.2</w:t>
            </w:r>
          </w:p>
          <w:p w:rsidR="00075DFE" w:rsidRPr="004F43EB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E32EAD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075DFE" w:rsidRPr="004F43EB">
              <w:rPr>
                <w:rFonts w:ascii="Arial" w:eastAsia="Arial" w:hAnsi="Arial" w:cs="Arial"/>
                <w:sz w:val="18"/>
                <w:szCs w:val="18"/>
              </w:rPr>
              <w:t xml:space="preserve"> 7.3</w:t>
            </w:r>
          </w:p>
          <w:p w:rsidR="00075DFE" w:rsidRPr="004F43EB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E32EAD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K-4 Benchmark</w:t>
            </w:r>
            <w:r w:rsidR="00075DFE">
              <w:rPr>
                <w:rFonts w:ascii="Arial" w:eastAsia="Arial" w:hAnsi="Arial" w:cs="Arial"/>
                <w:sz w:val="18"/>
                <w:szCs w:val="18"/>
              </w:rPr>
              <w:t xml:space="preserve"> 8.2</w:t>
            </w:r>
          </w:p>
          <w:p w:rsidR="00075DFE" w:rsidRPr="004F43EB" w:rsidRDefault="00075DFE" w:rsidP="00075DFE">
            <w:pPr>
              <w:spacing w:after="0" w:line="219" w:lineRule="exact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075DFE" w:rsidP="00075DFE">
            <w:pPr>
              <w:spacing w:after="0" w:line="240" w:lineRule="auto"/>
              <w:ind w:right="189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Pr="004F43EB" w:rsidRDefault="00075DFE" w:rsidP="00075DFE">
            <w:pPr>
              <w:spacing w:before="2" w:after="0" w:line="237" w:lineRule="auto"/>
              <w:ind w:left="105" w:right="137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075DFE" w:rsidP="00075DFE">
            <w:pPr>
              <w:spacing w:before="2" w:after="0" w:line="237" w:lineRule="auto"/>
              <w:ind w:right="1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18:  </w:t>
            </w:r>
            <w:r w:rsidRPr="004F43EB">
              <w:rPr>
                <w:rFonts w:ascii="Arial" w:eastAsia="Arial" w:hAnsi="Arial" w:cs="Arial"/>
                <w:sz w:val="18"/>
                <w:szCs w:val="18"/>
              </w:rPr>
              <w:t>What is verbal/non-verbal communication?</w:t>
            </w:r>
          </w:p>
          <w:p w:rsidR="00075DFE" w:rsidRPr="004F43EB" w:rsidRDefault="00075DFE" w:rsidP="00075DFE">
            <w:pPr>
              <w:spacing w:before="2" w:after="0" w:line="237" w:lineRule="auto"/>
              <w:ind w:left="105" w:right="137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Default="00075DFE" w:rsidP="00075DFE">
            <w:pPr>
              <w:spacing w:before="2" w:after="0" w:line="237" w:lineRule="auto"/>
              <w:ind w:right="137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075DFE" w:rsidP="00075DFE">
            <w:pPr>
              <w:spacing w:before="2" w:after="0" w:line="237" w:lineRule="auto"/>
              <w:ind w:right="1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19:  </w:t>
            </w:r>
            <w:r w:rsidRPr="004F43EB">
              <w:rPr>
                <w:rFonts w:ascii="Arial" w:eastAsia="Arial" w:hAnsi="Arial" w:cs="Arial"/>
                <w:sz w:val="18"/>
                <w:szCs w:val="18"/>
              </w:rPr>
              <w:t>What are feelings and how can I express mine in a positive way?</w:t>
            </w:r>
          </w:p>
          <w:p w:rsidR="00075DFE" w:rsidRPr="004F43EB" w:rsidRDefault="00075DFE" w:rsidP="00075DFE">
            <w:pPr>
              <w:spacing w:before="2" w:after="0" w:line="237" w:lineRule="auto"/>
              <w:ind w:left="105" w:right="137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075DFE" w:rsidP="00075DFE">
            <w:pPr>
              <w:spacing w:before="2" w:after="0" w:line="237" w:lineRule="auto"/>
              <w:ind w:left="105" w:right="137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075DFE" w:rsidP="00075DFE">
            <w:pPr>
              <w:spacing w:before="2" w:after="0" w:line="237" w:lineRule="auto"/>
              <w:ind w:right="1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Question 20:  How do I feel</w:t>
            </w:r>
            <w:r w:rsidRPr="004F43EB">
              <w:rPr>
                <w:rFonts w:ascii="Arial" w:eastAsia="Arial" w:hAnsi="Arial" w:cs="Arial"/>
                <w:sz w:val="18"/>
                <w:szCs w:val="18"/>
              </w:rPr>
              <w:t xml:space="preserve"> when someone is telling me to do something that is wrong?</w:t>
            </w:r>
          </w:p>
          <w:p w:rsidR="00075DFE" w:rsidRPr="004F43EB" w:rsidRDefault="00075DFE" w:rsidP="00075DFE">
            <w:pPr>
              <w:spacing w:before="2" w:after="0" w:line="237" w:lineRule="auto"/>
              <w:ind w:left="105" w:right="137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075DFE" w:rsidP="00075DFE">
            <w:pPr>
              <w:spacing w:before="2" w:after="0" w:line="237" w:lineRule="auto"/>
              <w:ind w:right="1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21:  How can I express my feelings without hurting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myself or others</w:t>
            </w:r>
            <w:proofErr w:type="gramEnd"/>
            <w:r w:rsidRPr="004F43EB">
              <w:rPr>
                <w:rFonts w:ascii="Arial" w:eastAsia="Arial" w:hAnsi="Arial" w:cs="Arial"/>
                <w:sz w:val="18"/>
                <w:szCs w:val="18"/>
              </w:rPr>
              <w:t>?</w:t>
            </w:r>
          </w:p>
          <w:p w:rsidR="00075DFE" w:rsidRDefault="00075DFE" w:rsidP="00075DFE">
            <w:pPr>
              <w:spacing w:before="2" w:after="0" w:line="237" w:lineRule="auto"/>
              <w:ind w:right="137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075DFE" w:rsidP="00075DFE">
            <w:pPr>
              <w:spacing w:before="2" w:after="0" w:line="237" w:lineRule="auto"/>
              <w:ind w:right="1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22:  </w:t>
            </w:r>
            <w:r w:rsidRPr="004F43EB">
              <w:rPr>
                <w:rFonts w:ascii="Arial" w:eastAsia="Arial" w:hAnsi="Arial" w:cs="Arial"/>
                <w:sz w:val="18"/>
                <w:szCs w:val="18"/>
              </w:rPr>
              <w:t>What are “I” statements?</w:t>
            </w:r>
          </w:p>
          <w:p w:rsidR="00075DFE" w:rsidRPr="004F43EB" w:rsidRDefault="00075DFE" w:rsidP="00075DFE">
            <w:pPr>
              <w:spacing w:before="2" w:after="0" w:line="237" w:lineRule="auto"/>
              <w:ind w:left="105" w:right="137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075DFE" w:rsidP="00075DFE">
            <w:pPr>
              <w:spacing w:before="2" w:after="0" w:line="237" w:lineRule="auto"/>
              <w:ind w:right="1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23:  </w:t>
            </w:r>
            <w:r w:rsidRPr="004F43EB">
              <w:rPr>
                <w:rFonts w:ascii="Arial" w:eastAsia="Arial" w:hAnsi="Arial" w:cs="Arial"/>
                <w:sz w:val="18"/>
                <w:szCs w:val="18"/>
              </w:rPr>
              <w:t xml:space="preserve">What are </w:t>
            </w:r>
            <w:r>
              <w:rPr>
                <w:rFonts w:ascii="Arial" w:eastAsia="Arial" w:hAnsi="Arial" w:cs="Arial"/>
                <w:sz w:val="18"/>
                <w:szCs w:val="18"/>
              </w:rPr>
              <w:t>some listening skills I need to have to build healthy relationships</w:t>
            </w:r>
            <w:r w:rsidRPr="004F43EB">
              <w:rPr>
                <w:rFonts w:ascii="Arial" w:eastAsia="Arial" w:hAnsi="Arial" w:cs="Arial"/>
                <w:sz w:val="18"/>
                <w:szCs w:val="18"/>
              </w:rPr>
              <w:t>?</w:t>
            </w:r>
          </w:p>
          <w:p w:rsidR="00075DFE" w:rsidRPr="004F43EB" w:rsidRDefault="00075DFE" w:rsidP="00075DFE">
            <w:pPr>
              <w:spacing w:before="2" w:after="0" w:line="237" w:lineRule="auto"/>
              <w:ind w:left="105" w:right="137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Default="00075DFE" w:rsidP="00075DFE">
            <w:pPr>
              <w:spacing w:before="2" w:after="0" w:line="237" w:lineRule="auto"/>
              <w:ind w:right="137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075DFE" w:rsidP="00075DFE">
            <w:pPr>
              <w:spacing w:before="2" w:after="0" w:line="237" w:lineRule="auto"/>
              <w:ind w:right="1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24:  </w:t>
            </w:r>
            <w:r w:rsidRPr="004F43EB">
              <w:rPr>
                <w:rFonts w:ascii="Arial" w:eastAsia="Arial" w:hAnsi="Arial" w:cs="Arial"/>
                <w:sz w:val="18"/>
                <w:szCs w:val="18"/>
              </w:rPr>
              <w:t>What are negative behaviors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I need to refuse</w:t>
            </w:r>
            <w:r w:rsidRPr="004F43EB">
              <w:rPr>
                <w:rFonts w:ascii="Arial" w:eastAsia="Arial" w:hAnsi="Arial" w:cs="Arial"/>
                <w:sz w:val="18"/>
                <w:szCs w:val="18"/>
              </w:rPr>
              <w:t>?</w:t>
            </w:r>
          </w:p>
          <w:p w:rsidR="00075DFE" w:rsidRDefault="00075DFE" w:rsidP="00075DFE">
            <w:pPr>
              <w:spacing w:before="2" w:after="0" w:line="237" w:lineRule="auto"/>
              <w:ind w:right="137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075DFE" w:rsidP="00075DFE">
            <w:pPr>
              <w:spacing w:before="2" w:after="0" w:line="237" w:lineRule="auto"/>
              <w:ind w:right="1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25:  How do I know what is causing a conflict? </w:t>
            </w:r>
          </w:p>
          <w:p w:rsidR="00075DFE" w:rsidRPr="004F43EB" w:rsidRDefault="00075DFE" w:rsidP="00075DFE">
            <w:pPr>
              <w:spacing w:before="2" w:after="0" w:line="237" w:lineRule="auto"/>
              <w:ind w:left="105" w:right="137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075DFE" w:rsidP="00075DFE">
            <w:pPr>
              <w:spacing w:before="2" w:after="0" w:line="237" w:lineRule="auto"/>
              <w:ind w:right="1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26:  </w:t>
            </w:r>
            <w:r w:rsidRPr="004F43EB">
              <w:rPr>
                <w:rFonts w:ascii="Arial" w:eastAsia="Arial" w:hAnsi="Arial" w:cs="Arial"/>
                <w:sz w:val="18"/>
                <w:szCs w:val="18"/>
              </w:rPr>
              <w:t>How can I positively resolve conflict?</w:t>
            </w:r>
          </w:p>
          <w:p w:rsidR="00075DFE" w:rsidRDefault="00075DFE" w:rsidP="00075DFE">
            <w:pPr>
              <w:spacing w:before="2" w:after="0" w:line="237" w:lineRule="auto"/>
              <w:ind w:left="105" w:right="137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Default="00075DFE" w:rsidP="00075DFE">
            <w:pPr>
              <w:spacing w:before="2" w:after="0" w:line="237" w:lineRule="auto"/>
              <w:ind w:left="105" w:right="137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075DFE" w:rsidP="00075DFE">
            <w:pPr>
              <w:spacing w:before="2" w:after="0" w:line="237" w:lineRule="auto"/>
              <w:ind w:right="1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Question 27:  What non-violent strategies can I use to resolve conflict?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Pr="004F43EB" w:rsidRDefault="00075DFE" w:rsidP="00075DFE">
            <w:pPr>
              <w:spacing w:after="0" w:line="240" w:lineRule="auto"/>
              <w:ind w:left="461" w:right="386" w:hanging="361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4F43EB">
              <w:rPr>
                <w:rFonts w:ascii="Arial" w:eastAsia="Arial" w:hAnsi="Arial" w:cs="Arial"/>
                <w:sz w:val="18"/>
                <w:szCs w:val="18"/>
              </w:rPr>
              <w:t>1.1 Identify the differences between verbal &amp; non-verbal communication.</w:t>
            </w:r>
          </w:p>
          <w:p w:rsidR="00075DFE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4F43EB">
              <w:rPr>
                <w:rFonts w:ascii="Arial" w:eastAsia="Arial" w:hAnsi="Arial" w:cs="Arial"/>
                <w:sz w:val="18"/>
                <w:szCs w:val="18"/>
              </w:rPr>
              <w:t>1.3 Recognize different feelings and verbal and nonverbal forms of communication.</w:t>
            </w:r>
          </w:p>
          <w:p w:rsidR="00075DFE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4F43EB">
              <w:rPr>
                <w:rFonts w:ascii="Arial" w:eastAsia="Arial" w:hAnsi="Arial" w:cs="Arial"/>
                <w:sz w:val="18"/>
                <w:szCs w:val="18"/>
              </w:rPr>
              <w:t>3.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1 Explain feelings associated with </w:t>
            </w:r>
            <w:r w:rsidRPr="004F43EB">
              <w:rPr>
                <w:rFonts w:ascii="Arial" w:eastAsia="Arial" w:hAnsi="Arial" w:cs="Arial"/>
                <w:sz w:val="18"/>
                <w:szCs w:val="18"/>
              </w:rPr>
              <w:t>different situations.</w:t>
            </w:r>
          </w:p>
          <w:p w:rsidR="00075DFE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4F43EB">
              <w:rPr>
                <w:rFonts w:ascii="Arial" w:eastAsia="Arial" w:hAnsi="Arial" w:cs="Arial"/>
                <w:sz w:val="18"/>
                <w:szCs w:val="18"/>
              </w:rPr>
              <w:t>3.2 Explain how to express feelings in a positive way.</w:t>
            </w:r>
          </w:p>
          <w:p w:rsidR="00075DFE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4F43EB">
              <w:rPr>
                <w:rFonts w:ascii="Arial" w:eastAsia="Arial" w:hAnsi="Arial" w:cs="Arial"/>
                <w:sz w:val="18"/>
                <w:szCs w:val="18"/>
              </w:rPr>
              <w:t>4.1 Demonstrate the ability to use “I” statements.</w:t>
            </w:r>
          </w:p>
          <w:p w:rsidR="00075DFE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4F43EB">
              <w:rPr>
                <w:rFonts w:ascii="Arial" w:eastAsia="Arial" w:hAnsi="Arial" w:cs="Arial"/>
                <w:sz w:val="18"/>
                <w:szCs w:val="18"/>
              </w:rPr>
              <w:t>5.3 Recognize when someone is telling you to do something that is wrong.</w:t>
            </w:r>
          </w:p>
          <w:p w:rsidR="00075DFE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4F43EB">
              <w:rPr>
                <w:rFonts w:ascii="Arial" w:eastAsia="Arial" w:hAnsi="Arial" w:cs="Arial"/>
                <w:sz w:val="18"/>
                <w:szCs w:val="18"/>
              </w:rPr>
              <w:t xml:space="preserve">6.1 Explain refusal skills. </w:t>
            </w:r>
          </w:p>
          <w:p w:rsidR="00075DFE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4F43EB">
              <w:rPr>
                <w:rFonts w:ascii="Arial" w:eastAsia="Arial" w:hAnsi="Arial" w:cs="Arial"/>
                <w:sz w:val="18"/>
                <w:szCs w:val="18"/>
              </w:rPr>
              <w:t>7.2 Describe possible causes of conflict.</w:t>
            </w:r>
          </w:p>
          <w:p w:rsidR="00075DFE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075DFE" w:rsidP="00075DFE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4F43EB">
              <w:rPr>
                <w:rFonts w:ascii="Arial" w:eastAsia="Arial" w:hAnsi="Arial" w:cs="Arial"/>
                <w:sz w:val="18"/>
                <w:szCs w:val="18"/>
              </w:rPr>
              <w:t>7.3 Explain the differences between negative and positive behaviors.</w:t>
            </w:r>
          </w:p>
          <w:p w:rsidR="00075DFE" w:rsidRDefault="00075DFE" w:rsidP="00075DFE">
            <w:pPr>
              <w:spacing w:after="0" w:line="240" w:lineRule="auto"/>
              <w:ind w:right="135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075DFE" w:rsidP="00075DFE">
            <w:pPr>
              <w:spacing w:after="0" w:line="240" w:lineRule="auto"/>
              <w:ind w:right="135"/>
              <w:rPr>
                <w:rFonts w:ascii="Arial" w:eastAsia="Arial" w:hAnsi="Arial" w:cs="Arial"/>
                <w:sz w:val="18"/>
                <w:szCs w:val="18"/>
              </w:rPr>
            </w:pPr>
            <w:r w:rsidRPr="004F43EB">
              <w:rPr>
                <w:rFonts w:ascii="Arial" w:eastAsia="Arial" w:hAnsi="Arial" w:cs="Arial"/>
                <w:sz w:val="18"/>
                <w:szCs w:val="18"/>
              </w:rPr>
              <w:t>8.4 Explain non-violent strategies to resolve conflict.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Pr="004F43EB" w:rsidRDefault="00075DFE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  <w:r w:rsidRPr="004F43EB">
              <w:rPr>
                <w:rFonts w:ascii="Arial" w:eastAsia="Arial" w:hAnsi="Arial" w:cs="Arial"/>
                <w:b/>
                <w:sz w:val="18"/>
                <w:szCs w:val="18"/>
              </w:rPr>
              <w:t>Books:</w:t>
            </w:r>
            <w:r w:rsidRPr="004F43EB">
              <w:rPr>
                <w:rFonts w:ascii="Arial" w:eastAsia="Arial" w:hAnsi="Arial" w:cs="Arial"/>
                <w:sz w:val="18"/>
                <w:szCs w:val="18"/>
              </w:rPr>
              <w:br/>
            </w:r>
            <w:r w:rsidRPr="004F43EB">
              <w:rPr>
                <w:rFonts w:ascii="Arial" w:eastAsia="Arial" w:hAnsi="Arial" w:cs="Arial"/>
                <w:sz w:val="18"/>
                <w:szCs w:val="18"/>
                <w:u w:val="single"/>
              </w:rPr>
              <w:t>The Juice Box Bully</w:t>
            </w:r>
            <w:r w:rsidRPr="004F43EB">
              <w:rPr>
                <w:rFonts w:ascii="Arial" w:eastAsia="Arial" w:hAnsi="Arial" w:cs="Arial"/>
                <w:sz w:val="18"/>
                <w:szCs w:val="18"/>
              </w:rPr>
              <w:t xml:space="preserve"> by Bob </w:t>
            </w:r>
            <w:proofErr w:type="spellStart"/>
            <w:r w:rsidRPr="004F43EB">
              <w:rPr>
                <w:rFonts w:ascii="Arial" w:eastAsia="Arial" w:hAnsi="Arial" w:cs="Arial"/>
                <w:sz w:val="18"/>
                <w:szCs w:val="18"/>
              </w:rPr>
              <w:t>Sornson</w:t>
            </w:r>
            <w:proofErr w:type="spellEnd"/>
          </w:p>
          <w:p w:rsidR="00075DFE" w:rsidRPr="004F43EB" w:rsidRDefault="00075DFE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075DFE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EB">
              <w:rPr>
                <w:rFonts w:ascii="Arial" w:eastAsia="Arial" w:hAnsi="Arial" w:cs="Arial"/>
                <w:b/>
                <w:sz w:val="18"/>
                <w:szCs w:val="18"/>
              </w:rPr>
              <w:t>Websites:</w:t>
            </w:r>
          </w:p>
          <w:p w:rsidR="00075DFE" w:rsidRPr="004F43EB" w:rsidRDefault="00EA1329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  <w:hyperlink r:id="rId39" w:history="1">
              <w:r w:rsidR="00075DFE" w:rsidRPr="004F43EB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http://www.lcps.org/cms/lib4/VA01000195/Centricity/domain/127/bulling/Bullying.htm</w:t>
              </w:r>
            </w:hyperlink>
            <w:r w:rsidR="00075DFE" w:rsidRPr="004F43EB">
              <w:rPr>
                <w:rFonts w:ascii="Arial" w:eastAsia="Arial" w:hAnsi="Arial" w:cs="Arial"/>
                <w:sz w:val="18"/>
                <w:szCs w:val="18"/>
              </w:rPr>
              <w:t xml:space="preserve">  “Stop, Walk and Talk”</w:t>
            </w:r>
          </w:p>
          <w:p w:rsidR="00075DFE" w:rsidRPr="004F43EB" w:rsidRDefault="00EA1329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  <w:hyperlink r:id="rId40" w:history="1">
              <w:r w:rsidR="00075DFE" w:rsidRPr="004F43EB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www.secret.com</w:t>
              </w:r>
            </w:hyperlink>
          </w:p>
          <w:p w:rsidR="00075DFE" w:rsidRPr="004F43EB" w:rsidRDefault="00075DFE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  <w:r w:rsidRPr="004F43EB">
              <w:rPr>
                <w:rFonts w:ascii="Arial" w:eastAsia="Arial" w:hAnsi="Arial" w:cs="Arial"/>
                <w:sz w:val="18"/>
                <w:szCs w:val="18"/>
              </w:rPr>
              <w:t>ped.state.nm.us</w:t>
            </w:r>
          </w:p>
          <w:p w:rsidR="00075DFE" w:rsidRPr="004F43EB" w:rsidRDefault="00EA1329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  <w:hyperlink r:id="rId41" w:history="1">
              <w:r w:rsidR="00075DFE" w:rsidRPr="004F43EB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www.mychildsafety.net</w:t>
              </w:r>
            </w:hyperlink>
            <w:r w:rsidR="00075DFE" w:rsidRPr="004F43E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075DFE" w:rsidRPr="004F43EB" w:rsidRDefault="00EA1329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  <w:hyperlink r:id="rId42" w:history="1">
              <w:r w:rsidR="00075DFE" w:rsidRPr="004F43EB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www.staysafe.i.e</w:t>
              </w:r>
            </w:hyperlink>
            <w:r w:rsidR="00075DFE" w:rsidRPr="004F43EB">
              <w:rPr>
                <w:rFonts w:ascii="Arial" w:eastAsia="Arial" w:hAnsi="Arial" w:cs="Arial"/>
                <w:sz w:val="18"/>
                <w:szCs w:val="18"/>
              </w:rPr>
              <w:t xml:space="preserve"> (Say No, Get Away and Tell Someone)</w:t>
            </w:r>
          </w:p>
          <w:p w:rsidR="00075DFE" w:rsidRPr="004F43EB" w:rsidRDefault="00EA1329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  <w:hyperlink r:id="rId43" w:history="1">
              <w:r w:rsidR="00075DFE" w:rsidRPr="004F43EB">
                <w:rPr>
                  <w:rStyle w:val="Hyperlink"/>
                  <w:rFonts w:ascii="Arial" w:eastAsia="Arial" w:hAnsi="Arial" w:cs="Arial"/>
                  <w:sz w:val="18"/>
                  <w:szCs w:val="18"/>
                </w:rPr>
                <w:t>www.Safekids.org</w:t>
              </w:r>
            </w:hyperlink>
            <w:r w:rsidR="00075DFE" w:rsidRPr="004F43EB">
              <w:rPr>
                <w:rFonts w:ascii="Arial" w:eastAsia="Arial" w:hAnsi="Arial" w:cs="Arial"/>
                <w:sz w:val="18"/>
                <w:szCs w:val="18"/>
              </w:rPr>
              <w:t xml:space="preserve"> (Injury Prevention Steps)</w:t>
            </w:r>
          </w:p>
          <w:p w:rsidR="00075DFE" w:rsidRPr="004F43EB" w:rsidRDefault="00075DFE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075DFE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4F43EB">
              <w:rPr>
                <w:rFonts w:ascii="Arial" w:eastAsia="Arial" w:hAnsi="Arial" w:cs="Arial"/>
                <w:b/>
                <w:sz w:val="18"/>
                <w:szCs w:val="18"/>
              </w:rPr>
              <w:t>YouTube videos:</w:t>
            </w:r>
          </w:p>
          <w:p w:rsidR="00075DFE" w:rsidRPr="004F43EB" w:rsidRDefault="00075DFE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  <w:r w:rsidRPr="004F43EB">
              <w:rPr>
                <w:rFonts w:ascii="Arial" w:eastAsia="Arial" w:hAnsi="Arial" w:cs="Arial"/>
                <w:sz w:val="18"/>
                <w:szCs w:val="18"/>
              </w:rPr>
              <w:t>ABC’S of School Safety: McKay Foundation K-5 (please review)</w:t>
            </w:r>
          </w:p>
          <w:p w:rsidR="00075DFE" w:rsidRPr="004F43EB" w:rsidRDefault="00075DFE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  <w:r w:rsidRPr="004F43EB">
              <w:rPr>
                <w:rFonts w:ascii="Arial" w:eastAsia="Arial" w:hAnsi="Arial" w:cs="Arial"/>
                <w:sz w:val="18"/>
                <w:szCs w:val="18"/>
              </w:rPr>
              <w:t xml:space="preserve">Play Smart: Elementary Playground: </w:t>
            </w:r>
            <w:proofErr w:type="spellStart"/>
            <w:r w:rsidRPr="004F43EB">
              <w:rPr>
                <w:rFonts w:ascii="Arial" w:eastAsia="Arial" w:hAnsi="Arial" w:cs="Arial"/>
                <w:sz w:val="18"/>
                <w:szCs w:val="18"/>
              </w:rPr>
              <w:t>Osseso</w:t>
            </w:r>
            <w:proofErr w:type="spellEnd"/>
            <w:r w:rsidRPr="004F43EB">
              <w:rPr>
                <w:rFonts w:ascii="Arial" w:eastAsia="Arial" w:hAnsi="Arial" w:cs="Arial"/>
                <w:sz w:val="18"/>
                <w:szCs w:val="18"/>
              </w:rPr>
              <w:t xml:space="preserve"> Schools K-5</w:t>
            </w:r>
          </w:p>
          <w:p w:rsidR="00075DFE" w:rsidRPr="004F43EB" w:rsidRDefault="00075DFE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  <w:r w:rsidRPr="004F43EB">
              <w:rPr>
                <w:rFonts w:ascii="Arial" w:eastAsia="Arial" w:hAnsi="Arial" w:cs="Arial"/>
                <w:sz w:val="18"/>
                <w:szCs w:val="18"/>
              </w:rPr>
              <w:t>Soar to Success at Recess:  A PBIS School Video K-5</w:t>
            </w:r>
          </w:p>
          <w:p w:rsidR="00075DFE" w:rsidRPr="004F43EB" w:rsidRDefault="00075DFE" w:rsidP="00075DFE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  <w:r w:rsidRPr="004F43EB">
              <w:rPr>
                <w:rFonts w:ascii="Arial" w:eastAsia="Arial" w:hAnsi="Arial" w:cs="Arial"/>
                <w:sz w:val="18"/>
                <w:szCs w:val="18"/>
              </w:rPr>
              <w:t xml:space="preserve">Champions Against Bullying: </w:t>
            </w:r>
            <w:proofErr w:type="spellStart"/>
            <w:r w:rsidRPr="004F43EB">
              <w:rPr>
                <w:rFonts w:ascii="Arial" w:eastAsia="Arial" w:hAnsi="Arial" w:cs="Arial"/>
                <w:sz w:val="18"/>
                <w:szCs w:val="18"/>
              </w:rPr>
              <w:t>Elsworth</w:t>
            </w:r>
            <w:proofErr w:type="spellEnd"/>
            <w:r w:rsidRPr="004F43EB">
              <w:rPr>
                <w:rFonts w:ascii="Arial" w:eastAsia="Arial" w:hAnsi="Arial" w:cs="Arial"/>
                <w:sz w:val="18"/>
                <w:szCs w:val="18"/>
              </w:rPr>
              <w:t xml:space="preserve"> ES K-5</w:t>
            </w:r>
          </w:p>
          <w:p w:rsidR="00075DFE" w:rsidRPr="004F43EB" w:rsidRDefault="00075DFE" w:rsidP="00075DFE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Pr="004F43EB" w:rsidRDefault="00075DFE" w:rsidP="00075DFE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8"/>
                <w:szCs w:val="18"/>
              </w:rPr>
            </w:pPr>
            <w:r w:rsidRPr="004F43EB">
              <w:rPr>
                <w:rFonts w:ascii="Arial" w:eastAsia="Arial" w:hAnsi="Arial" w:cs="Arial"/>
                <w:sz w:val="18"/>
                <w:szCs w:val="18"/>
              </w:rPr>
              <w:t xml:space="preserve">       </w:t>
            </w:r>
          </w:p>
          <w:p w:rsidR="00075DFE" w:rsidRPr="004F43EB" w:rsidRDefault="00075DFE" w:rsidP="00075DFE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 w:rsidRPr="004F43EB">
              <w:rPr>
                <w:rFonts w:ascii="Arial" w:eastAsia="Arial" w:hAnsi="Arial" w:cs="Arial"/>
                <w:sz w:val="18"/>
                <w:szCs w:val="18"/>
              </w:rPr>
              <w:t>Students will be able to define/list examples of general safety</w:t>
            </w:r>
            <w:r w:rsidRPr="004F43EB">
              <w:rPr>
                <w:rFonts w:ascii="Arial" w:eastAsia="Arial" w:hAnsi="Arial" w:cs="Arial"/>
                <w:sz w:val="18"/>
                <w:szCs w:val="18"/>
              </w:rPr>
              <w:br/>
            </w:r>
          </w:p>
          <w:p w:rsidR="00075DFE" w:rsidRPr="004F43EB" w:rsidRDefault="00075DFE" w:rsidP="00075DFE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 w:rsidRPr="004F43EB">
              <w:rPr>
                <w:rFonts w:ascii="Arial" w:eastAsia="Arial" w:hAnsi="Arial" w:cs="Arial"/>
                <w:sz w:val="18"/>
                <w:szCs w:val="18"/>
              </w:rPr>
              <w:t>Students will be able to list and define examples personal safety.</w:t>
            </w:r>
            <w:r w:rsidRPr="004F43EB">
              <w:rPr>
                <w:rFonts w:ascii="Arial" w:eastAsia="Arial" w:hAnsi="Arial" w:cs="Arial"/>
                <w:sz w:val="18"/>
                <w:szCs w:val="18"/>
              </w:rPr>
              <w:br/>
            </w:r>
          </w:p>
          <w:p w:rsidR="00075DFE" w:rsidRPr="004F43EB" w:rsidRDefault="00075DFE" w:rsidP="00075DFE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 w:rsidRPr="004F43EB">
              <w:rPr>
                <w:rFonts w:ascii="Arial" w:eastAsia="Arial" w:hAnsi="Arial" w:cs="Arial"/>
                <w:sz w:val="18"/>
                <w:szCs w:val="18"/>
              </w:rPr>
              <w:t>Students will know what to do if they are in are in danger. (Say no, get away, tell someone)</w:t>
            </w:r>
            <w:r w:rsidRPr="004F43EB">
              <w:rPr>
                <w:rFonts w:ascii="Arial" w:eastAsia="Arial" w:hAnsi="Arial" w:cs="Arial"/>
                <w:sz w:val="18"/>
                <w:szCs w:val="18"/>
              </w:rPr>
              <w:br/>
            </w:r>
          </w:p>
          <w:p w:rsidR="00075DFE" w:rsidRPr="004F43EB" w:rsidRDefault="00075DFE" w:rsidP="00075DFE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  <w:r w:rsidRPr="004F43EB">
              <w:rPr>
                <w:rFonts w:ascii="Arial" w:eastAsia="Arial" w:hAnsi="Arial" w:cs="Arial"/>
                <w:sz w:val="18"/>
                <w:szCs w:val="18"/>
              </w:rPr>
              <w:t>Students will be able to define bullying.</w:t>
            </w:r>
          </w:p>
          <w:p w:rsidR="00075DFE" w:rsidRPr="004F43EB" w:rsidRDefault="00075DFE" w:rsidP="00075DFE">
            <w:pPr>
              <w:spacing w:after="0" w:line="240" w:lineRule="auto"/>
              <w:ind w:right="-2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4F43EB" w:rsidRDefault="00075DFE" w:rsidP="00075DFE">
            <w:pPr>
              <w:rPr>
                <w:sz w:val="18"/>
                <w:szCs w:val="18"/>
              </w:rPr>
            </w:pPr>
            <w:r w:rsidRPr="004F43EB">
              <w:rPr>
                <w:rFonts w:ascii="Arial" w:eastAsia="Arial" w:hAnsi="Arial" w:cs="Arial"/>
                <w:sz w:val="18"/>
                <w:szCs w:val="18"/>
              </w:rPr>
              <w:t xml:space="preserve">Students will be able to help someone that </w:t>
            </w:r>
            <w:proofErr w:type="gramStart"/>
            <w:r w:rsidRPr="004F43EB">
              <w:rPr>
                <w:rFonts w:ascii="Arial" w:eastAsia="Arial" w:hAnsi="Arial" w:cs="Arial"/>
                <w:sz w:val="18"/>
                <w:szCs w:val="18"/>
              </w:rPr>
              <w:t>is being bullied</w:t>
            </w:r>
            <w:proofErr w:type="gramEnd"/>
            <w:r w:rsidRPr="004F43EB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</w:tbl>
    <w:p w:rsidR="003E4B47" w:rsidRDefault="003E4B47" w:rsidP="003E4B47">
      <w:pPr>
        <w:spacing w:before="1" w:after="0" w:line="10" w:lineRule="exact"/>
        <w:rPr>
          <w:sz w:val="1"/>
          <w:szCs w:val="1"/>
        </w:rPr>
      </w:pPr>
    </w:p>
    <w:p w:rsidR="003E4B47" w:rsidRDefault="003E4B47" w:rsidP="003E4B47">
      <w:pPr>
        <w:spacing w:after="0"/>
        <w:sectPr w:rsidR="003E4B47" w:rsidSect="00562299">
          <w:headerReference w:type="default" r:id="rId44"/>
          <w:pgSz w:w="15840" w:h="12240" w:orient="landscape"/>
          <w:pgMar w:top="1500" w:right="440" w:bottom="280" w:left="440" w:header="737" w:footer="0" w:gutter="0"/>
          <w:cols w:space="720"/>
        </w:sectPr>
      </w:pPr>
    </w:p>
    <w:p w:rsidR="003E4B47" w:rsidRDefault="003E4B47" w:rsidP="003E4B47">
      <w:pPr>
        <w:spacing w:before="1" w:after="0" w:line="10" w:lineRule="exact"/>
        <w:rPr>
          <w:sz w:val="1"/>
          <w:szCs w:val="1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57"/>
        <w:gridCol w:w="5474"/>
      </w:tblGrid>
      <w:tr w:rsidR="003E4B47" w:rsidTr="00D57899">
        <w:trPr>
          <w:trHeight w:hRule="exact" w:val="3775"/>
        </w:trPr>
        <w:tc>
          <w:tcPr>
            <w:tcW w:w="9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>
            <w:pPr>
              <w:spacing w:after="0" w:line="242" w:lineRule="exact"/>
              <w:ind w:left="105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bCs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u</w:t>
            </w:r>
            <w:r>
              <w:rPr>
                <w:rFonts w:ascii="Arial" w:eastAsia="Arial" w:hAnsi="Arial" w:cs="Arial"/>
                <w:b/>
                <w:bCs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ce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bCs/>
              </w:rPr>
              <w:t>: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upp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ry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ks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  <w:p w:rsidR="003E4B47" w:rsidRDefault="003E4B47" w:rsidP="00D57899">
            <w:pPr>
              <w:spacing w:after="0" w:line="242" w:lineRule="exact"/>
              <w:ind w:right="-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  Recommended Resources:</w:t>
            </w:r>
          </w:p>
          <w:p w:rsidR="003E4B47" w:rsidRDefault="003E4B47" w:rsidP="00D57899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6"/>
                <w:szCs w:val="20"/>
              </w:rPr>
            </w:pPr>
            <w:r w:rsidRPr="00D4710E">
              <w:rPr>
                <w:rFonts w:ascii="Arial" w:eastAsia="Arial" w:hAnsi="Arial" w:cs="Arial"/>
                <w:b/>
                <w:sz w:val="16"/>
                <w:szCs w:val="20"/>
              </w:rPr>
              <w:t>Books:</w:t>
            </w:r>
            <w:r w:rsidRPr="00864441">
              <w:rPr>
                <w:rFonts w:ascii="Arial" w:eastAsia="Arial" w:hAnsi="Arial" w:cs="Arial"/>
                <w:sz w:val="16"/>
                <w:szCs w:val="20"/>
              </w:rPr>
              <w:br/>
            </w:r>
            <w:r w:rsidRPr="00C6000C">
              <w:rPr>
                <w:rFonts w:ascii="Arial" w:eastAsia="Arial" w:hAnsi="Arial" w:cs="Arial"/>
                <w:sz w:val="16"/>
                <w:szCs w:val="20"/>
                <w:u w:val="single"/>
              </w:rPr>
              <w:t>The Juice Box Bully</w:t>
            </w:r>
            <w:r w:rsidRPr="00864441">
              <w:rPr>
                <w:rFonts w:ascii="Arial" w:eastAsia="Arial" w:hAnsi="Arial" w:cs="Arial"/>
                <w:sz w:val="16"/>
                <w:szCs w:val="20"/>
              </w:rPr>
              <w:t xml:space="preserve"> by Bob </w:t>
            </w:r>
            <w:proofErr w:type="spellStart"/>
            <w:r w:rsidRPr="00864441">
              <w:rPr>
                <w:rFonts w:ascii="Arial" w:eastAsia="Arial" w:hAnsi="Arial" w:cs="Arial"/>
                <w:sz w:val="16"/>
                <w:szCs w:val="20"/>
              </w:rPr>
              <w:t>Sornson</w:t>
            </w:r>
            <w:proofErr w:type="spellEnd"/>
          </w:p>
          <w:p w:rsidR="003E4B47" w:rsidRDefault="003E4B47" w:rsidP="00D57899">
            <w:pPr>
              <w:spacing w:after="0" w:line="242" w:lineRule="exact"/>
              <w:ind w:right="-20"/>
              <w:rPr>
                <w:rFonts w:ascii="Arial" w:eastAsia="Arial" w:hAnsi="Arial" w:cs="Arial"/>
                <w:sz w:val="16"/>
                <w:szCs w:val="20"/>
              </w:rPr>
            </w:pPr>
          </w:p>
          <w:p w:rsidR="003E4B47" w:rsidRPr="009955E8" w:rsidRDefault="003E4B47" w:rsidP="00D57899">
            <w:pPr>
              <w:spacing w:after="0" w:line="242" w:lineRule="exact"/>
              <w:ind w:right="-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  Internet Sources:</w:t>
            </w:r>
          </w:p>
          <w:p w:rsidR="003E4B47" w:rsidRPr="00D4710E" w:rsidRDefault="003E4B47" w:rsidP="00D57899">
            <w:pPr>
              <w:spacing w:after="0" w:line="240" w:lineRule="auto"/>
              <w:ind w:left="101" w:right="270"/>
              <w:rPr>
                <w:rFonts w:ascii="Arial" w:eastAsia="Arial" w:hAnsi="Arial" w:cs="Arial"/>
                <w:b/>
                <w:sz w:val="16"/>
                <w:szCs w:val="20"/>
              </w:rPr>
            </w:pPr>
            <w:r w:rsidRPr="00D4710E">
              <w:rPr>
                <w:rFonts w:ascii="Arial" w:eastAsia="Arial" w:hAnsi="Arial" w:cs="Arial"/>
                <w:b/>
                <w:sz w:val="16"/>
                <w:szCs w:val="20"/>
              </w:rPr>
              <w:t>Websites:</w:t>
            </w:r>
          </w:p>
          <w:p w:rsidR="003E4B47" w:rsidRDefault="00EA1329" w:rsidP="00D57899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6"/>
                <w:szCs w:val="20"/>
              </w:rPr>
            </w:pPr>
            <w:hyperlink r:id="rId45" w:history="1">
              <w:r w:rsidR="003E4B47" w:rsidRPr="009C4A76">
                <w:rPr>
                  <w:rStyle w:val="Hyperlink"/>
                  <w:rFonts w:ascii="Arial" w:eastAsia="Arial" w:hAnsi="Arial" w:cs="Arial"/>
                  <w:sz w:val="16"/>
                  <w:szCs w:val="20"/>
                </w:rPr>
                <w:t>http://www.lcps.org/cms/lib4/VA01000195/Centricity/domain/127/bulling/Bullying.htm</w:t>
              </w:r>
            </w:hyperlink>
            <w:r w:rsidR="003E4B47">
              <w:rPr>
                <w:rFonts w:ascii="Arial" w:eastAsia="Arial" w:hAnsi="Arial" w:cs="Arial"/>
                <w:sz w:val="16"/>
                <w:szCs w:val="20"/>
              </w:rPr>
              <w:t xml:space="preserve"> </w:t>
            </w:r>
            <w:r w:rsidR="003E4B47" w:rsidRPr="00864441">
              <w:rPr>
                <w:rFonts w:ascii="Arial" w:eastAsia="Arial" w:hAnsi="Arial" w:cs="Arial"/>
                <w:sz w:val="16"/>
                <w:szCs w:val="20"/>
              </w:rPr>
              <w:t xml:space="preserve"> “Stop, Walk and Talk”</w:t>
            </w:r>
          </w:p>
          <w:p w:rsidR="003E4B47" w:rsidRDefault="00EA1329" w:rsidP="00D57899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6"/>
                <w:szCs w:val="20"/>
              </w:rPr>
            </w:pPr>
            <w:hyperlink r:id="rId46" w:history="1">
              <w:r w:rsidR="003E4B47" w:rsidRPr="009C4A76">
                <w:rPr>
                  <w:rStyle w:val="Hyperlink"/>
                  <w:rFonts w:ascii="Arial" w:eastAsia="Arial" w:hAnsi="Arial" w:cs="Arial"/>
                  <w:sz w:val="16"/>
                  <w:szCs w:val="20"/>
                </w:rPr>
                <w:t>www.secret.com</w:t>
              </w:r>
            </w:hyperlink>
          </w:p>
          <w:p w:rsidR="003E4B47" w:rsidRDefault="003E4B47" w:rsidP="00D57899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6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20"/>
              </w:rPr>
              <w:t>ped.state.nm.us</w:t>
            </w:r>
          </w:p>
          <w:p w:rsidR="003E4B47" w:rsidRDefault="00EA1329" w:rsidP="00D57899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6"/>
                <w:szCs w:val="20"/>
              </w:rPr>
            </w:pPr>
            <w:hyperlink r:id="rId47" w:history="1">
              <w:r w:rsidR="003E4B47" w:rsidRPr="009C4A76">
                <w:rPr>
                  <w:rStyle w:val="Hyperlink"/>
                  <w:rFonts w:ascii="Arial" w:eastAsia="Arial" w:hAnsi="Arial" w:cs="Arial"/>
                  <w:sz w:val="16"/>
                  <w:szCs w:val="20"/>
                </w:rPr>
                <w:t>www.mychildsafety.net</w:t>
              </w:r>
            </w:hyperlink>
            <w:r w:rsidR="003E4B47">
              <w:rPr>
                <w:rFonts w:ascii="Arial" w:eastAsia="Arial" w:hAnsi="Arial" w:cs="Arial"/>
                <w:sz w:val="16"/>
                <w:szCs w:val="20"/>
              </w:rPr>
              <w:t xml:space="preserve"> </w:t>
            </w:r>
          </w:p>
          <w:p w:rsidR="003E4B47" w:rsidRDefault="00EA1329" w:rsidP="00D57899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6"/>
                <w:szCs w:val="20"/>
              </w:rPr>
            </w:pPr>
            <w:hyperlink r:id="rId48" w:history="1">
              <w:r w:rsidR="003E4B47" w:rsidRPr="009C4A76">
                <w:rPr>
                  <w:rStyle w:val="Hyperlink"/>
                  <w:rFonts w:ascii="Arial" w:eastAsia="Arial" w:hAnsi="Arial" w:cs="Arial"/>
                  <w:sz w:val="16"/>
                  <w:szCs w:val="20"/>
                </w:rPr>
                <w:t>www.staysafe.i.e</w:t>
              </w:r>
            </w:hyperlink>
            <w:r w:rsidR="003E4B47">
              <w:rPr>
                <w:rFonts w:ascii="Arial" w:eastAsia="Arial" w:hAnsi="Arial" w:cs="Arial"/>
                <w:sz w:val="16"/>
                <w:szCs w:val="20"/>
              </w:rPr>
              <w:t xml:space="preserve"> (Say No, Get Away and Tell Someone)</w:t>
            </w:r>
          </w:p>
          <w:p w:rsidR="003E4B47" w:rsidRDefault="00EA1329" w:rsidP="00D57899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6"/>
                <w:szCs w:val="20"/>
              </w:rPr>
            </w:pPr>
            <w:hyperlink r:id="rId49" w:history="1">
              <w:r w:rsidR="003E4B47" w:rsidRPr="009C4A76">
                <w:rPr>
                  <w:rStyle w:val="Hyperlink"/>
                  <w:rFonts w:ascii="Arial" w:eastAsia="Arial" w:hAnsi="Arial" w:cs="Arial"/>
                  <w:sz w:val="16"/>
                  <w:szCs w:val="20"/>
                </w:rPr>
                <w:t>www.Safekids.org</w:t>
              </w:r>
            </w:hyperlink>
            <w:r w:rsidR="003E4B47">
              <w:rPr>
                <w:rFonts w:ascii="Arial" w:eastAsia="Arial" w:hAnsi="Arial" w:cs="Arial"/>
                <w:sz w:val="16"/>
                <w:szCs w:val="20"/>
              </w:rPr>
              <w:t xml:space="preserve"> (Injury Prevention Steps)</w:t>
            </w:r>
          </w:p>
          <w:p w:rsidR="003E4B47" w:rsidRPr="00D4710E" w:rsidRDefault="003E4B47" w:rsidP="00D57899">
            <w:pPr>
              <w:spacing w:after="0" w:line="240" w:lineRule="auto"/>
              <w:ind w:right="270"/>
              <w:rPr>
                <w:rFonts w:ascii="Arial" w:eastAsia="Arial" w:hAnsi="Arial" w:cs="Arial"/>
                <w:b/>
                <w:sz w:val="16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20"/>
              </w:rPr>
              <w:t xml:space="preserve">  </w:t>
            </w:r>
            <w:r w:rsidRPr="00D4710E">
              <w:rPr>
                <w:rFonts w:ascii="Arial" w:eastAsia="Arial" w:hAnsi="Arial" w:cs="Arial"/>
                <w:b/>
                <w:sz w:val="16"/>
                <w:szCs w:val="20"/>
              </w:rPr>
              <w:t>YouTube videos:</w:t>
            </w:r>
          </w:p>
          <w:p w:rsidR="003E4B47" w:rsidRDefault="003E4B47" w:rsidP="00D57899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6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20"/>
              </w:rPr>
              <w:t>ABC’S of School Safety: McKay Foundation K-5 (please review)</w:t>
            </w:r>
          </w:p>
          <w:p w:rsidR="003E4B47" w:rsidRDefault="003E4B47" w:rsidP="00D57899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6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20"/>
              </w:rPr>
              <w:t xml:space="preserve">Play Smart: Elementary Playground: </w:t>
            </w:r>
            <w:proofErr w:type="spellStart"/>
            <w:r>
              <w:rPr>
                <w:rFonts w:ascii="Arial" w:eastAsia="Arial" w:hAnsi="Arial" w:cs="Arial"/>
                <w:sz w:val="16"/>
                <w:szCs w:val="20"/>
              </w:rPr>
              <w:t>Osseso</w:t>
            </w:r>
            <w:proofErr w:type="spellEnd"/>
            <w:r>
              <w:rPr>
                <w:rFonts w:ascii="Arial" w:eastAsia="Arial" w:hAnsi="Arial" w:cs="Arial"/>
                <w:sz w:val="16"/>
                <w:szCs w:val="20"/>
              </w:rPr>
              <w:t xml:space="preserve"> Schools K-5</w:t>
            </w:r>
          </w:p>
          <w:p w:rsidR="003E4B47" w:rsidRDefault="003E4B47" w:rsidP="00D57899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6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20"/>
              </w:rPr>
              <w:t>Soar to Success at Recess:  A PBIS School Video K-5</w:t>
            </w:r>
          </w:p>
          <w:p w:rsidR="003E4B47" w:rsidRDefault="003E4B47" w:rsidP="00D57899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6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20"/>
              </w:rPr>
              <w:t xml:space="preserve">Champions Against Bullying: </w:t>
            </w:r>
            <w:proofErr w:type="spellStart"/>
            <w:r>
              <w:rPr>
                <w:rFonts w:ascii="Arial" w:eastAsia="Arial" w:hAnsi="Arial" w:cs="Arial"/>
                <w:sz w:val="16"/>
                <w:szCs w:val="20"/>
              </w:rPr>
              <w:t>Elsworth</w:t>
            </w:r>
            <w:proofErr w:type="spellEnd"/>
            <w:r>
              <w:rPr>
                <w:rFonts w:ascii="Arial" w:eastAsia="Arial" w:hAnsi="Arial" w:cs="Arial"/>
                <w:sz w:val="16"/>
                <w:szCs w:val="20"/>
              </w:rPr>
              <w:t xml:space="preserve"> ES K-5</w:t>
            </w:r>
          </w:p>
          <w:p w:rsidR="003E4B47" w:rsidRDefault="003E4B47" w:rsidP="00D57899">
            <w:pPr>
              <w:spacing w:after="0" w:line="242" w:lineRule="exact"/>
              <w:ind w:left="105" w:right="-20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955E8" w:rsidRDefault="003E4B47" w:rsidP="00D57899">
            <w:pPr>
              <w:spacing w:after="0" w:line="242" w:lineRule="exact"/>
              <w:ind w:left="105" w:right="-20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3E4B47" w:rsidRDefault="003E4B47" w:rsidP="00D57899">
            <w:pPr>
              <w:spacing w:before="16" w:after="0" w:line="220" w:lineRule="exact"/>
            </w:pPr>
          </w:p>
          <w:p w:rsidR="003E4B47" w:rsidRDefault="003E4B47" w:rsidP="00D57899">
            <w:pPr>
              <w:spacing w:before="2" w:after="0" w:line="237" w:lineRule="auto"/>
              <w:ind w:left="105" w:right="525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>
            <w:pPr>
              <w:spacing w:before="3" w:after="0" w:line="240" w:lineRule="exact"/>
              <w:ind w:left="100" w:right="52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</w:rPr>
              <w:t>Differentiated Instructions</w:t>
            </w:r>
            <w:r>
              <w:rPr>
                <w:rFonts w:ascii="Arial" w:eastAsia="Arial" w:hAnsi="Arial" w:cs="Arial"/>
                <w:b/>
                <w:bCs/>
              </w:rPr>
              <w:t>:</w:t>
            </w:r>
            <w:r>
              <w:rPr>
                <w:rFonts w:ascii="Arial" w:eastAsia="Arial" w:hAnsi="Arial" w:cs="Arial"/>
                <w:b/>
                <w:bCs/>
                <w:spacing w:val="7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odi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t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di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ff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po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unde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and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  <w:p w:rsidR="003E4B47" w:rsidRDefault="003E4B47" w:rsidP="00D57899">
            <w:pPr>
              <w:spacing w:before="12" w:after="0" w:line="220" w:lineRule="exact"/>
            </w:pPr>
          </w:p>
          <w:p w:rsidR="003E4B47" w:rsidRDefault="003E4B47" w:rsidP="00D57899">
            <w:pPr>
              <w:spacing w:after="0" w:line="226" w:lineRule="exact"/>
              <w:ind w:left="100" w:right="54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Con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EPs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d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50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4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o 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n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ba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d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n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ndi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need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3E4B47" w:rsidRDefault="003E4B47" w:rsidP="00D57899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3E4B47" w:rsidRDefault="003E4B47" w:rsidP="003E4B47">
      <w:pPr>
        <w:spacing w:after="0"/>
        <w:sectPr w:rsidR="003E4B47">
          <w:pgSz w:w="15840" w:h="12240" w:orient="landscape"/>
          <w:pgMar w:top="1500" w:right="440" w:bottom="280" w:left="440" w:header="737" w:footer="0" w:gutter="0"/>
          <w:cols w:space="720"/>
        </w:sectPr>
      </w:pPr>
    </w:p>
    <w:p w:rsidR="003E4B47" w:rsidRPr="009C4FCD" w:rsidRDefault="00785566" w:rsidP="003E4B47">
      <w:pPr>
        <w:spacing w:before="14" w:after="0" w:line="200" w:lineRule="exact"/>
        <w:rPr>
          <w:b/>
        </w:rPr>
      </w:pPr>
      <w:r>
        <w:rPr>
          <w:b/>
        </w:rPr>
        <w:lastRenderedPageBreak/>
        <w:t xml:space="preserve"> </w:t>
      </w:r>
      <w:r w:rsidR="003E4B47" w:rsidRPr="009C4FCD">
        <w:rPr>
          <w:b/>
        </w:rPr>
        <w:t>Unit Title: Safety: Bullying/Injury Prevention</w:t>
      </w:r>
    </w:p>
    <w:p w:rsidR="003E4B47" w:rsidRPr="009C4FCD" w:rsidRDefault="009C4FCD" w:rsidP="003E4B47">
      <w:pPr>
        <w:spacing w:before="29" w:after="0" w:line="240" w:lineRule="auto"/>
        <w:ind w:left="5040" w:right="6420"/>
        <w:rPr>
          <w:rFonts w:ascii="Arial" w:eastAsia="Arial" w:hAnsi="Arial" w:cs="Arial"/>
        </w:rPr>
      </w:pPr>
      <w:r w:rsidRPr="009C4FCD"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06589B6A" wp14:editId="104ED46D">
                <wp:simplePos x="0" y="0"/>
                <wp:positionH relativeFrom="page">
                  <wp:posOffset>344384</wp:posOffset>
                </wp:positionH>
                <wp:positionV relativeFrom="paragraph">
                  <wp:posOffset>175326</wp:posOffset>
                </wp:positionV>
                <wp:extent cx="9367520" cy="1733797"/>
                <wp:effectExtent l="0" t="0" r="24130" b="19050"/>
                <wp:wrapNone/>
                <wp:docPr id="10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67520" cy="1733797"/>
                          <a:chOff x="546" y="311"/>
                          <a:chExt cx="14752" cy="2874"/>
                        </a:xfrm>
                      </wpg:grpSpPr>
                      <wpg:grpSp>
                        <wpg:cNvPr id="11" name="Group 253"/>
                        <wpg:cNvGrpSpPr>
                          <a:grpSpLocks/>
                        </wpg:cNvGrpSpPr>
                        <wpg:grpSpPr bwMode="auto">
                          <a:xfrm>
                            <a:off x="552" y="317"/>
                            <a:ext cx="14741" cy="2"/>
                            <a:chOff x="552" y="317"/>
                            <a:chExt cx="14741" cy="2"/>
                          </a:xfrm>
                        </wpg:grpSpPr>
                        <wps:wsp>
                          <wps:cNvPr id="12" name="Freeform 254"/>
                          <wps:cNvSpPr>
                            <a:spLocks/>
                          </wps:cNvSpPr>
                          <wps:spPr bwMode="auto">
                            <a:xfrm>
                              <a:off x="552" y="317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251"/>
                        <wpg:cNvGrpSpPr>
                          <a:grpSpLocks/>
                        </wpg:cNvGrpSpPr>
                        <wpg:grpSpPr bwMode="auto">
                          <a:xfrm>
                            <a:off x="557" y="322"/>
                            <a:ext cx="2" cy="2853"/>
                            <a:chOff x="557" y="322"/>
                            <a:chExt cx="2" cy="2853"/>
                          </a:xfrm>
                        </wpg:grpSpPr>
                        <wps:wsp>
                          <wps:cNvPr id="14" name="Freeform 252"/>
                          <wps:cNvSpPr>
                            <a:spLocks/>
                          </wps:cNvSpPr>
                          <wps:spPr bwMode="auto">
                            <a:xfrm>
                              <a:off x="557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249"/>
                        <wpg:cNvGrpSpPr>
                          <a:grpSpLocks/>
                        </wpg:cNvGrpSpPr>
                        <wpg:grpSpPr bwMode="auto">
                          <a:xfrm>
                            <a:off x="15288" y="322"/>
                            <a:ext cx="2" cy="2853"/>
                            <a:chOff x="15288" y="322"/>
                            <a:chExt cx="2" cy="2853"/>
                          </a:xfrm>
                        </wpg:grpSpPr>
                        <wps:wsp>
                          <wps:cNvPr id="16" name="Freeform 250"/>
                          <wps:cNvSpPr>
                            <a:spLocks/>
                          </wps:cNvSpPr>
                          <wps:spPr bwMode="auto">
                            <a:xfrm>
                              <a:off x="15288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247"/>
                        <wpg:cNvGrpSpPr>
                          <a:grpSpLocks/>
                        </wpg:cNvGrpSpPr>
                        <wpg:grpSpPr bwMode="auto">
                          <a:xfrm>
                            <a:off x="552" y="3179"/>
                            <a:ext cx="14741" cy="2"/>
                            <a:chOff x="552" y="3179"/>
                            <a:chExt cx="14741" cy="2"/>
                          </a:xfrm>
                        </wpg:grpSpPr>
                        <wps:wsp>
                          <wps:cNvPr id="18" name="Freeform 248"/>
                          <wps:cNvSpPr>
                            <a:spLocks/>
                          </wps:cNvSpPr>
                          <wps:spPr bwMode="auto">
                            <a:xfrm>
                              <a:off x="552" y="3179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922A20" id="Group 246" o:spid="_x0000_s1026" style="position:absolute;margin-left:27.1pt;margin-top:13.8pt;width:737.6pt;height:136.5pt;z-index:-251657728;mso-position-horizontal-relative:page" coordorigin="546,311" coordsize="14752,2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">
                <v:group id="Group 253" o:spid="_x0000_s1027" style="position:absolute;left:552;top:317;width:14741;height:2" coordorigin="552,317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254" o:spid="_x0000_s1028" style="position:absolute;left:552;top:317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" path="m,l14741,e" filled="f" strokeweight=".58pt">
                    <v:path arrowok="t" o:connecttype="custom" o:connectlocs="0,0;14741,0" o:connectangles="0,0"/>
                  </v:shape>
                </v:group>
                <v:group id="Group 251" o:spid="_x0000_s1029" style="position:absolute;left:557;top:322;width:2;height:2853" coordorigin="557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252" o:spid="_x0000_s1030" style="position:absolute;left:557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" path="m,l,2852e" filled="f" strokeweight=".58pt">
                    <v:path arrowok="t" o:connecttype="custom" o:connectlocs="0,322;0,3174" o:connectangles="0,0"/>
                  </v:shape>
                </v:group>
                <v:group id="Group 249" o:spid="_x0000_s1031" style="position:absolute;left:15288;top:322;width:2;height:2853" coordorigin="15288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250" o:spid="_x0000_s1032" style="position:absolute;left:15288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" path="m,l,2852e" filled="f" strokeweight=".58pt">
                    <v:path arrowok="t" o:connecttype="custom" o:connectlocs="0,322;0,3174" o:connectangles="0,0"/>
                  </v:shape>
                </v:group>
                <v:group id="Group 247" o:spid="_x0000_s1033" style="position:absolute;left:552;top:3179;width:14741;height:2" coordorigin="552,3179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Freeform 248" o:spid="_x0000_s1034" style="position:absolute;left:552;top:3179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" path="m,l14741,e" filled="f" strokeweight=".58pt">
                    <v:path arrowok="t" o:connecttype="custom" o:connectlocs="0,0;14741,0" o:connectangles="0,0"/>
                  </v:shape>
                </v:group>
                <w10:wrap anchorx="page"/>
              </v:group>
            </w:pict>
          </mc:Fallback>
        </mc:AlternateContent>
      </w:r>
      <w:r w:rsidR="003E4B47" w:rsidRPr="009C4FCD">
        <w:rPr>
          <w:rFonts w:ascii="Arial" w:eastAsia="Arial" w:hAnsi="Arial" w:cs="Arial"/>
          <w:b/>
          <w:bCs/>
          <w:spacing w:val="-1"/>
        </w:rPr>
        <w:t>Integrated Skills-</w:t>
      </w:r>
      <w:r w:rsidR="003E4B47" w:rsidRPr="009C4FCD">
        <w:rPr>
          <w:rFonts w:ascii="Arial" w:eastAsia="Arial" w:hAnsi="Arial" w:cs="Arial"/>
          <w:b/>
          <w:bCs/>
          <w:spacing w:val="1"/>
        </w:rPr>
        <w:t>G</w:t>
      </w:r>
      <w:r w:rsidR="003E4B47" w:rsidRPr="009C4FCD">
        <w:rPr>
          <w:rFonts w:ascii="Arial" w:eastAsia="Arial" w:hAnsi="Arial" w:cs="Arial"/>
          <w:b/>
          <w:bCs/>
          <w:spacing w:val="-2"/>
        </w:rPr>
        <w:t>r</w:t>
      </w:r>
      <w:r w:rsidR="003E4B47" w:rsidRPr="009C4FCD">
        <w:rPr>
          <w:rFonts w:ascii="Arial" w:eastAsia="Arial" w:hAnsi="Arial" w:cs="Arial"/>
          <w:b/>
          <w:bCs/>
          <w:spacing w:val="1"/>
        </w:rPr>
        <w:t>. 3</w:t>
      </w:r>
      <w:r w:rsidR="003E4B47" w:rsidRPr="009C4FCD">
        <w:rPr>
          <w:rFonts w:ascii="Arial" w:eastAsia="Arial" w:hAnsi="Arial" w:cs="Arial"/>
          <w:b/>
          <w:bCs/>
          <w:spacing w:val="1"/>
          <w:vertAlign w:val="superscript"/>
        </w:rPr>
        <w:t>rd</w:t>
      </w:r>
      <w:r w:rsidR="003E4B47" w:rsidRPr="009C4FCD">
        <w:rPr>
          <w:rFonts w:ascii="Arial" w:eastAsia="Arial" w:hAnsi="Arial" w:cs="Arial"/>
          <w:b/>
          <w:bCs/>
          <w:spacing w:val="1"/>
        </w:rPr>
        <w:t xml:space="preserve"> &amp; 4</w:t>
      </w:r>
      <w:r w:rsidR="003E4B47" w:rsidRPr="009C4FCD">
        <w:rPr>
          <w:rFonts w:ascii="Arial" w:eastAsia="Arial" w:hAnsi="Arial" w:cs="Arial"/>
          <w:b/>
          <w:bCs/>
          <w:spacing w:val="1"/>
          <w:vertAlign w:val="superscript"/>
        </w:rPr>
        <w:t>th</w:t>
      </w:r>
    </w:p>
    <w:p w:rsidR="003E4B47" w:rsidRPr="00785566" w:rsidRDefault="003E4B47" w:rsidP="003E4B47">
      <w:pPr>
        <w:spacing w:before="7" w:after="0" w:line="240" w:lineRule="auto"/>
        <w:ind w:left="227" w:right="-20"/>
        <w:rPr>
          <w:rFonts w:ascii="Arial" w:eastAsia="Arial" w:hAnsi="Arial" w:cs="Arial"/>
          <w:sz w:val="20"/>
          <w:szCs w:val="20"/>
        </w:rPr>
      </w:pPr>
      <w:r w:rsidRPr="00785566">
        <w:rPr>
          <w:rFonts w:ascii="Arial" w:eastAsia="Arial" w:hAnsi="Arial" w:cs="Arial"/>
          <w:b/>
          <w:bCs/>
          <w:spacing w:val="2"/>
          <w:sz w:val="20"/>
          <w:szCs w:val="20"/>
        </w:rPr>
        <w:t>T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a</w:t>
      </w:r>
      <w:r w:rsidRPr="00785566">
        <w:rPr>
          <w:rFonts w:ascii="Arial" w:eastAsia="Arial" w:hAnsi="Arial" w:cs="Arial"/>
          <w:b/>
          <w:bCs/>
          <w:spacing w:val="-2"/>
          <w:sz w:val="20"/>
          <w:szCs w:val="20"/>
        </w:rPr>
        <w:t>r</w:t>
      </w:r>
      <w:r w:rsidRPr="00785566">
        <w:rPr>
          <w:rFonts w:ascii="Arial" w:eastAsia="Arial" w:hAnsi="Arial" w:cs="Arial"/>
          <w:b/>
          <w:bCs/>
          <w:spacing w:val="2"/>
          <w:sz w:val="20"/>
          <w:szCs w:val="20"/>
        </w:rPr>
        <w:t>g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et</w:t>
      </w:r>
      <w:r w:rsidRPr="00785566">
        <w:rPr>
          <w:rFonts w:ascii="Arial" w:eastAsia="Arial" w:hAnsi="Arial" w:cs="Arial"/>
          <w:b/>
          <w:bCs/>
          <w:spacing w:val="-4"/>
          <w:sz w:val="20"/>
          <w:szCs w:val="20"/>
        </w:rPr>
        <w:t>e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d</w:t>
      </w:r>
      <w:r w:rsidRPr="00785566">
        <w:rPr>
          <w:rFonts w:ascii="Arial" w:eastAsia="Arial" w:hAnsi="Arial" w:cs="Arial"/>
          <w:b/>
          <w:bCs/>
          <w:spacing w:val="2"/>
          <w:sz w:val="20"/>
          <w:szCs w:val="20"/>
        </w:rPr>
        <w:t xml:space="preserve"> </w:t>
      </w:r>
      <w:r w:rsidRPr="00785566">
        <w:rPr>
          <w:rFonts w:ascii="Arial" w:eastAsia="Arial" w:hAnsi="Arial" w:cs="Arial"/>
          <w:b/>
          <w:bCs/>
          <w:spacing w:val="-1"/>
          <w:sz w:val="20"/>
          <w:szCs w:val="20"/>
        </w:rPr>
        <w:t>S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 w:rsidRPr="00785566">
        <w:rPr>
          <w:rFonts w:ascii="Arial" w:eastAsia="Arial" w:hAnsi="Arial" w:cs="Arial"/>
          <w:b/>
          <w:bCs/>
          <w:spacing w:val="-4"/>
          <w:sz w:val="20"/>
          <w:szCs w:val="20"/>
        </w:rPr>
        <w:t>a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e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 xml:space="preserve"> </w:t>
      </w:r>
      <w:r w:rsidRPr="00785566">
        <w:rPr>
          <w:rFonts w:ascii="Arial" w:eastAsia="Arial" w:hAnsi="Arial" w:cs="Arial"/>
          <w:b/>
          <w:bCs/>
          <w:spacing w:val="-1"/>
          <w:sz w:val="20"/>
          <w:szCs w:val="20"/>
        </w:rPr>
        <w:t>S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ta</w:t>
      </w:r>
      <w:r w:rsidRPr="00785566">
        <w:rPr>
          <w:rFonts w:ascii="Arial" w:eastAsia="Arial" w:hAnsi="Arial" w:cs="Arial"/>
          <w:b/>
          <w:bCs/>
          <w:spacing w:val="-3"/>
          <w:sz w:val="20"/>
          <w:szCs w:val="20"/>
        </w:rPr>
        <w:t>n</w:t>
      </w:r>
      <w:r w:rsidRPr="00785566">
        <w:rPr>
          <w:rFonts w:ascii="Arial" w:eastAsia="Arial" w:hAnsi="Arial" w:cs="Arial"/>
          <w:b/>
          <w:bCs/>
          <w:spacing w:val="2"/>
          <w:sz w:val="20"/>
          <w:szCs w:val="20"/>
        </w:rPr>
        <w:t>d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a</w:t>
      </w:r>
      <w:r w:rsidRPr="00785566">
        <w:rPr>
          <w:rFonts w:ascii="Arial" w:eastAsia="Arial" w:hAnsi="Arial" w:cs="Arial"/>
          <w:b/>
          <w:bCs/>
          <w:spacing w:val="-2"/>
          <w:sz w:val="20"/>
          <w:szCs w:val="20"/>
        </w:rPr>
        <w:t>r</w:t>
      </w:r>
      <w:r w:rsidRPr="00785566">
        <w:rPr>
          <w:rFonts w:ascii="Arial" w:eastAsia="Arial" w:hAnsi="Arial" w:cs="Arial"/>
          <w:b/>
          <w:bCs/>
          <w:spacing w:val="2"/>
          <w:sz w:val="20"/>
          <w:szCs w:val="20"/>
        </w:rPr>
        <w:t>d</w:t>
      </w:r>
      <w:r w:rsidRPr="00785566">
        <w:rPr>
          <w:rFonts w:ascii="Arial" w:eastAsia="Arial" w:hAnsi="Arial" w:cs="Arial"/>
          <w:b/>
          <w:bCs/>
          <w:spacing w:val="-4"/>
          <w:sz w:val="20"/>
          <w:szCs w:val="20"/>
        </w:rPr>
        <w:t>s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:</w:t>
      </w:r>
      <w:r w:rsidRPr="00785566">
        <w:rPr>
          <w:rFonts w:ascii="Arial" w:eastAsia="Arial" w:hAnsi="Arial" w:cs="Arial"/>
          <w:b/>
          <w:bCs/>
          <w:spacing w:val="7"/>
          <w:sz w:val="20"/>
          <w:szCs w:val="20"/>
        </w:rPr>
        <w:t xml:space="preserve"> Content Standard 1, 2, 3, 4, 5, 6, 7</w:t>
      </w:r>
    </w:p>
    <w:p w:rsidR="003E4B47" w:rsidRPr="00785566" w:rsidRDefault="003E4B47" w:rsidP="003E4B47">
      <w:pPr>
        <w:spacing w:before="17" w:after="0" w:line="260" w:lineRule="exact"/>
        <w:rPr>
          <w:sz w:val="20"/>
          <w:szCs w:val="20"/>
        </w:rPr>
      </w:pPr>
    </w:p>
    <w:p w:rsidR="003E4B47" w:rsidRPr="00785566" w:rsidRDefault="003E4B47" w:rsidP="003E4B47">
      <w:pPr>
        <w:spacing w:after="0" w:line="245" w:lineRule="auto"/>
        <w:ind w:left="227" w:right="579"/>
        <w:rPr>
          <w:rFonts w:ascii="Arial" w:eastAsia="Arial" w:hAnsi="Arial" w:cs="Arial"/>
          <w:sz w:val="20"/>
          <w:szCs w:val="20"/>
        </w:rPr>
      </w:pPr>
      <w:r w:rsidRPr="00785566">
        <w:rPr>
          <w:rFonts w:ascii="Arial" w:eastAsia="Arial" w:hAnsi="Arial" w:cs="Arial"/>
          <w:b/>
          <w:bCs/>
          <w:sz w:val="20"/>
          <w:szCs w:val="20"/>
        </w:rPr>
        <w:t>U</w:t>
      </w:r>
      <w:r w:rsidRPr="00785566">
        <w:rPr>
          <w:rFonts w:ascii="Arial" w:eastAsia="Arial" w:hAnsi="Arial" w:cs="Arial"/>
          <w:b/>
          <w:bCs/>
          <w:spacing w:val="-3"/>
          <w:sz w:val="20"/>
          <w:szCs w:val="20"/>
        </w:rPr>
        <w:t>n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it</w:t>
      </w:r>
      <w:r w:rsidRPr="00785566">
        <w:rPr>
          <w:rFonts w:ascii="Arial" w:eastAsia="Arial" w:hAnsi="Arial" w:cs="Arial"/>
          <w:b/>
          <w:bCs/>
          <w:spacing w:val="2"/>
          <w:sz w:val="20"/>
          <w:szCs w:val="20"/>
        </w:rPr>
        <w:t xml:space="preserve"> 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 w:rsidRPr="00785566">
        <w:rPr>
          <w:rFonts w:ascii="Arial" w:eastAsia="Arial" w:hAnsi="Arial" w:cs="Arial"/>
          <w:b/>
          <w:bCs/>
          <w:spacing w:val="2"/>
          <w:sz w:val="20"/>
          <w:szCs w:val="20"/>
        </w:rPr>
        <w:t>b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j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ect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i</w:t>
      </w:r>
      <w:r w:rsidRPr="00785566">
        <w:rPr>
          <w:rFonts w:ascii="Arial" w:eastAsia="Arial" w:hAnsi="Arial" w:cs="Arial"/>
          <w:b/>
          <w:bCs/>
          <w:spacing w:val="-3"/>
          <w:sz w:val="20"/>
          <w:szCs w:val="20"/>
        </w:rPr>
        <w:t>v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es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/</w:t>
      </w:r>
      <w:r w:rsidRPr="00785566"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 w:rsidRPr="00785566">
        <w:rPr>
          <w:rFonts w:ascii="Arial" w:eastAsia="Arial" w:hAnsi="Arial" w:cs="Arial"/>
          <w:b/>
          <w:bCs/>
          <w:spacing w:val="-3"/>
          <w:sz w:val="20"/>
          <w:szCs w:val="20"/>
        </w:rPr>
        <w:t>n</w:t>
      </w:r>
      <w:r w:rsidRPr="00785566">
        <w:rPr>
          <w:rFonts w:ascii="Arial" w:eastAsia="Arial" w:hAnsi="Arial" w:cs="Arial"/>
          <w:b/>
          <w:bCs/>
          <w:spacing w:val="2"/>
          <w:sz w:val="20"/>
          <w:szCs w:val="20"/>
        </w:rPr>
        <w:t>d</w:t>
      </w:r>
      <w:r w:rsidRPr="00785566">
        <w:rPr>
          <w:rFonts w:ascii="Arial" w:eastAsia="Arial" w:hAnsi="Arial" w:cs="Arial"/>
          <w:b/>
          <w:bCs/>
          <w:spacing w:val="-3"/>
          <w:sz w:val="20"/>
          <w:szCs w:val="20"/>
        </w:rPr>
        <w:t>u</w:t>
      </w:r>
      <w:r w:rsidRPr="00785566">
        <w:rPr>
          <w:rFonts w:ascii="Arial" w:eastAsia="Arial" w:hAnsi="Arial" w:cs="Arial"/>
          <w:b/>
          <w:bCs/>
          <w:spacing w:val="-2"/>
          <w:sz w:val="20"/>
          <w:szCs w:val="20"/>
        </w:rPr>
        <w:t>r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i</w:t>
      </w:r>
      <w:r w:rsidRPr="00785566">
        <w:rPr>
          <w:rFonts w:ascii="Arial" w:eastAsia="Arial" w:hAnsi="Arial" w:cs="Arial"/>
          <w:b/>
          <w:bCs/>
          <w:spacing w:val="-2"/>
          <w:sz w:val="20"/>
          <w:szCs w:val="20"/>
        </w:rPr>
        <w:t>n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g</w:t>
      </w:r>
      <w:r w:rsidRPr="00785566">
        <w:rPr>
          <w:rFonts w:ascii="Arial" w:eastAsia="Arial" w:hAnsi="Arial" w:cs="Arial"/>
          <w:b/>
          <w:bCs/>
          <w:spacing w:val="2"/>
          <w:sz w:val="20"/>
          <w:szCs w:val="20"/>
        </w:rPr>
        <w:t xml:space="preserve"> 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U</w:t>
      </w:r>
      <w:r w:rsidRPr="00785566">
        <w:rPr>
          <w:rFonts w:ascii="Arial" w:eastAsia="Arial" w:hAnsi="Arial" w:cs="Arial"/>
          <w:b/>
          <w:bCs/>
          <w:spacing w:val="-3"/>
          <w:sz w:val="20"/>
          <w:szCs w:val="20"/>
        </w:rPr>
        <w:t>n</w:t>
      </w:r>
      <w:r w:rsidRPr="00785566">
        <w:rPr>
          <w:rFonts w:ascii="Arial" w:eastAsia="Arial" w:hAnsi="Arial" w:cs="Arial"/>
          <w:b/>
          <w:bCs/>
          <w:spacing w:val="2"/>
          <w:sz w:val="20"/>
          <w:szCs w:val="20"/>
        </w:rPr>
        <w:t>d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e</w:t>
      </w:r>
      <w:r w:rsidRPr="00785566">
        <w:rPr>
          <w:rFonts w:ascii="Arial" w:eastAsia="Arial" w:hAnsi="Arial" w:cs="Arial"/>
          <w:b/>
          <w:bCs/>
          <w:spacing w:val="-2"/>
          <w:sz w:val="20"/>
          <w:szCs w:val="20"/>
        </w:rPr>
        <w:t>r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sta</w:t>
      </w:r>
      <w:r w:rsidRPr="00785566">
        <w:rPr>
          <w:rFonts w:ascii="Arial" w:eastAsia="Arial" w:hAnsi="Arial" w:cs="Arial"/>
          <w:b/>
          <w:bCs/>
          <w:spacing w:val="-3"/>
          <w:sz w:val="20"/>
          <w:szCs w:val="20"/>
        </w:rPr>
        <w:t>n</w:t>
      </w:r>
      <w:r w:rsidRPr="00785566">
        <w:rPr>
          <w:rFonts w:ascii="Arial" w:eastAsia="Arial" w:hAnsi="Arial" w:cs="Arial"/>
          <w:b/>
          <w:bCs/>
          <w:spacing w:val="2"/>
          <w:sz w:val="20"/>
          <w:szCs w:val="20"/>
        </w:rPr>
        <w:t>d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i</w:t>
      </w:r>
      <w:r w:rsidRPr="00785566">
        <w:rPr>
          <w:rFonts w:ascii="Arial" w:eastAsia="Arial" w:hAnsi="Arial" w:cs="Arial"/>
          <w:b/>
          <w:bCs/>
          <w:spacing w:val="-2"/>
          <w:sz w:val="20"/>
          <w:szCs w:val="20"/>
        </w:rPr>
        <w:t>n</w:t>
      </w:r>
      <w:r w:rsidRPr="00785566">
        <w:rPr>
          <w:rFonts w:ascii="Arial" w:eastAsia="Arial" w:hAnsi="Arial" w:cs="Arial"/>
          <w:b/>
          <w:bCs/>
          <w:spacing w:val="2"/>
          <w:sz w:val="20"/>
          <w:szCs w:val="20"/>
        </w:rPr>
        <w:t>g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s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:</w:t>
      </w:r>
      <w:r w:rsidRPr="00785566">
        <w:rPr>
          <w:rFonts w:ascii="Arial" w:eastAsia="Arial" w:hAnsi="Arial" w:cs="Arial"/>
          <w:b/>
          <w:bCs/>
          <w:spacing w:val="4"/>
          <w:sz w:val="20"/>
          <w:szCs w:val="20"/>
        </w:rPr>
        <w:t xml:space="preserve"> Students will be able to understand the difference between healthy and unhealthy relationships, how to access help from a trusted adult, and be able to implement refusal skills.  </w:t>
      </w:r>
    </w:p>
    <w:p w:rsidR="003E4B47" w:rsidRPr="00785566" w:rsidRDefault="003E4B47" w:rsidP="003E4B47">
      <w:pPr>
        <w:spacing w:before="5" w:after="0" w:line="260" w:lineRule="exact"/>
        <w:rPr>
          <w:sz w:val="20"/>
          <w:szCs w:val="20"/>
        </w:rPr>
      </w:pPr>
    </w:p>
    <w:p w:rsidR="003E4B47" w:rsidRPr="00785566" w:rsidRDefault="003E4B47" w:rsidP="003E4B47">
      <w:pPr>
        <w:spacing w:after="0" w:line="245" w:lineRule="auto"/>
        <w:ind w:left="227" w:right="928"/>
        <w:rPr>
          <w:rFonts w:ascii="Arial" w:eastAsia="Arial" w:hAnsi="Arial" w:cs="Arial"/>
          <w:sz w:val="20"/>
          <w:szCs w:val="20"/>
        </w:rPr>
      </w:pPr>
      <w:r w:rsidRPr="00785566">
        <w:rPr>
          <w:rFonts w:ascii="Arial" w:eastAsia="Arial" w:hAnsi="Arial" w:cs="Arial"/>
          <w:b/>
          <w:bCs/>
          <w:spacing w:val="-2"/>
          <w:sz w:val="20"/>
          <w:szCs w:val="20"/>
        </w:rPr>
        <w:t>E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sse</w:t>
      </w:r>
      <w:r w:rsidRPr="00785566">
        <w:rPr>
          <w:rFonts w:ascii="Arial" w:eastAsia="Arial" w:hAnsi="Arial" w:cs="Arial"/>
          <w:b/>
          <w:bCs/>
          <w:spacing w:val="-3"/>
          <w:sz w:val="20"/>
          <w:szCs w:val="20"/>
        </w:rPr>
        <w:t>n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i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a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l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 xml:space="preserve"> 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Q</w:t>
      </w:r>
      <w:r w:rsidRPr="00785566">
        <w:rPr>
          <w:rFonts w:ascii="Arial" w:eastAsia="Arial" w:hAnsi="Arial" w:cs="Arial"/>
          <w:b/>
          <w:bCs/>
          <w:spacing w:val="-2"/>
          <w:sz w:val="20"/>
          <w:szCs w:val="20"/>
        </w:rPr>
        <w:t>u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est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i</w:t>
      </w:r>
      <w:r w:rsidRPr="00785566">
        <w:rPr>
          <w:rFonts w:ascii="Arial" w:eastAsia="Arial" w:hAnsi="Arial" w:cs="Arial"/>
          <w:b/>
          <w:bCs/>
          <w:spacing w:val="2"/>
          <w:sz w:val="20"/>
          <w:szCs w:val="20"/>
        </w:rPr>
        <w:t>o</w:t>
      </w:r>
      <w:r w:rsidRPr="00785566">
        <w:rPr>
          <w:rFonts w:ascii="Arial" w:eastAsia="Arial" w:hAnsi="Arial" w:cs="Arial"/>
          <w:b/>
          <w:bCs/>
          <w:spacing w:val="-3"/>
          <w:sz w:val="20"/>
          <w:szCs w:val="20"/>
        </w:rPr>
        <w:t>n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s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:</w:t>
      </w:r>
      <w:r w:rsidRPr="00785566">
        <w:rPr>
          <w:rFonts w:ascii="Arial" w:eastAsia="Arial" w:hAnsi="Arial" w:cs="Arial"/>
          <w:b/>
          <w:bCs/>
          <w:spacing w:val="-9"/>
          <w:sz w:val="20"/>
          <w:szCs w:val="20"/>
        </w:rPr>
        <w:t xml:space="preserve"> What is a healthy relationship and what is an unhealthy relationship? </w:t>
      </w:r>
      <w:proofErr w:type="gramStart"/>
      <w:r w:rsidRPr="00785566">
        <w:rPr>
          <w:rFonts w:ascii="Arial" w:eastAsia="Arial" w:hAnsi="Arial" w:cs="Arial"/>
          <w:b/>
          <w:bCs/>
          <w:spacing w:val="-9"/>
          <w:sz w:val="20"/>
          <w:szCs w:val="20"/>
        </w:rPr>
        <w:t>Who</w:t>
      </w:r>
      <w:proofErr w:type="gramEnd"/>
      <w:r w:rsidRPr="00785566">
        <w:rPr>
          <w:rFonts w:ascii="Arial" w:eastAsia="Arial" w:hAnsi="Arial" w:cs="Arial"/>
          <w:b/>
          <w:bCs/>
          <w:spacing w:val="-9"/>
          <w:sz w:val="20"/>
          <w:szCs w:val="20"/>
        </w:rPr>
        <w:t xml:space="preserve"> can I trust and tell</w:t>
      </w:r>
      <w:r w:rsidR="0072278D" w:rsidRPr="00785566">
        <w:rPr>
          <w:rFonts w:ascii="Arial" w:eastAsia="Arial" w:hAnsi="Arial" w:cs="Arial"/>
          <w:b/>
          <w:bCs/>
          <w:spacing w:val="-9"/>
          <w:sz w:val="20"/>
          <w:szCs w:val="20"/>
        </w:rPr>
        <w:t>? What are some refusal skills I</w:t>
      </w:r>
      <w:r w:rsidRPr="00785566">
        <w:rPr>
          <w:rFonts w:ascii="Arial" w:eastAsia="Arial" w:hAnsi="Arial" w:cs="Arial"/>
          <w:b/>
          <w:bCs/>
          <w:spacing w:val="-9"/>
          <w:sz w:val="20"/>
          <w:szCs w:val="20"/>
        </w:rPr>
        <w:t xml:space="preserve"> need to know?</w:t>
      </w:r>
    </w:p>
    <w:p w:rsidR="003E4B47" w:rsidRPr="00785566" w:rsidRDefault="003E4B47" w:rsidP="003E4B47">
      <w:pPr>
        <w:spacing w:before="5" w:after="0" w:line="260" w:lineRule="exact"/>
        <w:rPr>
          <w:sz w:val="20"/>
          <w:szCs w:val="20"/>
        </w:rPr>
      </w:pPr>
    </w:p>
    <w:p w:rsidR="003E4B47" w:rsidRPr="00785566" w:rsidRDefault="003E4B47" w:rsidP="009C4FCD">
      <w:pPr>
        <w:spacing w:after="0" w:line="243" w:lineRule="auto"/>
        <w:ind w:left="227" w:right="443"/>
        <w:rPr>
          <w:rFonts w:ascii="Arial" w:eastAsia="Arial" w:hAnsi="Arial" w:cs="Arial"/>
          <w:sz w:val="20"/>
          <w:szCs w:val="20"/>
        </w:rPr>
      </w:pPr>
      <w:r w:rsidRPr="00785566">
        <w:rPr>
          <w:rFonts w:ascii="Arial" w:eastAsia="Arial" w:hAnsi="Arial" w:cs="Arial"/>
          <w:b/>
          <w:bCs/>
          <w:sz w:val="20"/>
          <w:szCs w:val="20"/>
        </w:rPr>
        <w:t>U</w:t>
      </w:r>
      <w:r w:rsidRPr="00785566">
        <w:rPr>
          <w:rFonts w:ascii="Arial" w:eastAsia="Arial" w:hAnsi="Arial" w:cs="Arial"/>
          <w:b/>
          <w:bCs/>
          <w:spacing w:val="-3"/>
          <w:sz w:val="20"/>
          <w:szCs w:val="20"/>
        </w:rPr>
        <w:t>n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it</w:t>
      </w:r>
      <w:r w:rsidRPr="00785566">
        <w:rPr>
          <w:rFonts w:ascii="Arial" w:eastAsia="Arial" w:hAnsi="Arial" w:cs="Arial"/>
          <w:b/>
          <w:bCs/>
          <w:spacing w:val="2"/>
          <w:sz w:val="20"/>
          <w:szCs w:val="20"/>
        </w:rPr>
        <w:t xml:space="preserve"> </w:t>
      </w:r>
      <w:r w:rsidRPr="00785566">
        <w:rPr>
          <w:rFonts w:ascii="Arial" w:eastAsia="Arial" w:hAnsi="Arial" w:cs="Arial"/>
          <w:b/>
          <w:bCs/>
          <w:spacing w:val="-5"/>
          <w:sz w:val="20"/>
          <w:szCs w:val="20"/>
        </w:rPr>
        <w:t>A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ssess</w:t>
      </w:r>
      <w:r w:rsidRPr="00785566">
        <w:rPr>
          <w:rFonts w:ascii="Arial" w:eastAsia="Arial" w:hAnsi="Arial" w:cs="Arial"/>
          <w:b/>
          <w:bCs/>
          <w:spacing w:val="-2"/>
          <w:sz w:val="20"/>
          <w:szCs w:val="20"/>
        </w:rPr>
        <w:t>m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e</w:t>
      </w:r>
      <w:r w:rsidRPr="00785566">
        <w:rPr>
          <w:rFonts w:ascii="Arial" w:eastAsia="Arial" w:hAnsi="Arial" w:cs="Arial"/>
          <w:b/>
          <w:bCs/>
          <w:spacing w:val="-3"/>
          <w:sz w:val="20"/>
          <w:szCs w:val="20"/>
        </w:rPr>
        <w:t>n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:</w:t>
      </w:r>
      <w:r w:rsidRPr="00785566">
        <w:rPr>
          <w:rFonts w:ascii="Arial" w:eastAsia="Arial" w:hAnsi="Arial" w:cs="Arial"/>
          <w:b/>
          <w:bCs/>
          <w:spacing w:val="5"/>
          <w:sz w:val="20"/>
          <w:szCs w:val="20"/>
        </w:rPr>
        <w:t xml:space="preserve"> </w:t>
      </w:r>
      <w:r w:rsidR="000660A6" w:rsidRPr="00785566">
        <w:rPr>
          <w:rFonts w:ascii="Arial" w:eastAsia="Times New Roman" w:hAnsi="Arial" w:cs="Arial"/>
          <w:b/>
          <w:sz w:val="20"/>
          <w:szCs w:val="20"/>
        </w:rPr>
        <w:t>Teacher-developed assessment that will demonstrate student understanding of the unit objectives and essential questions as they relate to this unit.</w:t>
      </w:r>
      <w:r w:rsidR="000660A6" w:rsidRPr="00785566">
        <w:rPr>
          <w:rFonts w:ascii="Arial" w:eastAsia="Times New Roman" w:hAnsi="Arial" w:cs="Arial"/>
          <w:sz w:val="20"/>
          <w:szCs w:val="20"/>
        </w:rPr>
        <w:t xml:space="preserve"> </w:t>
      </w: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1"/>
        <w:gridCol w:w="2970"/>
        <w:gridCol w:w="2512"/>
      </w:tblGrid>
      <w:tr w:rsidR="003E4B47" w:rsidTr="009C4FCD">
        <w:trPr>
          <w:trHeight w:hRule="exact" w:val="308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/>
        </w:tc>
        <w:tc>
          <w:tcPr>
            <w:tcW w:w="6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3E4B47" w:rsidTr="00D57899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785566" w:rsidRDefault="003E4B47" w:rsidP="00D57899">
            <w:pPr>
              <w:spacing w:before="9" w:after="0" w:line="260" w:lineRule="exact"/>
              <w:rPr>
                <w:sz w:val="20"/>
                <w:szCs w:val="20"/>
              </w:rPr>
            </w:pPr>
          </w:p>
          <w:p w:rsidR="003E4B47" w:rsidRPr="00785566" w:rsidRDefault="00E32EAD" w:rsidP="00D57899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K-4 Benchmark</w:t>
            </w:r>
            <w:r w:rsidR="003E4B47" w:rsidRPr="00785566">
              <w:rPr>
                <w:rFonts w:ascii="Arial" w:eastAsia="Arial" w:hAnsi="Arial" w:cs="Arial"/>
                <w:b/>
                <w:sz w:val="20"/>
                <w:szCs w:val="20"/>
              </w:rPr>
              <w:t xml:space="preserve">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785566" w:rsidRDefault="003E4B47" w:rsidP="00D57899">
            <w:pPr>
              <w:spacing w:before="9" w:after="0" w:line="260" w:lineRule="exact"/>
              <w:rPr>
                <w:sz w:val="20"/>
                <w:szCs w:val="20"/>
              </w:rPr>
            </w:pPr>
          </w:p>
          <w:p w:rsidR="003E4B47" w:rsidRPr="00785566" w:rsidRDefault="003E4B47" w:rsidP="00785566">
            <w:pPr>
              <w:spacing w:after="0" w:line="240" w:lineRule="auto"/>
              <w:ind w:left="979" w:right="952"/>
              <w:rPr>
                <w:rFonts w:ascii="Arial" w:eastAsia="Arial" w:hAnsi="Arial" w:cs="Arial"/>
                <w:sz w:val="20"/>
                <w:szCs w:val="20"/>
              </w:rPr>
            </w:pPr>
            <w:r w:rsidRPr="0078556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Guiding Questions</w:t>
            </w:r>
          </w:p>
          <w:p w:rsidR="003E4B47" w:rsidRPr="00785566" w:rsidRDefault="003E4B47" w:rsidP="00D57899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85566"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 w:rsidRPr="00785566"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 w:rsidRPr="00785566"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 w:rsidRPr="00785566"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 w:rsidRPr="00785566"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 w:rsidRPr="00785566"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 w:rsidR="00785566" w:rsidRPr="00785566"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</w:t>
            </w:r>
            <w:r w:rsidRPr="00785566"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en</w:t>
            </w:r>
            <w:r w:rsidRPr="00785566"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 w:rsidRPr="00785566"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 w:rsidRPr="00785566"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 w:rsidRPr="00785566"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 w:rsidRPr="00785566"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 w:rsidRPr="00785566">
              <w:rPr>
                <w:rFonts w:ascii="Arial" w:eastAsia="Arial" w:hAnsi="Arial" w:cs="Arial"/>
                <w:i/>
                <w:sz w:val="20"/>
                <w:szCs w:val="20"/>
              </w:rPr>
              <w:t xml:space="preserve">l </w:t>
            </w:r>
            <w:proofErr w:type="gramStart"/>
            <w:r w:rsidRPr="00785566">
              <w:rPr>
                <w:rFonts w:ascii="Arial" w:eastAsia="Arial" w:hAnsi="Arial" w:cs="Arial"/>
                <w:i/>
                <w:sz w:val="20"/>
                <w:szCs w:val="20"/>
              </w:rPr>
              <w:t>k</w:t>
            </w:r>
            <w:r w:rsidRPr="00785566"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 w:rsidRPr="00785566"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  <w:proofErr w:type="gramEnd"/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785566" w:rsidRDefault="003E4B47" w:rsidP="00D57899">
            <w:pPr>
              <w:spacing w:after="0" w:line="240" w:lineRule="auto"/>
              <w:ind w:right="1211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785566" w:rsidRDefault="003E4B47" w:rsidP="00D57899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3E4B47" w:rsidRPr="00785566" w:rsidRDefault="003E4B47" w:rsidP="00D57899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785566">
              <w:rPr>
                <w:rFonts w:ascii="Arial" w:eastAsia="Arial" w:hAnsi="Arial" w:cs="Arial"/>
                <w:b/>
                <w:sz w:val="20"/>
                <w:szCs w:val="20"/>
              </w:rPr>
              <w:t>Performance Standards</w:t>
            </w:r>
          </w:p>
          <w:p w:rsidR="003E4B47" w:rsidRPr="00785566" w:rsidRDefault="003E4B47" w:rsidP="00D57899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85566"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785566" w:rsidRDefault="003E4B47" w:rsidP="00D57899">
            <w:pPr>
              <w:spacing w:before="9" w:after="0" w:line="260" w:lineRule="exact"/>
              <w:rPr>
                <w:sz w:val="20"/>
                <w:szCs w:val="20"/>
              </w:rPr>
            </w:pPr>
          </w:p>
          <w:p w:rsidR="003E4B47" w:rsidRPr="00785566" w:rsidRDefault="003E4B47" w:rsidP="00D57899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</w:pPr>
            <w:r w:rsidRPr="00785566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</w:rPr>
              <w:t>A</w:t>
            </w:r>
            <w:r w:rsidRPr="00785566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ct</w:t>
            </w:r>
            <w:r w:rsidRPr="0078556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 w:rsidRPr="00785566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>v</w:t>
            </w:r>
            <w:r w:rsidRPr="0078556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 w:rsidRPr="00785566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t</w:t>
            </w:r>
            <w:r w:rsidRPr="0078556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 w:rsidRPr="00785566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es</w:t>
            </w:r>
            <w:r w:rsidRPr="0078556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/</w:t>
            </w:r>
            <w:r w:rsidRPr="00785566">
              <w:rPr>
                <w:rFonts w:ascii="Arial" w:eastAsia="Arial" w:hAnsi="Arial" w:cs="Arial"/>
                <w:b/>
                <w:bCs/>
                <w:sz w:val="20"/>
                <w:szCs w:val="20"/>
              </w:rPr>
              <w:br/>
            </w:r>
            <w:r w:rsidRPr="00785566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Resources</w:t>
            </w:r>
          </w:p>
          <w:p w:rsidR="003E4B47" w:rsidRPr="00785566" w:rsidRDefault="003E4B47" w:rsidP="00D57899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785566" w:rsidRDefault="003E4B47" w:rsidP="00D57899">
            <w:pPr>
              <w:spacing w:before="9" w:after="0" w:line="260" w:lineRule="exact"/>
              <w:rPr>
                <w:sz w:val="20"/>
                <w:szCs w:val="20"/>
              </w:rPr>
            </w:pPr>
          </w:p>
          <w:p w:rsidR="003E4B47" w:rsidRPr="00785566" w:rsidRDefault="003E4B47" w:rsidP="00D57899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78556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 w:rsidRPr="00785566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>h</w:t>
            </w:r>
            <w:r w:rsidRPr="00785566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ec</w:t>
            </w:r>
            <w:r w:rsidRPr="0078556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k</w:t>
            </w:r>
            <w:r w:rsidRPr="00785566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785566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P</w:t>
            </w:r>
            <w:r w:rsidRPr="00785566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o</w:t>
            </w:r>
            <w:r w:rsidRPr="0078556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 w:rsidRPr="00785566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>n</w:t>
            </w:r>
            <w:r w:rsidRPr="00785566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 w:rsidRPr="0078556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</w:p>
          <w:p w:rsidR="003E4B47" w:rsidRPr="00785566" w:rsidRDefault="003E4B47" w:rsidP="00D57899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 w:rsidRPr="00785566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3E4B47" w:rsidTr="00785566">
        <w:trPr>
          <w:trHeight w:hRule="exact" w:val="5888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785566" w:rsidRDefault="003E4B47" w:rsidP="009C4FCD">
            <w:pPr>
              <w:spacing w:before="5" w:after="0" w:line="220" w:lineRule="exact"/>
              <w:ind w:left="72" w:right="72"/>
              <w:rPr>
                <w:rFonts w:ascii="Arial" w:hAnsi="Arial" w:cs="Arial"/>
                <w:b/>
                <w:sz w:val="17"/>
                <w:szCs w:val="17"/>
                <w:u w:val="single"/>
              </w:rPr>
            </w:pPr>
            <w:r w:rsidRPr="00785566">
              <w:rPr>
                <w:rFonts w:ascii="Arial" w:hAnsi="Arial" w:cs="Arial"/>
                <w:b/>
                <w:sz w:val="17"/>
                <w:szCs w:val="17"/>
                <w:u w:val="single"/>
              </w:rPr>
              <w:t>Content Standard 1</w:t>
            </w:r>
          </w:p>
          <w:p w:rsidR="003E4B47" w:rsidRPr="00785566" w:rsidRDefault="00E32EAD" w:rsidP="009C4FCD">
            <w:pPr>
              <w:spacing w:before="5" w:after="0" w:line="220" w:lineRule="exact"/>
              <w:ind w:left="72" w:right="72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K-4 Benchmark</w:t>
            </w:r>
            <w:r w:rsidR="003E4B47" w:rsidRPr="00785566">
              <w:rPr>
                <w:rFonts w:ascii="Arial" w:hAnsi="Arial" w:cs="Arial"/>
                <w:sz w:val="17"/>
                <w:szCs w:val="17"/>
              </w:rPr>
              <w:t xml:space="preserve"> 1.2</w:t>
            </w:r>
          </w:p>
          <w:p w:rsidR="003E4B47" w:rsidRPr="00785566" w:rsidRDefault="003E4B47" w:rsidP="009C4FCD">
            <w:pPr>
              <w:spacing w:before="5" w:after="0" w:line="220" w:lineRule="exact"/>
              <w:ind w:left="72" w:right="72"/>
              <w:rPr>
                <w:rFonts w:ascii="Arial" w:hAnsi="Arial" w:cs="Arial"/>
                <w:sz w:val="17"/>
                <w:szCs w:val="17"/>
              </w:rPr>
            </w:pPr>
          </w:p>
          <w:p w:rsidR="003E4B47" w:rsidRPr="00785566" w:rsidRDefault="00E32EAD" w:rsidP="009C4FCD">
            <w:pPr>
              <w:spacing w:before="5" w:after="0" w:line="220" w:lineRule="exact"/>
              <w:ind w:left="72" w:right="72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K-4 Benchmark</w:t>
            </w:r>
            <w:r w:rsidR="003E4B47" w:rsidRPr="00785566">
              <w:rPr>
                <w:rFonts w:ascii="Arial" w:hAnsi="Arial" w:cs="Arial"/>
                <w:sz w:val="17"/>
                <w:szCs w:val="17"/>
              </w:rPr>
              <w:t xml:space="preserve"> 1.4</w:t>
            </w:r>
          </w:p>
          <w:p w:rsidR="003E4B47" w:rsidRPr="00785566" w:rsidRDefault="003E4B47" w:rsidP="009C4FCD">
            <w:pPr>
              <w:spacing w:before="5" w:after="0" w:line="220" w:lineRule="exact"/>
              <w:ind w:left="72" w:right="72"/>
              <w:rPr>
                <w:rFonts w:ascii="Arial" w:hAnsi="Arial" w:cs="Arial"/>
                <w:sz w:val="17"/>
                <w:szCs w:val="17"/>
              </w:rPr>
            </w:pPr>
          </w:p>
          <w:p w:rsidR="00D6297D" w:rsidRPr="00785566" w:rsidRDefault="00D6297D" w:rsidP="009C4FCD">
            <w:pPr>
              <w:spacing w:before="5" w:after="0" w:line="220" w:lineRule="exact"/>
              <w:ind w:left="72" w:right="72"/>
              <w:rPr>
                <w:rFonts w:ascii="Arial" w:hAnsi="Arial" w:cs="Arial"/>
                <w:sz w:val="17"/>
                <w:szCs w:val="17"/>
              </w:rPr>
            </w:pPr>
          </w:p>
          <w:p w:rsidR="003E4B47" w:rsidRPr="00785566" w:rsidRDefault="00E32EAD" w:rsidP="009C4FCD">
            <w:pPr>
              <w:spacing w:before="5" w:after="0" w:line="220" w:lineRule="exact"/>
              <w:ind w:left="72" w:right="72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K-4 Benchmark</w:t>
            </w:r>
            <w:r w:rsidR="008C5BAF" w:rsidRPr="00785566">
              <w:rPr>
                <w:rFonts w:ascii="Arial" w:hAnsi="Arial" w:cs="Arial"/>
                <w:sz w:val="17"/>
                <w:szCs w:val="17"/>
              </w:rPr>
              <w:t xml:space="preserve"> 2.1 &amp; 2.2</w:t>
            </w:r>
          </w:p>
          <w:p w:rsidR="003E4B47" w:rsidRPr="00785566" w:rsidRDefault="003E4B47" w:rsidP="009C4FCD">
            <w:pPr>
              <w:spacing w:before="5" w:after="0" w:line="220" w:lineRule="exact"/>
              <w:ind w:left="72" w:right="72"/>
              <w:rPr>
                <w:rFonts w:ascii="Arial" w:hAnsi="Arial" w:cs="Arial"/>
                <w:sz w:val="17"/>
                <w:szCs w:val="17"/>
              </w:rPr>
            </w:pPr>
          </w:p>
          <w:p w:rsidR="003E4B47" w:rsidRPr="00785566" w:rsidRDefault="003E4B47" w:rsidP="009C4FCD">
            <w:pPr>
              <w:spacing w:before="5" w:after="0" w:line="220" w:lineRule="exact"/>
              <w:ind w:left="72" w:right="72"/>
              <w:rPr>
                <w:rFonts w:ascii="Arial" w:hAnsi="Arial" w:cs="Arial"/>
                <w:sz w:val="17"/>
                <w:szCs w:val="17"/>
              </w:rPr>
            </w:pPr>
          </w:p>
          <w:p w:rsidR="003E4B47" w:rsidRPr="00785566" w:rsidRDefault="00E32EAD" w:rsidP="009C4FCD">
            <w:pPr>
              <w:spacing w:before="5" w:after="0" w:line="220" w:lineRule="exact"/>
              <w:ind w:left="72" w:right="72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K-4 Benchmark</w:t>
            </w:r>
            <w:r w:rsidR="003E4B47" w:rsidRPr="00785566">
              <w:rPr>
                <w:rFonts w:ascii="Arial" w:hAnsi="Arial" w:cs="Arial"/>
                <w:sz w:val="17"/>
                <w:szCs w:val="17"/>
              </w:rPr>
              <w:t xml:space="preserve"> 2.3</w:t>
            </w:r>
          </w:p>
          <w:p w:rsidR="003E4B47" w:rsidRPr="00785566" w:rsidRDefault="003E4B47" w:rsidP="009C4FCD">
            <w:pPr>
              <w:spacing w:after="0" w:line="242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D6297D" w:rsidRPr="00785566" w:rsidRDefault="00D6297D" w:rsidP="009C4FCD">
            <w:pPr>
              <w:spacing w:after="0" w:line="242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3E4B47" w:rsidRPr="00785566" w:rsidRDefault="00E32EAD" w:rsidP="009C4FCD">
            <w:pPr>
              <w:spacing w:after="0" w:line="242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K-4 Benchmark</w:t>
            </w:r>
            <w:r w:rsidR="003E4B47" w:rsidRPr="00785566">
              <w:rPr>
                <w:rFonts w:ascii="Arial" w:eastAsia="Arial" w:hAnsi="Arial" w:cs="Arial"/>
                <w:sz w:val="17"/>
                <w:szCs w:val="17"/>
              </w:rPr>
              <w:t xml:space="preserve"> 4.3</w:t>
            </w:r>
          </w:p>
          <w:p w:rsidR="00D6297D" w:rsidRPr="00785566" w:rsidRDefault="00D6297D" w:rsidP="009C4FCD">
            <w:pPr>
              <w:spacing w:after="0" w:line="242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0E6DDB" w:rsidRPr="00785566" w:rsidRDefault="000E6DDB" w:rsidP="009C4FCD">
            <w:pPr>
              <w:spacing w:after="0" w:line="242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3E4B47" w:rsidRPr="00785566" w:rsidRDefault="00E32EAD" w:rsidP="009C4FCD">
            <w:pPr>
              <w:spacing w:after="0" w:line="242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K-4 Benchmark</w:t>
            </w:r>
            <w:r w:rsidR="003E4B47" w:rsidRPr="00785566">
              <w:rPr>
                <w:rFonts w:ascii="Arial" w:eastAsia="Arial" w:hAnsi="Arial" w:cs="Arial"/>
                <w:sz w:val="17"/>
                <w:szCs w:val="17"/>
              </w:rPr>
              <w:t xml:space="preserve"> 4.4</w:t>
            </w:r>
          </w:p>
          <w:p w:rsidR="003E4B47" w:rsidRPr="00785566" w:rsidRDefault="003E4B47" w:rsidP="009C4FCD">
            <w:pPr>
              <w:spacing w:after="0" w:line="242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3E4B47" w:rsidRPr="00785566" w:rsidRDefault="003E4B47" w:rsidP="009C4FCD">
            <w:pPr>
              <w:spacing w:after="0" w:line="242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D6297D" w:rsidRPr="00785566" w:rsidRDefault="00D6297D" w:rsidP="009C4FCD">
            <w:pPr>
              <w:spacing w:after="0" w:line="242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3E4B47" w:rsidRPr="00785566" w:rsidRDefault="00E32EAD" w:rsidP="009C4FCD">
            <w:pPr>
              <w:spacing w:after="0" w:line="242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K-4 Benchmark</w:t>
            </w:r>
            <w:r w:rsidR="003E4B47" w:rsidRPr="00785566">
              <w:rPr>
                <w:rFonts w:ascii="Arial" w:eastAsia="Arial" w:hAnsi="Arial" w:cs="Arial"/>
                <w:sz w:val="17"/>
                <w:szCs w:val="17"/>
              </w:rPr>
              <w:t xml:space="preserve"> 5.2 &amp; 5.3</w:t>
            </w:r>
          </w:p>
          <w:p w:rsidR="003E4B47" w:rsidRPr="00785566" w:rsidRDefault="003E4B47" w:rsidP="009C4FCD">
            <w:pPr>
              <w:spacing w:after="0" w:line="242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3E4B47" w:rsidRPr="00785566" w:rsidRDefault="003E4B47" w:rsidP="009C4FCD">
            <w:pPr>
              <w:spacing w:after="0" w:line="242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D6297D" w:rsidRPr="00785566" w:rsidRDefault="00D6297D" w:rsidP="009C4FCD">
            <w:pPr>
              <w:spacing w:after="0" w:line="242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3E4B47" w:rsidRPr="00785566" w:rsidRDefault="00E32EAD" w:rsidP="009C4FCD">
            <w:pPr>
              <w:spacing w:after="0" w:line="242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sz w:val="17"/>
                <w:szCs w:val="17"/>
              </w:rPr>
              <w:t>K-4 Benchmark</w:t>
            </w:r>
            <w:r w:rsidR="003E4B47" w:rsidRPr="00785566">
              <w:rPr>
                <w:rFonts w:ascii="Arial" w:eastAsia="Arial" w:hAnsi="Arial" w:cs="Arial"/>
                <w:sz w:val="17"/>
                <w:szCs w:val="17"/>
              </w:rPr>
              <w:t xml:space="preserve"> 6.4</w:t>
            </w:r>
          </w:p>
          <w:p w:rsidR="003E4B47" w:rsidRPr="00785566" w:rsidRDefault="003E4B47" w:rsidP="009C4FCD">
            <w:pPr>
              <w:spacing w:after="0" w:line="242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D6297D" w:rsidRPr="00785566" w:rsidRDefault="00D6297D" w:rsidP="009C4FCD">
            <w:pPr>
              <w:spacing w:after="0" w:line="242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D6297D" w:rsidRPr="00785566" w:rsidRDefault="00D6297D" w:rsidP="009C4FCD">
            <w:pPr>
              <w:spacing w:after="0" w:line="242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3E4B47" w:rsidRPr="00785566" w:rsidRDefault="003E4B47" w:rsidP="009C4FCD">
            <w:pPr>
              <w:spacing w:after="0" w:line="242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 w:rsidRPr="00785566">
              <w:rPr>
                <w:rFonts w:ascii="Arial" w:eastAsia="Arial" w:hAnsi="Arial" w:cs="Arial"/>
                <w:sz w:val="17"/>
                <w:szCs w:val="17"/>
              </w:rPr>
              <w:t>Question 1:  What is bullying?</w:t>
            </w: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 w:rsidRPr="00785566">
              <w:rPr>
                <w:rFonts w:ascii="Arial" w:eastAsia="Arial" w:hAnsi="Arial" w:cs="Arial"/>
                <w:sz w:val="17"/>
                <w:szCs w:val="17"/>
              </w:rPr>
              <w:t>Question 2:  What steps can I take to say “no”?</w:t>
            </w:r>
          </w:p>
          <w:p w:rsidR="00D6297D" w:rsidRPr="00785566" w:rsidRDefault="00D6297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 w:rsidRPr="00785566">
              <w:rPr>
                <w:rFonts w:ascii="Arial" w:eastAsia="Arial" w:hAnsi="Arial" w:cs="Arial"/>
                <w:sz w:val="17"/>
                <w:szCs w:val="17"/>
              </w:rPr>
              <w:t>Question 3:  What are different emotions for different situations?</w:t>
            </w: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D6297D" w:rsidRPr="00785566" w:rsidRDefault="00D6297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 w:rsidRPr="00785566">
              <w:rPr>
                <w:rFonts w:ascii="Arial" w:eastAsia="Arial" w:hAnsi="Arial" w:cs="Arial"/>
                <w:sz w:val="17"/>
                <w:szCs w:val="17"/>
              </w:rPr>
              <w:t>Question 4:  How can I be a compassionate person?</w:t>
            </w: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 w:rsidRPr="00785566">
              <w:rPr>
                <w:rFonts w:ascii="Arial" w:eastAsia="Arial" w:hAnsi="Arial" w:cs="Arial"/>
                <w:sz w:val="17"/>
                <w:szCs w:val="17"/>
              </w:rPr>
              <w:t>Question 5:  What are safe/unsafe situations or environments?</w:t>
            </w:r>
          </w:p>
          <w:p w:rsidR="000E6DDB" w:rsidRPr="00785566" w:rsidRDefault="000E6DDB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D6297D" w:rsidRPr="00785566" w:rsidRDefault="00D6297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 w:rsidRPr="00785566">
              <w:rPr>
                <w:rFonts w:ascii="Arial" w:eastAsia="Arial" w:hAnsi="Arial" w:cs="Arial"/>
                <w:sz w:val="17"/>
                <w:szCs w:val="17"/>
              </w:rPr>
              <w:t>Question 6:  How can I avoid media and peer pressure?</w:t>
            </w: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D6297D" w:rsidRPr="00785566" w:rsidRDefault="00D6297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3E4B47" w:rsidRPr="00785566" w:rsidRDefault="00D6297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 w:rsidRPr="00785566">
              <w:rPr>
                <w:rFonts w:ascii="Arial" w:eastAsia="Arial" w:hAnsi="Arial" w:cs="Arial"/>
                <w:sz w:val="17"/>
                <w:szCs w:val="17"/>
              </w:rPr>
              <w:t>Question 7</w:t>
            </w:r>
            <w:r w:rsidR="003E4B47" w:rsidRPr="00785566">
              <w:rPr>
                <w:rFonts w:ascii="Arial" w:eastAsia="Arial" w:hAnsi="Arial" w:cs="Arial"/>
                <w:sz w:val="17"/>
                <w:szCs w:val="17"/>
              </w:rPr>
              <w:t xml:space="preserve">:  </w:t>
            </w:r>
            <w:proofErr w:type="gramStart"/>
            <w:r w:rsidR="003E4B47" w:rsidRPr="00785566">
              <w:rPr>
                <w:rFonts w:ascii="Arial" w:eastAsia="Arial" w:hAnsi="Arial" w:cs="Arial"/>
                <w:sz w:val="17"/>
                <w:szCs w:val="17"/>
              </w:rPr>
              <w:t>Who</w:t>
            </w:r>
            <w:proofErr w:type="gramEnd"/>
            <w:r w:rsidR="003E4B47" w:rsidRPr="00785566">
              <w:rPr>
                <w:rFonts w:ascii="Arial" w:eastAsia="Arial" w:hAnsi="Arial" w:cs="Arial"/>
                <w:sz w:val="17"/>
                <w:szCs w:val="17"/>
              </w:rPr>
              <w:t xml:space="preserve"> can I go to if I need help?</w:t>
            </w: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D6297D" w:rsidRPr="00785566" w:rsidRDefault="00D6297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 w:rsidRPr="00785566">
              <w:rPr>
                <w:rFonts w:ascii="Arial" w:eastAsia="Arial" w:hAnsi="Arial" w:cs="Arial"/>
                <w:sz w:val="17"/>
                <w:szCs w:val="17"/>
              </w:rPr>
              <w:t>Question 8:  How</w:t>
            </w:r>
            <w:r w:rsidR="008C5BAF" w:rsidRPr="00785566">
              <w:rPr>
                <w:rFonts w:ascii="Arial" w:eastAsia="Arial" w:hAnsi="Arial" w:cs="Arial"/>
                <w:sz w:val="17"/>
                <w:szCs w:val="17"/>
              </w:rPr>
              <w:t xml:space="preserve"> can I be safe at school/home, and h</w:t>
            </w:r>
            <w:r w:rsidR="0072278D" w:rsidRPr="00785566">
              <w:rPr>
                <w:rFonts w:ascii="Arial" w:eastAsia="Arial" w:hAnsi="Arial" w:cs="Arial"/>
                <w:sz w:val="17"/>
                <w:szCs w:val="17"/>
              </w:rPr>
              <w:t>ow can I prevent injuries</w:t>
            </w:r>
            <w:r w:rsidRPr="00785566">
              <w:rPr>
                <w:rFonts w:ascii="Arial" w:eastAsia="Arial" w:hAnsi="Arial" w:cs="Arial"/>
                <w:sz w:val="17"/>
                <w:szCs w:val="17"/>
              </w:rPr>
              <w:t xml:space="preserve"> on the playground?</w:t>
            </w: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 w:rsidRPr="00785566">
              <w:rPr>
                <w:rFonts w:ascii="Arial" w:eastAsia="Arial" w:hAnsi="Arial" w:cs="Arial"/>
                <w:sz w:val="17"/>
                <w:szCs w:val="17"/>
              </w:rPr>
              <w:t>1.2 Identify characteristics of healthy &amp; unhealthy relationships</w:t>
            </w: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 w:rsidRPr="00785566">
              <w:rPr>
                <w:rFonts w:ascii="Arial" w:eastAsia="Arial" w:hAnsi="Arial" w:cs="Arial"/>
                <w:sz w:val="17"/>
                <w:szCs w:val="17"/>
              </w:rPr>
              <w:t xml:space="preserve">1.4 </w:t>
            </w:r>
            <w:r w:rsidR="00624923" w:rsidRPr="00785566">
              <w:rPr>
                <w:rFonts w:ascii="Arial" w:eastAsia="Arial" w:hAnsi="Arial" w:cs="Arial"/>
                <w:sz w:val="17"/>
                <w:szCs w:val="17"/>
              </w:rPr>
              <w:t>List the Steps associated with refusal s</w:t>
            </w:r>
            <w:r w:rsidRPr="00785566">
              <w:rPr>
                <w:rFonts w:ascii="Arial" w:eastAsia="Arial" w:hAnsi="Arial" w:cs="Arial"/>
                <w:sz w:val="17"/>
                <w:szCs w:val="17"/>
              </w:rPr>
              <w:t>kills</w:t>
            </w:r>
            <w:r w:rsidR="00382262" w:rsidRPr="00785566">
              <w:rPr>
                <w:rFonts w:ascii="Arial" w:eastAsia="Arial" w:hAnsi="Arial" w:cs="Arial"/>
                <w:sz w:val="17"/>
                <w:szCs w:val="17"/>
              </w:rPr>
              <w:t>.</w:t>
            </w:r>
          </w:p>
          <w:p w:rsidR="00382262" w:rsidRPr="00785566" w:rsidRDefault="00382262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 w:rsidRPr="00785566">
              <w:rPr>
                <w:rFonts w:ascii="Arial" w:eastAsia="Arial" w:hAnsi="Arial" w:cs="Arial"/>
                <w:sz w:val="17"/>
                <w:szCs w:val="17"/>
              </w:rPr>
              <w:t>2.1 Describe different emotions</w:t>
            </w:r>
            <w:r w:rsidR="00382262" w:rsidRPr="00785566">
              <w:rPr>
                <w:rFonts w:ascii="Arial" w:eastAsia="Arial" w:hAnsi="Arial" w:cs="Arial"/>
                <w:sz w:val="17"/>
                <w:szCs w:val="17"/>
              </w:rPr>
              <w:t>.</w:t>
            </w: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 w:rsidRPr="00785566">
              <w:rPr>
                <w:rFonts w:ascii="Arial" w:eastAsia="Arial" w:hAnsi="Arial" w:cs="Arial"/>
                <w:sz w:val="17"/>
                <w:szCs w:val="17"/>
              </w:rPr>
              <w:t>2.2 Describe compassionate behavior</w:t>
            </w:r>
            <w:r w:rsidR="00382262" w:rsidRPr="00785566">
              <w:rPr>
                <w:rFonts w:ascii="Arial" w:eastAsia="Arial" w:hAnsi="Arial" w:cs="Arial"/>
                <w:sz w:val="17"/>
                <w:szCs w:val="17"/>
              </w:rPr>
              <w:t>.</w:t>
            </w:r>
          </w:p>
          <w:p w:rsidR="00D6297D" w:rsidRPr="00785566" w:rsidRDefault="00D6297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 w:rsidRPr="00785566">
              <w:rPr>
                <w:rFonts w:ascii="Arial" w:eastAsia="Arial" w:hAnsi="Arial" w:cs="Arial"/>
                <w:sz w:val="17"/>
                <w:szCs w:val="17"/>
              </w:rPr>
              <w:t>2.3 Identify the differences between safe/unsafe situations/environments</w:t>
            </w:r>
            <w:r w:rsidR="008C5BAF" w:rsidRPr="00785566">
              <w:rPr>
                <w:rFonts w:ascii="Arial" w:eastAsia="Arial" w:hAnsi="Arial" w:cs="Arial"/>
                <w:sz w:val="17"/>
                <w:szCs w:val="17"/>
              </w:rPr>
              <w:t>.</w:t>
            </w: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 w:rsidRPr="00785566">
              <w:rPr>
                <w:rFonts w:ascii="Arial" w:eastAsia="Arial" w:hAnsi="Arial" w:cs="Arial"/>
                <w:sz w:val="17"/>
                <w:szCs w:val="17"/>
              </w:rPr>
              <w:t>4.3 Know how to access help</w:t>
            </w:r>
            <w:r w:rsidR="00382262" w:rsidRPr="00785566">
              <w:rPr>
                <w:rFonts w:ascii="Arial" w:eastAsia="Arial" w:hAnsi="Arial" w:cs="Arial"/>
                <w:sz w:val="17"/>
                <w:szCs w:val="17"/>
              </w:rPr>
              <w:t>.</w:t>
            </w:r>
          </w:p>
          <w:p w:rsidR="00D6297D" w:rsidRPr="00785566" w:rsidRDefault="00D6297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0E6DDB" w:rsidRPr="00785566" w:rsidRDefault="000E6DDB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 w:rsidRPr="00785566">
              <w:rPr>
                <w:rFonts w:ascii="Arial" w:eastAsia="Arial" w:hAnsi="Arial" w:cs="Arial"/>
                <w:sz w:val="17"/>
                <w:szCs w:val="17"/>
              </w:rPr>
              <w:t>4.4 Describe the influences of media and peer pressure</w:t>
            </w:r>
            <w:r w:rsidR="00382262" w:rsidRPr="00785566">
              <w:rPr>
                <w:rFonts w:ascii="Arial" w:eastAsia="Arial" w:hAnsi="Arial" w:cs="Arial"/>
                <w:sz w:val="17"/>
                <w:szCs w:val="17"/>
              </w:rPr>
              <w:t>.</w:t>
            </w:r>
            <w:r w:rsidRPr="00785566">
              <w:rPr>
                <w:rFonts w:ascii="Arial" w:eastAsia="Arial" w:hAnsi="Arial" w:cs="Arial"/>
                <w:sz w:val="17"/>
                <w:szCs w:val="17"/>
              </w:rPr>
              <w:t xml:space="preserve"> </w:t>
            </w:r>
          </w:p>
          <w:p w:rsidR="00D6297D" w:rsidRPr="00785566" w:rsidRDefault="00D6297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D6297D" w:rsidRPr="00785566" w:rsidRDefault="00D6297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 w:rsidRPr="00785566">
              <w:rPr>
                <w:rFonts w:ascii="Arial" w:eastAsia="Arial" w:hAnsi="Arial" w:cs="Arial"/>
                <w:sz w:val="17"/>
                <w:szCs w:val="17"/>
              </w:rPr>
              <w:t>5.2 &amp; 5.3 Describe common social/emotional health issues of same age children</w:t>
            </w:r>
            <w:r w:rsidR="00382262" w:rsidRPr="00785566">
              <w:rPr>
                <w:rFonts w:ascii="Arial" w:eastAsia="Arial" w:hAnsi="Arial" w:cs="Arial"/>
                <w:sz w:val="17"/>
                <w:szCs w:val="17"/>
              </w:rPr>
              <w:t>.</w:t>
            </w:r>
          </w:p>
          <w:p w:rsidR="003E4B47" w:rsidRPr="00785566" w:rsidRDefault="003E4B47" w:rsidP="009C4FCD">
            <w:pPr>
              <w:spacing w:after="0" w:line="240" w:lineRule="auto"/>
              <w:ind w:left="72" w:right="72" w:hanging="361"/>
              <w:rPr>
                <w:rFonts w:ascii="Arial" w:eastAsia="Arial" w:hAnsi="Arial" w:cs="Arial"/>
                <w:sz w:val="17"/>
                <w:szCs w:val="17"/>
              </w:rPr>
            </w:pP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 w:rsidRPr="00785566">
              <w:rPr>
                <w:rFonts w:ascii="Arial" w:eastAsia="Arial" w:hAnsi="Arial" w:cs="Arial"/>
                <w:sz w:val="17"/>
                <w:szCs w:val="17"/>
              </w:rPr>
              <w:t>6.4 Describe safety rules for different situations.</w:t>
            </w:r>
          </w:p>
          <w:p w:rsidR="003E4B47" w:rsidRPr="00785566" w:rsidRDefault="003E4B47" w:rsidP="009C4FCD">
            <w:pPr>
              <w:spacing w:after="0" w:line="240" w:lineRule="auto"/>
              <w:ind w:left="72" w:right="72" w:hanging="361"/>
              <w:rPr>
                <w:rFonts w:ascii="Arial" w:eastAsia="Arial" w:hAnsi="Arial" w:cs="Arial"/>
                <w:sz w:val="17"/>
                <w:szCs w:val="17"/>
              </w:rPr>
            </w:pPr>
          </w:p>
          <w:p w:rsidR="008C5BAF" w:rsidRPr="00785566" w:rsidRDefault="008C5BAF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 w:rsidRPr="00785566">
              <w:rPr>
                <w:rFonts w:ascii="Arial" w:eastAsia="Arial" w:hAnsi="Arial" w:cs="Arial"/>
                <w:sz w:val="17"/>
                <w:szCs w:val="17"/>
              </w:rPr>
              <w:t>.</w:t>
            </w:r>
          </w:p>
          <w:p w:rsidR="003E4B47" w:rsidRPr="00785566" w:rsidRDefault="003E4B47" w:rsidP="009C4FCD">
            <w:pPr>
              <w:spacing w:after="0" w:line="240" w:lineRule="auto"/>
              <w:ind w:left="72" w:right="72" w:hanging="361"/>
              <w:rPr>
                <w:rFonts w:ascii="Arial" w:eastAsia="Arial" w:hAnsi="Arial" w:cs="Arial"/>
                <w:sz w:val="17"/>
                <w:szCs w:val="17"/>
              </w:rPr>
            </w:pPr>
          </w:p>
          <w:p w:rsidR="003E4B47" w:rsidRPr="00785566" w:rsidRDefault="003E4B47" w:rsidP="009C4FCD">
            <w:pPr>
              <w:spacing w:after="0" w:line="240" w:lineRule="auto"/>
              <w:ind w:left="72" w:right="72" w:hanging="361"/>
              <w:rPr>
                <w:rFonts w:ascii="Arial" w:eastAsia="Arial" w:hAnsi="Arial" w:cs="Arial"/>
                <w:sz w:val="17"/>
                <w:szCs w:val="17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 w:rsidRPr="00785566">
              <w:rPr>
                <w:rFonts w:ascii="Arial" w:eastAsia="Arial" w:hAnsi="Arial" w:cs="Arial"/>
                <w:b/>
                <w:sz w:val="17"/>
                <w:szCs w:val="17"/>
              </w:rPr>
              <w:t>Books:</w:t>
            </w:r>
            <w:r w:rsidRPr="00785566">
              <w:rPr>
                <w:rFonts w:ascii="Arial" w:eastAsia="Arial" w:hAnsi="Arial" w:cs="Arial"/>
                <w:sz w:val="17"/>
                <w:szCs w:val="17"/>
              </w:rPr>
              <w:br/>
            </w:r>
            <w:r w:rsidRPr="00785566">
              <w:rPr>
                <w:rFonts w:ascii="Arial" w:eastAsia="Arial" w:hAnsi="Arial" w:cs="Arial"/>
                <w:sz w:val="17"/>
                <w:szCs w:val="17"/>
                <w:u w:val="single"/>
              </w:rPr>
              <w:t>Bully Bean</w:t>
            </w:r>
            <w:r w:rsidRPr="00785566">
              <w:rPr>
                <w:rFonts w:ascii="Arial" w:eastAsia="Arial" w:hAnsi="Arial" w:cs="Arial"/>
                <w:sz w:val="17"/>
                <w:szCs w:val="17"/>
              </w:rPr>
              <w:t xml:space="preserve"> by Julia Cook</w:t>
            </w: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 w:rsidRPr="00785566">
              <w:rPr>
                <w:rFonts w:ascii="Arial" w:eastAsia="Arial" w:hAnsi="Arial" w:cs="Arial"/>
                <w:sz w:val="17"/>
                <w:szCs w:val="17"/>
                <w:u w:val="single"/>
              </w:rPr>
              <w:t>Tease Monster</w:t>
            </w:r>
            <w:r w:rsidRPr="00785566">
              <w:rPr>
                <w:rFonts w:ascii="Arial" w:eastAsia="Arial" w:hAnsi="Arial" w:cs="Arial"/>
                <w:sz w:val="17"/>
                <w:szCs w:val="17"/>
              </w:rPr>
              <w:t xml:space="preserve"> by Julia Cook</w:t>
            </w: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 w:rsidRPr="00785566">
              <w:rPr>
                <w:rFonts w:ascii="Arial" w:eastAsia="Arial" w:hAnsi="Arial" w:cs="Arial"/>
                <w:sz w:val="17"/>
                <w:szCs w:val="17"/>
                <w:u w:val="single"/>
              </w:rPr>
              <w:t>My Secret Bully</w:t>
            </w:r>
            <w:r w:rsidRPr="00785566">
              <w:rPr>
                <w:rFonts w:ascii="Arial" w:eastAsia="Arial" w:hAnsi="Arial" w:cs="Arial"/>
                <w:sz w:val="17"/>
                <w:szCs w:val="17"/>
              </w:rPr>
              <w:t xml:space="preserve"> by Trudy Ludwig</w:t>
            </w:r>
            <w:r w:rsidRPr="00785566">
              <w:rPr>
                <w:rFonts w:ascii="Arial" w:eastAsia="Arial" w:hAnsi="Arial" w:cs="Arial"/>
                <w:sz w:val="17"/>
                <w:szCs w:val="17"/>
              </w:rPr>
              <w:br/>
            </w:r>
            <w:r w:rsidRPr="00785566">
              <w:rPr>
                <w:rFonts w:ascii="Arial" w:eastAsia="Arial" w:hAnsi="Arial" w:cs="Arial"/>
                <w:b/>
                <w:sz w:val="17"/>
                <w:szCs w:val="17"/>
              </w:rPr>
              <w:t>Websites:</w:t>
            </w:r>
          </w:p>
          <w:p w:rsidR="003E4B47" w:rsidRPr="00785566" w:rsidRDefault="00EA1329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hyperlink r:id="rId50" w:history="1">
              <w:r w:rsidR="003E4B47" w:rsidRPr="00785566">
                <w:rPr>
                  <w:rStyle w:val="Hyperlink"/>
                  <w:rFonts w:ascii="Arial" w:eastAsia="Arial" w:hAnsi="Arial" w:cs="Arial"/>
                  <w:sz w:val="17"/>
                  <w:szCs w:val="17"/>
                </w:rPr>
                <w:t>http://www.lcps.org/cms/lib4/VA01000195/Centricity/domain/127/bulling/Bullying.htm</w:t>
              </w:r>
            </w:hyperlink>
            <w:r w:rsidR="003E4B47" w:rsidRPr="00785566">
              <w:rPr>
                <w:rFonts w:ascii="Arial" w:eastAsia="Arial" w:hAnsi="Arial" w:cs="Arial"/>
                <w:sz w:val="17"/>
                <w:szCs w:val="17"/>
              </w:rPr>
              <w:t xml:space="preserve">  “What to Teach Kids about Strangers”</w:t>
            </w:r>
          </w:p>
          <w:p w:rsidR="003E4B47" w:rsidRPr="00785566" w:rsidRDefault="00EA1329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hyperlink r:id="rId51" w:history="1">
              <w:r w:rsidR="003E4B47" w:rsidRPr="00785566">
                <w:rPr>
                  <w:rStyle w:val="Hyperlink"/>
                  <w:rFonts w:ascii="Arial" w:eastAsia="Arial" w:hAnsi="Arial" w:cs="Arial"/>
                  <w:sz w:val="17"/>
                  <w:szCs w:val="17"/>
                </w:rPr>
                <w:t>www.secret.com</w:t>
              </w:r>
            </w:hyperlink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 w:rsidRPr="00785566">
              <w:rPr>
                <w:rFonts w:ascii="Arial" w:eastAsia="Arial" w:hAnsi="Arial" w:cs="Arial"/>
                <w:sz w:val="17"/>
                <w:szCs w:val="17"/>
              </w:rPr>
              <w:t>ped.state.nm.us</w:t>
            </w:r>
          </w:p>
          <w:p w:rsidR="003E4B47" w:rsidRPr="00785566" w:rsidRDefault="00EA1329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hyperlink r:id="rId52" w:history="1">
              <w:r w:rsidR="003E4B47" w:rsidRPr="00785566">
                <w:rPr>
                  <w:rStyle w:val="Hyperlink"/>
                  <w:rFonts w:ascii="Arial" w:eastAsia="Arial" w:hAnsi="Arial" w:cs="Arial"/>
                  <w:sz w:val="17"/>
                  <w:szCs w:val="17"/>
                </w:rPr>
                <w:t>www.staysafe.i.e</w:t>
              </w:r>
            </w:hyperlink>
            <w:r w:rsidR="003E4B47" w:rsidRPr="00785566">
              <w:rPr>
                <w:rFonts w:ascii="Arial" w:eastAsia="Arial" w:hAnsi="Arial" w:cs="Arial"/>
                <w:sz w:val="17"/>
                <w:szCs w:val="17"/>
              </w:rPr>
              <w:t xml:space="preserve"> (Say No, Get Away and Tell Someone)</w:t>
            </w:r>
          </w:p>
          <w:p w:rsidR="003E4B47" w:rsidRPr="00785566" w:rsidRDefault="00EA1329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hyperlink r:id="rId53" w:history="1">
              <w:r w:rsidR="003E4B47" w:rsidRPr="00785566">
                <w:rPr>
                  <w:rStyle w:val="Hyperlink"/>
                  <w:rFonts w:ascii="Arial" w:eastAsia="Arial" w:hAnsi="Arial" w:cs="Arial"/>
                  <w:sz w:val="17"/>
                  <w:szCs w:val="17"/>
                </w:rPr>
                <w:t>www.Safekids.org</w:t>
              </w:r>
            </w:hyperlink>
            <w:r w:rsidR="003E4B47" w:rsidRPr="00785566">
              <w:rPr>
                <w:rFonts w:ascii="Arial" w:eastAsia="Arial" w:hAnsi="Arial" w:cs="Arial"/>
                <w:sz w:val="17"/>
                <w:szCs w:val="17"/>
              </w:rPr>
              <w:t xml:space="preserve"> (Injury Prevention Steps)</w:t>
            </w: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b/>
                <w:sz w:val="17"/>
                <w:szCs w:val="17"/>
              </w:rPr>
            </w:pPr>
            <w:r w:rsidRPr="00785566">
              <w:rPr>
                <w:rFonts w:ascii="Arial" w:eastAsia="Arial" w:hAnsi="Arial" w:cs="Arial"/>
                <w:b/>
                <w:sz w:val="17"/>
                <w:szCs w:val="17"/>
              </w:rPr>
              <w:t>YouTube videos:</w:t>
            </w: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 w:rsidRPr="00785566">
              <w:rPr>
                <w:rFonts w:ascii="Arial" w:eastAsia="Arial" w:hAnsi="Arial" w:cs="Arial"/>
                <w:sz w:val="17"/>
                <w:szCs w:val="17"/>
              </w:rPr>
              <w:t>ABC’S of School Safety: McKay Foundation K-5 (please review)</w:t>
            </w: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 w:rsidRPr="00785566">
              <w:rPr>
                <w:rFonts w:ascii="Arial" w:eastAsia="Arial" w:hAnsi="Arial" w:cs="Arial"/>
                <w:sz w:val="17"/>
                <w:szCs w:val="17"/>
              </w:rPr>
              <w:t xml:space="preserve">Play Smart: Elementary Playground: </w:t>
            </w:r>
            <w:proofErr w:type="spellStart"/>
            <w:r w:rsidRPr="00785566">
              <w:rPr>
                <w:rFonts w:ascii="Arial" w:eastAsia="Arial" w:hAnsi="Arial" w:cs="Arial"/>
                <w:sz w:val="17"/>
                <w:szCs w:val="17"/>
              </w:rPr>
              <w:t>Osseso</w:t>
            </w:r>
            <w:proofErr w:type="spellEnd"/>
            <w:r w:rsidRPr="00785566">
              <w:rPr>
                <w:rFonts w:ascii="Arial" w:eastAsia="Arial" w:hAnsi="Arial" w:cs="Arial"/>
                <w:sz w:val="17"/>
                <w:szCs w:val="17"/>
              </w:rPr>
              <w:t xml:space="preserve"> Schools K-5</w:t>
            </w: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 w:rsidRPr="00785566">
              <w:rPr>
                <w:rFonts w:ascii="Arial" w:eastAsia="Arial" w:hAnsi="Arial" w:cs="Arial"/>
                <w:sz w:val="17"/>
                <w:szCs w:val="17"/>
              </w:rPr>
              <w:t>Soar to Success at Recess: A PBIS School Video K-5</w:t>
            </w: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 w:rsidRPr="00785566">
              <w:rPr>
                <w:rFonts w:ascii="Arial" w:eastAsia="Arial" w:hAnsi="Arial" w:cs="Arial"/>
                <w:sz w:val="17"/>
                <w:szCs w:val="17"/>
              </w:rPr>
              <w:t xml:space="preserve">Champions Against Bullying: </w:t>
            </w:r>
            <w:proofErr w:type="spellStart"/>
            <w:r w:rsidRPr="00785566">
              <w:rPr>
                <w:rFonts w:ascii="Arial" w:eastAsia="Arial" w:hAnsi="Arial" w:cs="Arial"/>
                <w:sz w:val="17"/>
                <w:szCs w:val="17"/>
              </w:rPr>
              <w:t>Elsworth</w:t>
            </w:r>
            <w:proofErr w:type="spellEnd"/>
            <w:r w:rsidRPr="00785566">
              <w:rPr>
                <w:rFonts w:ascii="Arial" w:eastAsia="Arial" w:hAnsi="Arial" w:cs="Arial"/>
                <w:sz w:val="17"/>
                <w:szCs w:val="17"/>
              </w:rPr>
              <w:t xml:space="preserve"> ES K-5</w:t>
            </w: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 w:rsidRPr="00785566">
              <w:rPr>
                <w:rFonts w:ascii="Arial" w:eastAsia="Arial" w:hAnsi="Arial" w:cs="Arial"/>
                <w:sz w:val="17"/>
                <w:szCs w:val="17"/>
              </w:rPr>
              <w:t>Students will be able to define bullying.</w:t>
            </w:r>
            <w:r w:rsidRPr="00785566">
              <w:rPr>
                <w:rFonts w:ascii="Arial" w:eastAsia="Arial" w:hAnsi="Arial" w:cs="Arial"/>
                <w:sz w:val="17"/>
                <w:szCs w:val="17"/>
              </w:rPr>
              <w:br/>
            </w: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 w:rsidRPr="00785566">
              <w:rPr>
                <w:rFonts w:ascii="Arial" w:eastAsia="Arial" w:hAnsi="Arial" w:cs="Arial"/>
                <w:sz w:val="17"/>
                <w:szCs w:val="17"/>
              </w:rPr>
              <w:t>Students will be able to give examples of bullying behavior.</w:t>
            </w:r>
            <w:r w:rsidRPr="00785566">
              <w:rPr>
                <w:rFonts w:ascii="Arial" w:eastAsia="Arial" w:hAnsi="Arial" w:cs="Arial"/>
                <w:sz w:val="17"/>
                <w:szCs w:val="17"/>
              </w:rPr>
              <w:br/>
            </w: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 w:rsidRPr="00785566">
              <w:rPr>
                <w:rFonts w:ascii="Arial" w:eastAsia="Arial" w:hAnsi="Arial" w:cs="Arial"/>
                <w:sz w:val="17"/>
                <w:szCs w:val="17"/>
              </w:rPr>
              <w:t xml:space="preserve">Students will know how to identify how someone feels when they </w:t>
            </w:r>
            <w:proofErr w:type="gramStart"/>
            <w:r w:rsidRPr="00785566">
              <w:rPr>
                <w:rFonts w:ascii="Arial" w:eastAsia="Arial" w:hAnsi="Arial" w:cs="Arial"/>
                <w:sz w:val="17"/>
                <w:szCs w:val="17"/>
              </w:rPr>
              <w:t>are being bullied</w:t>
            </w:r>
            <w:proofErr w:type="gramEnd"/>
            <w:r w:rsidRPr="00785566">
              <w:rPr>
                <w:rFonts w:ascii="Arial" w:eastAsia="Arial" w:hAnsi="Arial" w:cs="Arial"/>
                <w:sz w:val="17"/>
                <w:szCs w:val="17"/>
              </w:rPr>
              <w:t>.</w:t>
            </w:r>
            <w:r w:rsidRPr="00785566">
              <w:rPr>
                <w:rFonts w:ascii="Arial" w:eastAsia="Arial" w:hAnsi="Arial" w:cs="Arial"/>
                <w:sz w:val="17"/>
                <w:szCs w:val="17"/>
              </w:rPr>
              <w:br/>
            </w: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 w:rsidRPr="00785566">
              <w:rPr>
                <w:rFonts w:ascii="Arial" w:eastAsia="Arial" w:hAnsi="Arial" w:cs="Arial"/>
                <w:sz w:val="17"/>
                <w:szCs w:val="17"/>
              </w:rPr>
              <w:t>Students will know what to do if they are in are in danger. (Say no, get away, tell someone)</w:t>
            </w:r>
            <w:r w:rsidRPr="00785566">
              <w:rPr>
                <w:rFonts w:ascii="Arial" w:eastAsia="Arial" w:hAnsi="Arial" w:cs="Arial"/>
                <w:sz w:val="17"/>
                <w:szCs w:val="17"/>
              </w:rPr>
              <w:br/>
            </w: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 w:rsidRPr="00785566">
              <w:rPr>
                <w:rFonts w:ascii="Arial" w:eastAsia="Arial" w:hAnsi="Arial" w:cs="Arial"/>
                <w:sz w:val="17"/>
                <w:szCs w:val="17"/>
              </w:rPr>
              <w:t xml:space="preserve">Students will know what to do when they </w:t>
            </w:r>
            <w:proofErr w:type="gramStart"/>
            <w:r w:rsidRPr="00785566">
              <w:rPr>
                <w:rFonts w:ascii="Arial" w:eastAsia="Arial" w:hAnsi="Arial" w:cs="Arial"/>
                <w:sz w:val="17"/>
                <w:szCs w:val="17"/>
              </w:rPr>
              <w:t>are being bullied</w:t>
            </w:r>
            <w:proofErr w:type="gramEnd"/>
            <w:r w:rsidRPr="00785566">
              <w:rPr>
                <w:rFonts w:ascii="Arial" w:eastAsia="Arial" w:hAnsi="Arial" w:cs="Arial"/>
                <w:sz w:val="17"/>
                <w:szCs w:val="17"/>
              </w:rPr>
              <w:t>.</w:t>
            </w: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 w:rsidRPr="00785566">
              <w:rPr>
                <w:rFonts w:ascii="Arial" w:eastAsia="Arial" w:hAnsi="Arial" w:cs="Arial"/>
                <w:sz w:val="17"/>
                <w:szCs w:val="17"/>
              </w:rPr>
              <w:t xml:space="preserve">Students will know how to support someone when they </w:t>
            </w:r>
            <w:proofErr w:type="gramStart"/>
            <w:r w:rsidRPr="00785566">
              <w:rPr>
                <w:rFonts w:ascii="Arial" w:eastAsia="Arial" w:hAnsi="Arial" w:cs="Arial"/>
                <w:sz w:val="17"/>
                <w:szCs w:val="17"/>
              </w:rPr>
              <w:t>are being bullied</w:t>
            </w:r>
            <w:proofErr w:type="gramEnd"/>
            <w:r w:rsidRPr="00785566">
              <w:rPr>
                <w:rFonts w:ascii="Arial" w:eastAsia="Arial" w:hAnsi="Arial" w:cs="Arial"/>
                <w:sz w:val="17"/>
                <w:szCs w:val="17"/>
              </w:rPr>
              <w:t>.</w:t>
            </w: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 w:rsidRPr="00785566">
              <w:rPr>
                <w:rFonts w:ascii="Arial" w:eastAsia="Arial" w:hAnsi="Arial" w:cs="Arial"/>
                <w:sz w:val="17"/>
                <w:szCs w:val="17"/>
              </w:rPr>
              <w:t>Students will know how to prevent playground injury.</w:t>
            </w: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</w:p>
          <w:p w:rsidR="003E4B47" w:rsidRPr="00785566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17"/>
                <w:szCs w:val="17"/>
              </w:rPr>
            </w:pPr>
            <w:r w:rsidRPr="00785566">
              <w:rPr>
                <w:rFonts w:ascii="Arial" w:eastAsia="Arial" w:hAnsi="Arial" w:cs="Arial"/>
                <w:sz w:val="17"/>
                <w:szCs w:val="17"/>
              </w:rPr>
              <w:t>Students will be able to define personal safety.</w:t>
            </w:r>
          </w:p>
        </w:tc>
      </w:tr>
    </w:tbl>
    <w:p w:rsidR="00785566" w:rsidRDefault="00785566"/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1"/>
        <w:gridCol w:w="2970"/>
        <w:gridCol w:w="2512"/>
      </w:tblGrid>
      <w:tr w:rsidR="003E4B47" w:rsidTr="009C4FCD">
        <w:trPr>
          <w:trHeight w:hRule="exact" w:val="254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/>
        </w:tc>
        <w:tc>
          <w:tcPr>
            <w:tcW w:w="6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3E4B47" w:rsidTr="00D57899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3E4B47" w:rsidRPr="009C33F5" w:rsidRDefault="00E32EAD" w:rsidP="00D57899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K-4 Benchmark</w:t>
            </w:r>
            <w:r w:rsidR="003E4B47" w:rsidRPr="009C33F5">
              <w:rPr>
                <w:rFonts w:ascii="Arial" w:eastAsia="Arial" w:hAnsi="Arial" w:cs="Arial"/>
                <w:b/>
              </w:rPr>
              <w:t xml:space="preserve">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3E4B47" w:rsidRDefault="003E4B47" w:rsidP="00D57899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3E4B47" w:rsidRDefault="003E4B47" w:rsidP="00D57899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l </w:t>
            </w:r>
            <w:proofErr w:type="gramStart"/>
            <w:r>
              <w:rPr>
                <w:rFonts w:ascii="Arial" w:eastAsia="Arial" w:hAnsi="Arial" w:cs="Arial"/>
                <w:i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  <w:proofErr w:type="gramEnd"/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>
            <w:pPr>
              <w:spacing w:after="0" w:line="240" w:lineRule="auto"/>
              <w:ind w:right="1211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Default="003E4B47" w:rsidP="00D57899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3E4B47" w:rsidRPr="00734E56" w:rsidRDefault="003E4B47" w:rsidP="00D57899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 w:rsidRPr="00734E56">
              <w:rPr>
                <w:rFonts w:ascii="Arial" w:eastAsia="Arial" w:hAnsi="Arial" w:cs="Arial"/>
                <w:b/>
              </w:rPr>
              <w:t>Performance Standards</w:t>
            </w:r>
          </w:p>
          <w:p w:rsidR="003E4B47" w:rsidRDefault="003E4B47" w:rsidP="00D57899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3E4B47" w:rsidRDefault="003E4B47" w:rsidP="00D57899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  <w:p w:rsidR="003E4B47" w:rsidRDefault="003E4B47" w:rsidP="00D57899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3E4B47" w:rsidRDefault="003E4B47" w:rsidP="00D57899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3E4B47" w:rsidRPr="00734E56" w:rsidRDefault="003E4B47" w:rsidP="00D57899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 w:rsidRPr="00734E56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3E4B47" w:rsidTr="00785566">
        <w:trPr>
          <w:trHeight w:hRule="exact" w:val="9074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9C4FCD" w:rsidRDefault="003E4B47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D6297D" w:rsidRPr="009C4FCD" w:rsidRDefault="00E32EAD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K-4 Benchmark</w:t>
            </w:r>
            <w:r w:rsidR="00D6297D" w:rsidRPr="009C4FCD">
              <w:rPr>
                <w:rFonts w:ascii="Arial" w:eastAsia="Arial" w:hAnsi="Arial" w:cs="Arial"/>
                <w:sz w:val="20"/>
                <w:szCs w:val="20"/>
              </w:rPr>
              <w:t xml:space="preserve"> 6.5</w:t>
            </w:r>
          </w:p>
          <w:p w:rsidR="00D6297D" w:rsidRPr="009C4FCD" w:rsidRDefault="00D6297D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</w:p>
          <w:p w:rsidR="00D6297D" w:rsidRPr="009C4FCD" w:rsidRDefault="00D6297D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</w:p>
          <w:p w:rsidR="003E4B47" w:rsidRPr="009C4FCD" w:rsidRDefault="003E4B47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  <w:r w:rsidRPr="009C4FCD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>Content Standard 2</w:t>
            </w:r>
          </w:p>
          <w:p w:rsidR="003E4B47" w:rsidRPr="009C4FCD" w:rsidRDefault="00E32EAD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K-4 Benchmark</w:t>
            </w:r>
            <w:r w:rsidR="003E4B47" w:rsidRPr="009C4FCD">
              <w:rPr>
                <w:rFonts w:ascii="Arial" w:eastAsia="Arial" w:hAnsi="Arial" w:cs="Arial"/>
                <w:sz w:val="20"/>
                <w:szCs w:val="20"/>
              </w:rPr>
              <w:t xml:space="preserve"> 4.2</w:t>
            </w:r>
          </w:p>
          <w:p w:rsidR="003E4B47" w:rsidRPr="009C4FCD" w:rsidRDefault="003E4B47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3E4B47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  <w:r w:rsidRPr="009C4FCD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>Content Standard 3</w:t>
            </w:r>
          </w:p>
          <w:p w:rsidR="003E4B47" w:rsidRPr="009C4FCD" w:rsidRDefault="00E32EAD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K-4 Benchmark</w:t>
            </w:r>
            <w:r w:rsidR="003E4B47" w:rsidRPr="009C4FCD">
              <w:rPr>
                <w:rFonts w:ascii="Arial" w:eastAsia="Arial" w:hAnsi="Arial" w:cs="Arial"/>
                <w:sz w:val="20"/>
                <w:szCs w:val="20"/>
              </w:rPr>
              <w:t xml:space="preserve"> 1.2</w:t>
            </w:r>
          </w:p>
          <w:p w:rsidR="003E4B47" w:rsidRPr="009C4FCD" w:rsidRDefault="003E4B47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584D11" w:rsidRPr="009C4FCD" w:rsidRDefault="00584D11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E32EAD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K-4 Benchmark</w:t>
            </w:r>
            <w:r w:rsidR="003E4B47" w:rsidRPr="009C4FCD">
              <w:rPr>
                <w:rFonts w:ascii="Arial" w:eastAsia="Arial" w:hAnsi="Arial" w:cs="Arial"/>
                <w:sz w:val="20"/>
                <w:szCs w:val="20"/>
              </w:rPr>
              <w:t xml:space="preserve"> 1.3</w:t>
            </w:r>
          </w:p>
          <w:p w:rsidR="003E4B47" w:rsidRPr="009C4FCD" w:rsidRDefault="003E4B47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3E4B47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E32EAD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K-4 Benchmark</w:t>
            </w:r>
            <w:r w:rsidR="003E4B47" w:rsidRPr="009C4FCD">
              <w:rPr>
                <w:rFonts w:ascii="Arial" w:eastAsia="Arial" w:hAnsi="Arial" w:cs="Arial"/>
                <w:sz w:val="20"/>
                <w:szCs w:val="20"/>
              </w:rPr>
              <w:t xml:space="preserve"> 3.1</w:t>
            </w:r>
          </w:p>
          <w:p w:rsidR="003E4B47" w:rsidRPr="009C4FCD" w:rsidRDefault="003E4B47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3E4B47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E32EAD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K-4 Benchmark</w:t>
            </w:r>
            <w:r w:rsidR="003E4B47" w:rsidRPr="009C4FCD">
              <w:rPr>
                <w:rFonts w:ascii="Arial" w:eastAsia="Arial" w:hAnsi="Arial" w:cs="Arial"/>
                <w:sz w:val="20"/>
                <w:szCs w:val="20"/>
              </w:rPr>
              <w:t xml:space="preserve"> 3.2</w:t>
            </w:r>
          </w:p>
          <w:p w:rsidR="003E4B47" w:rsidRPr="009C4FCD" w:rsidRDefault="003E4B47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7638D" w:rsidRPr="009C4FCD" w:rsidRDefault="0077638D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E32EAD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K-4 Benchmark</w:t>
            </w:r>
            <w:r w:rsidR="003E4B47" w:rsidRPr="009C4FCD">
              <w:rPr>
                <w:rFonts w:ascii="Arial" w:eastAsia="Arial" w:hAnsi="Arial" w:cs="Arial"/>
                <w:sz w:val="20"/>
                <w:szCs w:val="20"/>
              </w:rPr>
              <w:t xml:space="preserve"> 4.2</w:t>
            </w:r>
          </w:p>
          <w:p w:rsidR="003E4B47" w:rsidRPr="009C4FCD" w:rsidRDefault="003E4B47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7638D" w:rsidRPr="009C4FCD" w:rsidRDefault="0077638D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7638D" w:rsidRPr="009C4FCD" w:rsidRDefault="0077638D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E32EAD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K-4 Benchmark</w:t>
            </w:r>
            <w:r w:rsidR="003E4B47" w:rsidRPr="009C4FCD">
              <w:rPr>
                <w:rFonts w:ascii="Arial" w:eastAsia="Arial" w:hAnsi="Arial" w:cs="Arial"/>
                <w:sz w:val="20"/>
                <w:szCs w:val="20"/>
              </w:rPr>
              <w:t xml:space="preserve"> 6.1</w:t>
            </w:r>
          </w:p>
          <w:p w:rsidR="003E4B47" w:rsidRPr="009C4FCD" w:rsidRDefault="003E4B47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3E4B47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3E4B47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E32EAD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K-4 Benchmark</w:t>
            </w:r>
            <w:r w:rsidR="003E4B47" w:rsidRPr="009C4FCD">
              <w:rPr>
                <w:rFonts w:ascii="Arial" w:eastAsia="Arial" w:hAnsi="Arial" w:cs="Arial"/>
                <w:sz w:val="20"/>
                <w:szCs w:val="20"/>
              </w:rPr>
              <w:t xml:space="preserve"> 6.2</w:t>
            </w:r>
            <w:r w:rsidR="0077638D" w:rsidRPr="009C4FCD">
              <w:rPr>
                <w:rFonts w:ascii="Arial" w:eastAsia="Arial" w:hAnsi="Arial" w:cs="Arial"/>
                <w:sz w:val="20"/>
                <w:szCs w:val="20"/>
              </w:rPr>
              <w:t xml:space="preserve"> &amp; 7.1</w:t>
            </w:r>
          </w:p>
          <w:p w:rsidR="003E4B47" w:rsidRPr="009C4FCD" w:rsidRDefault="003E4B47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3E4B47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3E4B47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3E4B47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E32EAD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K-4 Benchmark</w:t>
            </w:r>
            <w:r w:rsidR="003E4B47" w:rsidRPr="009C4FCD">
              <w:rPr>
                <w:rFonts w:ascii="Arial" w:eastAsia="Arial" w:hAnsi="Arial" w:cs="Arial"/>
                <w:sz w:val="20"/>
                <w:szCs w:val="20"/>
              </w:rPr>
              <w:t xml:space="preserve"> 7.2</w:t>
            </w:r>
          </w:p>
          <w:p w:rsidR="003E4B47" w:rsidRPr="009C4FCD" w:rsidRDefault="003E4B47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3E4B47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  <w:r w:rsidRPr="009C4FCD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 xml:space="preserve"> </w:t>
            </w:r>
          </w:p>
          <w:p w:rsidR="003E4B47" w:rsidRPr="009C4FCD" w:rsidRDefault="003E4B47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3E4B47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3E4B47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3E4B47" w:rsidP="009C4FCD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D6297D" w:rsidRPr="009C4FCD" w:rsidRDefault="00D6297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Question 9:  What is personal safety?</w:t>
            </w: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D6297D" w:rsidRPr="009C4FCD" w:rsidRDefault="00D6297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4244BF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 xml:space="preserve">Question 10:  </w:t>
            </w:r>
            <w:r w:rsidR="003E4B47" w:rsidRPr="009C4FCD">
              <w:rPr>
                <w:rFonts w:ascii="Arial" w:eastAsia="Arial" w:hAnsi="Arial" w:cs="Arial"/>
                <w:sz w:val="20"/>
                <w:szCs w:val="20"/>
              </w:rPr>
              <w:t>Who is a safe/trusted adult? What do they do?</w:t>
            </w: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77638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 xml:space="preserve">Question 11:  </w:t>
            </w:r>
            <w:r w:rsidR="003E4B47" w:rsidRPr="009C4FCD">
              <w:rPr>
                <w:rFonts w:ascii="Arial" w:eastAsia="Arial" w:hAnsi="Arial" w:cs="Arial"/>
                <w:sz w:val="20"/>
                <w:szCs w:val="20"/>
              </w:rPr>
              <w:t>What behaviors promote healthy relationships?</w:t>
            </w: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77638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 xml:space="preserve">Question 12:  </w:t>
            </w:r>
            <w:r w:rsidR="003E4B47" w:rsidRPr="009C4FCD">
              <w:rPr>
                <w:rFonts w:ascii="Arial" w:eastAsia="Arial" w:hAnsi="Arial" w:cs="Arial"/>
                <w:sz w:val="20"/>
                <w:szCs w:val="20"/>
              </w:rPr>
              <w:t>What are risky behaviors</w:t>
            </w:r>
            <w:r w:rsidR="0072278D" w:rsidRPr="009C4FCD">
              <w:rPr>
                <w:rFonts w:ascii="Arial" w:eastAsia="Arial" w:hAnsi="Arial" w:cs="Arial"/>
                <w:sz w:val="20"/>
                <w:szCs w:val="20"/>
              </w:rPr>
              <w:t xml:space="preserve"> and</w:t>
            </w:r>
            <w:r w:rsidR="003E4B47" w:rsidRPr="009C4FCD">
              <w:rPr>
                <w:rFonts w:ascii="Arial" w:eastAsia="Arial" w:hAnsi="Arial" w:cs="Arial"/>
                <w:sz w:val="20"/>
                <w:szCs w:val="20"/>
              </w:rPr>
              <w:t xml:space="preserve"> their consequences?</w:t>
            </w: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77638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 xml:space="preserve">Question 13:  </w:t>
            </w:r>
            <w:r w:rsidR="0072278D" w:rsidRPr="009C4FCD">
              <w:rPr>
                <w:rFonts w:ascii="Arial" w:eastAsia="Arial" w:hAnsi="Arial" w:cs="Arial"/>
                <w:sz w:val="20"/>
                <w:szCs w:val="20"/>
              </w:rPr>
              <w:t>How can I practice/</w:t>
            </w:r>
            <w:r w:rsidR="009C4FCD" w:rsidRPr="009C4FCD">
              <w:rPr>
                <w:rFonts w:ascii="Arial" w:eastAsia="Arial" w:hAnsi="Arial" w:cs="Arial"/>
                <w:sz w:val="20"/>
                <w:szCs w:val="20"/>
              </w:rPr>
              <w:t>use refusal</w:t>
            </w:r>
            <w:r w:rsidR="003E4B47" w:rsidRPr="009C4FCD">
              <w:rPr>
                <w:rFonts w:ascii="Arial" w:eastAsia="Arial" w:hAnsi="Arial" w:cs="Arial"/>
                <w:sz w:val="20"/>
                <w:szCs w:val="20"/>
              </w:rPr>
              <w:t xml:space="preserve"> skills?</w:t>
            </w: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77638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 xml:space="preserve">Question 14:  </w:t>
            </w:r>
            <w:r w:rsidR="003E4B47" w:rsidRPr="009C4FCD">
              <w:rPr>
                <w:rFonts w:ascii="Arial" w:eastAsia="Arial" w:hAnsi="Arial" w:cs="Arial"/>
                <w:sz w:val="20"/>
                <w:szCs w:val="20"/>
              </w:rPr>
              <w:t>When do I need to ask for help?</w:t>
            </w: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77638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 xml:space="preserve">Question 15:  </w:t>
            </w:r>
            <w:r w:rsidR="003E4B47" w:rsidRPr="009C4FCD">
              <w:rPr>
                <w:rFonts w:ascii="Arial" w:eastAsia="Arial" w:hAnsi="Arial" w:cs="Arial"/>
                <w:sz w:val="20"/>
                <w:szCs w:val="20"/>
              </w:rPr>
              <w:t>How and when can peer pressure lead to dangerous or risky situations?</w:t>
            </w: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77638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 xml:space="preserve">Question 16:  </w:t>
            </w:r>
            <w:r w:rsidR="003E4B47" w:rsidRPr="009C4FCD">
              <w:rPr>
                <w:rFonts w:ascii="Arial" w:eastAsia="Arial" w:hAnsi="Arial" w:cs="Arial"/>
                <w:sz w:val="20"/>
                <w:szCs w:val="20"/>
              </w:rPr>
              <w:t>How does my body respond to stressful situations?</w:t>
            </w: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7638D" w:rsidRPr="009C4FCD" w:rsidRDefault="0077638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77638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 xml:space="preserve">Question 17:  </w:t>
            </w:r>
            <w:r w:rsidR="003E4B47" w:rsidRPr="009C4FCD">
              <w:rPr>
                <w:rFonts w:ascii="Arial" w:eastAsia="Arial" w:hAnsi="Arial" w:cs="Arial"/>
                <w:sz w:val="20"/>
                <w:szCs w:val="20"/>
              </w:rPr>
              <w:t>How can I manage stress?</w:t>
            </w: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7638D" w:rsidRPr="009C4FCD" w:rsidRDefault="0077638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7638D" w:rsidRPr="009C4FCD" w:rsidRDefault="0077638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7638D" w:rsidRPr="009C4FCD" w:rsidRDefault="0077638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77638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 xml:space="preserve">Question 18:  </w:t>
            </w:r>
            <w:r w:rsidR="003E4B47" w:rsidRPr="009C4FCD">
              <w:rPr>
                <w:rFonts w:ascii="Arial" w:eastAsia="Arial" w:hAnsi="Arial" w:cs="Arial"/>
                <w:sz w:val="20"/>
                <w:szCs w:val="20"/>
              </w:rPr>
              <w:t>How can I show the difference between verbal and non-verbal communication?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9C4FCD" w:rsidRDefault="003E4B47" w:rsidP="009C4FCD">
            <w:pPr>
              <w:spacing w:after="0" w:line="240" w:lineRule="auto"/>
              <w:ind w:left="72" w:right="72" w:hanging="361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D6297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6.5 Describe the importance of taking personal responsibility</w:t>
            </w:r>
            <w:r w:rsidR="003E6B2B" w:rsidRPr="009C4FCD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D6297D" w:rsidRPr="009C4FCD" w:rsidRDefault="00D6297D" w:rsidP="009C4FCD">
            <w:pPr>
              <w:spacing w:after="0" w:line="240" w:lineRule="auto"/>
              <w:ind w:left="72" w:right="72" w:hanging="361"/>
              <w:rPr>
                <w:rFonts w:ascii="Arial" w:eastAsia="Arial" w:hAnsi="Arial" w:cs="Arial"/>
                <w:sz w:val="20"/>
                <w:szCs w:val="20"/>
              </w:rPr>
            </w:pPr>
          </w:p>
          <w:p w:rsidR="0077638D" w:rsidRPr="009C4FCD" w:rsidRDefault="0077638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4.2 Identify safe/trusted adults and explain their roles</w:t>
            </w:r>
            <w:r w:rsidR="003E6B2B" w:rsidRPr="009C4FCD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3E4B47" w:rsidRPr="009C4FCD" w:rsidRDefault="003E4B47" w:rsidP="009C4FCD">
            <w:pPr>
              <w:spacing w:after="0" w:line="240" w:lineRule="auto"/>
              <w:ind w:left="72" w:right="72" w:hanging="361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1.2 Role play conflict resolution skills</w:t>
            </w:r>
            <w:r w:rsidR="003E6B2B" w:rsidRPr="009C4FCD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4244BF" w:rsidRPr="009C4FCD" w:rsidRDefault="004244BF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1.3 Identify behaviors that promote healthy relationships</w:t>
            </w:r>
            <w:r w:rsidR="003E6B2B" w:rsidRPr="009C4FCD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4244BF" w:rsidRPr="009C4FCD" w:rsidRDefault="004244BF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7638D" w:rsidRPr="009C4FCD" w:rsidRDefault="0077638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3.1 predict and understand the consequences of risky behavior</w:t>
            </w:r>
            <w:r w:rsidR="003E6B2B" w:rsidRPr="009C4FCD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77638D" w:rsidRPr="009C4FCD" w:rsidRDefault="0077638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77638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3.2 Demonstrate refusal s</w:t>
            </w:r>
            <w:r w:rsidR="003E4B47" w:rsidRPr="009C4FCD">
              <w:rPr>
                <w:rFonts w:ascii="Arial" w:eastAsia="Arial" w:hAnsi="Arial" w:cs="Arial"/>
                <w:sz w:val="20"/>
                <w:szCs w:val="20"/>
              </w:rPr>
              <w:t>kills</w:t>
            </w:r>
            <w:r w:rsidRPr="009C4FCD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77638D" w:rsidRPr="009C4FCD" w:rsidRDefault="0077638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7638D" w:rsidRPr="009C4FCD" w:rsidRDefault="0077638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4.2 Recognize when to ask for help</w:t>
            </w:r>
            <w:r w:rsidR="003E6B2B" w:rsidRPr="009C4FCD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77638D" w:rsidRPr="009C4FCD" w:rsidRDefault="0077638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7638D" w:rsidRPr="009C4FCD" w:rsidRDefault="0077638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77638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6</w:t>
            </w:r>
            <w:r w:rsidR="003E4B47" w:rsidRPr="009C4FCD">
              <w:rPr>
                <w:rFonts w:ascii="Arial" w:eastAsia="Arial" w:hAnsi="Arial" w:cs="Arial"/>
                <w:sz w:val="20"/>
                <w:szCs w:val="20"/>
              </w:rPr>
              <w:t>.1 Recognize how peer pressure can lead to dangerous/risky situations</w:t>
            </w:r>
            <w:r w:rsidR="003E6B2B" w:rsidRPr="009C4FCD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77638D" w:rsidRPr="009C4FCD" w:rsidRDefault="0077638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6.2 Identify the body’s response to stressful situations</w:t>
            </w:r>
            <w:r w:rsidR="003E6B2B" w:rsidRPr="009C4FCD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7.1 Demonstrate stress management skills</w:t>
            </w:r>
            <w:r w:rsidR="003E6B2B" w:rsidRPr="009C4FCD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77638D" w:rsidRPr="009C4FCD" w:rsidRDefault="0077638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7638D" w:rsidRPr="009C4FCD" w:rsidRDefault="0077638D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7.2 Demonstrate the differences between verbal and non-verbal communication</w:t>
            </w:r>
            <w:r w:rsidR="003E6B2B" w:rsidRPr="009C4FCD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3E4B47" w:rsidRPr="009C4FCD" w:rsidRDefault="003E4B47" w:rsidP="009C4FCD">
            <w:pPr>
              <w:spacing w:after="0" w:line="240" w:lineRule="auto"/>
              <w:ind w:left="72" w:right="72" w:hanging="361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3E4B47" w:rsidP="009C4FCD">
            <w:pPr>
              <w:spacing w:after="0" w:line="240" w:lineRule="auto"/>
              <w:ind w:left="72" w:right="72" w:hanging="361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3E4B47" w:rsidP="009C4FCD">
            <w:pPr>
              <w:pStyle w:val="ListParagraph"/>
              <w:spacing w:after="0" w:line="240" w:lineRule="auto"/>
              <w:ind w:left="72" w:right="72" w:hanging="36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b/>
                <w:sz w:val="20"/>
                <w:szCs w:val="20"/>
              </w:rPr>
              <w:t>Books:</w:t>
            </w:r>
            <w:r w:rsidRPr="009C4FCD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9C4FCD">
              <w:rPr>
                <w:rFonts w:ascii="Arial" w:eastAsia="Arial" w:hAnsi="Arial" w:cs="Arial"/>
                <w:sz w:val="20"/>
                <w:szCs w:val="20"/>
                <w:u w:val="single"/>
              </w:rPr>
              <w:t>Bully Bean</w:t>
            </w:r>
            <w:r w:rsidRPr="009C4FCD">
              <w:rPr>
                <w:rFonts w:ascii="Arial" w:eastAsia="Arial" w:hAnsi="Arial" w:cs="Arial"/>
                <w:sz w:val="20"/>
                <w:szCs w:val="20"/>
              </w:rPr>
              <w:t xml:space="preserve"> by Julia Cook</w:t>
            </w: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  <w:u w:val="single"/>
              </w:rPr>
              <w:t>Tease Monster</w:t>
            </w:r>
            <w:r w:rsidRPr="009C4FCD">
              <w:rPr>
                <w:rFonts w:ascii="Arial" w:eastAsia="Arial" w:hAnsi="Arial" w:cs="Arial"/>
                <w:sz w:val="20"/>
                <w:szCs w:val="20"/>
              </w:rPr>
              <w:t xml:space="preserve"> by Julia Cook</w:t>
            </w: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  <w:u w:val="single"/>
              </w:rPr>
              <w:t>My Secret Bully</w:t>
            </w:r>
            <w:r w:rsidRPr="009C4FCD">
              <w:rPr>
                <w:rFonts w:ascii="Arial" w:eastAsia="Arial" w:hAnsi="Arial" w:cs="Arial"/>
                <w:sz w:val="20"/>
                <w:szCs w:val="20"/>
              </w:rPr>
              <w:t xml:space="preserve"> by Trudy Ludwig</w:t>
            </w:r>
            <w:r w:rsidRPr="009C4FCD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b/>
                <w:sz w:val="20"/>
                <w:szCs w:val="20"/>
              </w:rPr>
              <w:t>Websites:</w:t>
            </w:r>
          </w:p>
          <w:p w:rsidR="003E4B47" w:rsidRPr="009C4FCD" w:rsidRDefault="00EA1329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hyperlink r:id="rId54" w:history="1">
              <w:r w:rsidR="003E4B47" w:rsidRPr="009C4FCD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http://www.lcps.org/cms/lib4/VA01000195/Centricity/domain/127/bulling/Bullying.htm</w:t>
              </w:r>
            </w:hyperlink>
            <w:r w:rsidR="003E4B47" w:rsidRPr="009C4FCD">
              <w:rPr>
                <w:rFonts w:ascii="Arial" w:eastAsia="Arial" w:hAnsi="Arial" w:cs="Arial"/>
                <w:sz w:val="20"/>
                <w:szCs w:val="20"/>
              </w:rPr>
              <w:t xml:space="preserve">  “What to Teach Kids about Strangers”</w:t>
            </w:r>
          </w:p>
          <w:p w:rsidR="003E4B47" w:rsidRPr="009C4FCD" w:rsidRDefault="00EA1329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hyperlink r:id="rId55" w:history="1">
              <w:r w:rsidR="003E4B47" w:rsidRPr="009C4FCD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www.secret.com</w:t>
              </w:r>
            </w:hyperlink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ped.state.nm.us</w:t>
            </w:r>
          </w:p>
          <w:p w:rsidR="003E4B47" w:rsidRPr="009C4FCD" w:rsidRDefault="00EA1329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hyperlink r:id="rId56" w:history="1">
              <w:r w:rsidR="003E4B47" w:rsidRPr="009C4FCD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www.staysafe.i.e</w:t>
              </w:r>
            </w:hyperlink>
            <w:r w:rsidR="003E4B47" w:rsidRPr="009C4FCD">
              <w:rPr>
                <w:rFonts w:ascii="Arial" w:eastAsia="Arial" w:hAnsi="Arial" w:cs="Arial"/>
                <w:sz w:val="20"/>
                <w:szCs w:val="20"/>
              </w:rPr>
              <w:t xml:space="preserve"> (Say No, Get Away and Tell Someone)</w:t>
            </w:r>
          </w:p>
          <w:p w:rsidR="003E4B47" w:rsidRPr="009C4FCD" w:rsidRDefault="00EA1329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hyperlink r:id="rId57" w:history="1">
              <w:r w:rsidR="003E4B47" w:rsidRPr="009C4FCD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www.Safekids.org</w:t>
              </w:r>
            </w:hyperlink>
            <w:r w:rsidR="003E4B47" w:rsidRPr="009C4FCD">
              <w:rPr>
                <w:rFonts w:ascii="Arial" w:eastAsia="Arial" w:hAnsi="Arial" w:cs="Arial"/>
                <w:sz w:val="20"/>
                <w:szCs w:val="20"/>
              </w:rPr>
              <w:t xml:space="preserve"> (Injury Prevention Steps)</w:t>
            </w: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b/>
                <w:sz w:val="20"/>
                <w:szCs w:val="20"/>
              </w:rPr>
              <w:t>YouTube videos:</w:t>
            </w: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ABC’S of School Safety: McKay Foundation K-5 (please review)</w:t>
            </w: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 xml:space="preserve">Play Smart: Elementary Playground: </w:t>
            </w:r>
            <w:proofErr w:type="spellStart"/>
            <w:r w:rsidRPr="009C4FCD">
              <w:rPr>
                <w:rFonts w:ascii="Arial" w:eastAsia="Arial" w:hAnsi="Arial" w:cs="Arial"/>
                <w:sz w:val="20"/>
                <w:szCs w:val="20"/>
              </w:rPr>
              <w:t>Osseso</w:t>
            </w:r>
            <w:proofErr w:type="spellEnd"/>
            <w:r w:rsidRPr="009C4FCD">
              <w:rPr>
                <w:rFonts w:ascii="Arial" w:eastAsia="Arial" w:hAnsi="Arial" w:cs="Arial"/>
                <w:sz w:val="20"/>
                <w:szCs w:val="20"/>
              </w:rPr>
              <w:t xml:space="preserve"> Schools K-5</w:t>
            </w: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Soar to Success at Recess: A PBIS School Video K-5</w:t>
            </w: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 xml:space="preserve">Champions Against Bullying: </w:t>
            </w:r>
            <w:proofErr w:type="spellStart"/>
            <w:r w:rsidRPr="009C4FCD">
              <w:rPr>
                <w:rFonts w:ascii="Arial" w:eastAsia="Arial" w:hAnsi="Arial" w:cs="Arial"/>
                <w:sz w:val="20"/>
                <w:szCs w:val="20"/>
              </w:rPr>
              <w:t>Elsworth</w:t>
            </w:r>
            <w:proofErr w:type="spellEnd"/>
            <w:r w:rsidRPr="009C4FCD">
              <w:rPr>
                <w:rFonts w:ascii="Arial" w:eastAsia="Arial" w:hAnsi="Arial" w:cs="Arial"/>
                <w:sz w:val="20"/>
                <w:szCs w:val="20"/>
              </w:rPr>
              <w:t xml:space="preserve"> ES K-5</w:t>
            </w:r>
          </w:p>
          <w:p w:rsidR="003E4B47" w:rsidRPr="009C4FCD" w:rsidRDefault="003E4B47" w:rsidP="009C4FCD">
            <w:pPr>
              <w:spacing w:before="6" w:after="0" w:line="481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 xml:space="preserve">       </w:t>
            </w: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Students will be able to define bullying.</w:t>
            </w:r>
            <w:r w:rsidRPr="009C4FCD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Students will be able to give examples of bullying behavior.</w:t>
            </w:r>
            <w:r w:rsidRPr="009C4FCD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 xml:space="preserve">Students will know how to identify how someone feels when they </w:t>
            </w:r>
            <w:proofErr w:type="gramStart"/>
            <w:r w:rsidRPr="009C4FCD">
              <w:rPr>
                <w:rFonts w:ascii="Arial" w:eastAsia="Arial" w:hAnsi="Arial" w:cs="Arial"/>
                <w:sz w:val="20"/>
                <w:szCs w:val="20"/>
              </w:rPr>
              <w:t>are being bullied</w:t>
            </w:r>
            <w:proofErr w:type="gramEnd"/>
            <w:r w:rsidRPr="009C4FCD">
              <w:rPr>
                <w:rFonts w:ascii="Arial" w:eastAsia="Arial" w:hAnsi="Arial" w:cs="Arial"/>
                <w:sz w:val="20"/>
                <w:szCs w:val="20"/>
              </w:rPr>
              <w:t>.</w:t>
            </w:r>
            <w:r w:rsidRPr="009C4FCD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Students will know what to do if they are in are in danger. (Say no, get away, tell someone)</w:t>
            </w:r>
            <w:r w:rsidRPr="009C4FCD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 xml:space="preserve">Students will know what to do when they </w:t>
            </w:r>
            <w:proofErr w:type="gramStart"/>
            <w:r w:rsidRPr="009C4FCD">
              <w:rPr>
                <w:rFonts w:ascii="Arial" w:eastAsia="Arial" w:hAnsi="Arial" w:cs="Arial"/>
                <w:sz w:val="20"/>
                <w:szCs w:val="20"/>
              </w:rPr>
              <w:t>are being bullied</w:t>
            </w:r>
            <w:proofErr w:type="gramEnd"/>
            <w:r w:rsidRPr="009C4FCD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 xml:space="preserve">Students will know how to support someone when they </w:t>
            </w:r>
            <w:proofErr w:type="gramStart"/>
            <w:r w:rsidRPr="009C4FCD">
              <w:rPr>
                <w:rFonts w:ascii="Arial" w:eastAsia="Arial" w:hAnsi="Arial" w:cs="Arial"/>
                <w:sz w:val="20"/>
                <w:szCs w:val="20"/>
              </w:rPr>
              <w:t>are being bullied</w:t>
            </w:r>
            <w:proofErr w:type="gramEnd"/>
            <w:r w:rsidRPr="009C4FCD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Students will know how to prevent playground injury.</w:t>
            </w: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C4FCD" w:rsidRDefault="003E4B47" w:rsidP="009C4FCD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Students will be able to define personal safety.</w:t>
            </w:r>
          </w:p>
        </w:tc>
      </w:tr>
    </w:tbl>
    <w:tbl>
      <w:tblPr>
        <w:tblpPr w:leftFromText="180" w:rightFromText="180" w:vertAnchor="text" w:horzAnchor="margin" w:tblpY="-442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1"/>
        <w:gridCol w:w="2970"/>
        <w:gridCol w:w="2512"/>
      </w:tblGrid>
      <w:tr w:rsidR="00785566" w:rsidTr="00785566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6" w:rsidRDefault="00785566" w:rsidP="00785566"/>
        </w:tc>
        <w:tc>
          <w:tcPr>
            <w:tcW w:w="6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6" w:rsidRDefault="00785566" w:rsidP="00785566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6" w:rsidRDefault="00785566" w:rsidP="00785566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785566" w:rsidTr="00785566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6" w:rsidRDefault="00785566" w:rsidP="00785566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785566" w:rsidRPr="009C33F5" w:rsidRDefault="00E32EAD" w:rsidP="00785566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K-4 Benchmark</w:t>
            </w:r>
            <w:r w:rsidR="00785566" w:rsidRPr="009C33F5">
              <w:rPr>
                <w:rFonts w:ascii="Arial" w:eastAsia="Arial" w:hAnsi="Arial" w:cs="Arial"/>
                <w:b/>
              </w:rPr>
              <w:t xml:space="preserve">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6" w:rsidRDefault="00785566" w:rsidP="00785566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785566" w:rsidRDefault="00785566" w:rsidP="00785566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785566" w:rsidRDefault="00785566" w:rsidP="00785566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l </w:t>
            </w:r>
            <w:proofErr w:type="gramStart"/>
            <w:r>
              <w:rPr>
                <w:rFonts w:ascii="Arial" w:eastAsia="Arial" w:hAnsi="Arial" w:cs="Arial"/>
                <w:i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  <w:proofErr w:type="gramEnd"/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6" w:rsidRDefault="00785566" w:rsidP="00785566">
            <w:pPr>
              <w:spacing w:after="0" w:line="240" w:lineRule="auto"/>
              <w:ind w:right="1211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Default="00785566" w:rsidP="00785566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785566" w:rsidRPr="00734E56" w:rsidRDefault="00785566" w:rsidP="00785566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 w:rsidRPr="00734E56">
              <w:rPr>
                <w:rFonts w:ascii="Arial" w:eastAsia="Arial" w:hAnsi="Arial" w:cs="Arial"/>
                <w:b/>
              </w:rPr>
              <w:t>Performance Standards</w:t>
            </w:r>
          </w:p>
          <w:p w:rsidR="00785566" w:rsidRDefault="00785566" w:rsidP="00785566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6" w:rsidRDefault="00785566" w:rsidP="00785566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785566" w:rsidRDefault="00785566" w:rsidP="00785566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  <w:p w:rsidR="00785566" w:rsidRDefault="00785566" w:rsidP="00785566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6" w:rsidRDefault="00785566" w:rsidP="00785566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785566" w:rsidRDefault="00785566" w:rsidP="00785566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785566" w:rsidRPr="00734E56" w:rsidRDefault="00785566" w:rsidP="00785566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 w:rsidRPr="00734E56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785566" w:rsidTr="00785566">
        <w:trPr>
          <w:trHeight w:hRule="exact" w:val="8920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6" w:rsidRPr="009C4FCD" w:rsidRDefault="00785566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  <w:r w:rsidRPr="009C4FCD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>Content Standard 4</w:t>
            </w:r>
          </w:p>
          <w:p w:rsidR="00785566" w:rsidRPr="009C4FCD" w:rsidRDefault="00E32EAD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K-4 Benchmark</w:t>
            </w:r>
            <w:r w:rsidR="00785566" w:rsidRPr="009C4FCD">
              <w:rPr>
                <w:rFonts w:ascii="Arial" w:eastAsia="Arial" w:hAnsi="Arial" w:cs="Arial"/>
                <w:sz w:val="20"/>
                <w:szCs w:val="20"/>
              </w:rPr>
              <w:t xml:space="preserve"> 1.1</w:t>
            </w:r>
          </w:p>
          <w:p w:rsidR="00785566" w:rsidRPr="009C4FCD" w:rsidRDefault="00785566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E32EAD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K-4 Benchmark</w:t>
            </w:r>
            <w:r w:rsidR="00785566" w:rsidRPr="009C4FCD">
              <w:rPr>
                <w:rFonts w:ascii="Arial" w:eastAsia="Arial" w:hAnsi="Arial" w:cs="Arial"/>
                <w:sz w:val="20"/>
                <w:szCs w:val="20"/>
              </w:rPr>
              <w:t xml:space="preserve"> 1.3</w:t>
            </w:r>
          </w:p>
          <w:p w:rsidR="00785566" w:rsidRPr="009C4FCD" w:rsidRDefault="00785566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E32EAD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K-4 Benchmark</w:t>
            </w:r>
            <w:r w:rsidR="00785566" w:rsidRPr="009C4FCD">
              <w:rPr>
                <w:rFonts w:ascii="Arial" w:eastAsia="Arial" w:hAnsi="Arial" w:cs="Arial"/>
                <w:sz w:val="20"/>
                <w:szCs w:val="20"/>
              </w:rPr>
              <w:t xml:space="preserve"> 3.1</w:t>
            </w:r>
          </w:p>
          <w:p w:rsidR="00785566" w:rsidRPr="009C4FCD" w:rsidRDefault="00785566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E32EAD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K-4 Benchmark</w:t>
            </w:r>
            <w:r w:rsidR="00785566" w:rsidRPr="009C4FCD">
              <w:rPr>
                <w:rFonts w:ascii="Arial" w:eastAsia="Arial" w:hAnsi="Arial" w:cs="Arial"/>
                <w:sz w:val="20"/>
                <w:szCs w:val="20"/>
              </w:rPr>
              <w:t xml:space="preserve"> 3.2</w:t>
            </w:r>
          </w:p>
          <w:p w:rsidR="00785566" w:rsidRPr="009C4FCD" w:rsidRDefault="00785566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E32EAD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K-4 Benchmark</w:t>
            </w:r>
            <w:r w:rsidR="00785566" w:rsidRPr="009C4FCD">
              <w:rPr>
                <w:rFonts w:ascii="Arial" w:eastAsia="Arial" w:hAnsi="Arial" w:cs="Arial"/>
                <w:sz w:val="20"/>
                <w:szCs w:val="20"/>
              </w:rPr>
              <w:t xml:space="preserve"> 3.3</w:t>
            </w:r>
          </w:p>
          <w:p w:rsidR="00785566" w:rsidRPr="009C4FCD" w:rsidRDefault="00785566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E32EAD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K-4 Benchmark</w:t>
            </w:r>
            <w:r w:rsidR="00785566" w:rsidRPr="009C4FCD">
              <w:rPr>
                <w:rFonts w:ascii="Arial" w:eastAsia="Arial" w:hAnsi="Arial" w:cs="Arial"/>
                <w:sz w:val="20"/>
                <w:szCs w:val="20"/>
              </w:rPr>
              <w:t xml:space="preserve"> 4.2</w:t>
            </w:r>
          </w:p>
          <w:p w:rsidR="00785566" w:rsidRPr="009C4FCD" w:rsidRDefault="00785566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E32EAD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K-4 Benchmark</w:t>
            </w:r>
            <w:r w:rsidR="00785566" w:rsidRPr="009C4FCD">
              <w:rPr>
                <w:rFonts w:ascii="Arial" w:eastAsia="Arial" w:hAnsi="Arial" w:cs="Arial"/>
                <w:sz w:val="20"/>
                <w:szCs w:val="20"/>
              </w:rPr>
              <w:t xml:space="preserve"> 7.1, 8.1</w:t>
            </w:r>
          </w:p>
          <w:p w:rsidR="00785566" w:rsidRPr="009C4FCD" w:rsidRDefault="00785566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 xml:space="preserve">Question 19:  How </w:t>
            </w:r>
            <w:proofErr w:type="gramStart"/>
            <w:r w:rsidRPr="009C4FCD">
              <w:rPr>
                <w:rFonts w:ascii="Arial" w:eastAsia="Arial" w:hAnsi="Arial" w:cs="Arial"/>
                <w:sz w:val="20"/>
                <w:szCs w:val="20"/>
              </w:rPr>
              <w:t>are different feelings expressed</w:t>
            </w:r>
            <w:proofErr w:type="gramEnd"/>
            <w:r w:rsidRPr="009C4FCD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Question 20:  How can I show my feelings in different situations?</w:t>
            </w: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Question 21:  How can I express my feelings in a positive way?</w:t>
            </w: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Question 22:  What can I do to respond appropriately in different situations?</w:t>
            </w: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Question 23:  How can I use “I” statements appropriately?</w:t>
            </w: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Question 24:  How can I recognize when someone is telling me to do something that is wrong?</w:t>
            </w: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Question 25:  How can I mediate/resolve conflict?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6" w:rsidRPr="009C4FCD" w:rsidRDefault="00785566" w:rsidP="00785566">
            <w:pPr>
              <w:spacing w:after="0" w:line="240" w:lineRule="auto"/>
              <w:ind w:left="72" w:right="72" w:hanging="361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1.1 Recognize &amp; Describe different feelings &amp; verbal &amp; nonverbal forms of communication associated with them.</w:t>
            </w: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1.3 Demonstrate feelings associated with different situations</w:t>
            </w: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3.1 Demonstrate how to express feelings in a positive way.</w:t>
            </w: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3.2 Demonstrate how to respond appropriately.</w:t>
            </w: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 xml:space="preserve">3.3 Demonstrate the ability </w:t>
            </w:r>
            <w:proofErr w:type="gramStart"/>
            <w:r w:rsidRPr="009C4FCD">
              <w:rPr>
                <w:rFonts w:ascii="Arial" w:eastAsia="Arial" w:hAnsi="Arial" w:cs="Arial"/>
                <w:sz w:val="20"/>
                <w:szCs w:val="20"/>
              </w:rPr>
              <w:t>to appropriately use</w:t>
            </w:r>
            <w:proofErr w:type="gramEnd"/>
            <w:r w:rsidRPr="009C4FCD">
              <w:rPr>
                <w:rFonts w:ascii="Arial" w:eastAsia="Arial" w:hAnsi="Arial" w:cs="Arial"/>
                <w:sz w:val="20"/>
                <w:szCs w:val="20"/>
              </w:rPr>
              <w:t xml:space="preserve"> “I” statements.</w:t>
            </w: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4.2 Recognize when someone is telling you to do something wrong.</w:t>
            </w: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7.1 Demonstrate conflict mediation &amp; conflict resolution skills.</w:t>
            </w:r>
          </w:p>
          <w:p w:rsidR="00785566" w:rsidRPr="009C4FCD" w:rsidRDefault="00785566" w:rsidP="00785566">
            <w:pPr>
              <w:spacing w:after="0" w:line="240" w:lineRule="auto"/>
              <w:ind w:left="72" w:right="72" w:hanging="361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40" w:lineRule="auto"/>
              <w:ind w:left="72" w:right="72" w:hanging="361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40" w:lineRule="auto"/>
              <w:ind w:left="72" w:right="72" w:hanging="361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pStyle w:val="ListParagraph"/>
              <w:spacing w:after="0" w:line="240" w:lineRule="auto"/>
              <w:ind w:left="72" w:right="72" w:hanging="36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b/>
                <w:sz w:val="20"/>
                <w:szCs w:val="20"/>
              </w:rPr>
              <w:t>Books:</w:t>
            </w:r>
            <w:r w:rsidRPr="009C4FCD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9C4FCD">
              <w:rPr>
                <w:rFonts w:ascii="Arial" w:eastAsia="Arial" w:hAnsi="Arial" w:cs="Arial"/>
                <w:sz w:val="20"/>
                <w:szCs w:val="20"/>
                <w:u w:val="single"/>
              </w:rPr>
              <w:t>Bully Bean</w:t>
            </w:r>
            <w:r w:rsidRPr="009C4FCD">
              <w:rPr>
                <w:rFonts w:ascii="Arial" w:eastAsia="Arial" w:hAnsi="Arial" w:cs="Arial"/>
                <w:sz w:val="20"/>
                <w:szCs w:val="20"/>
              </w:rPr>
              <w:t xml:space="preserve"> by Julia Cook</w:t>
            </w: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  <w:u w:val="single"/>
              </w:rPr>
              <w:t>Tease Monster</w:t>
            </w:r>
            <w:r w:rsidRPr="009C4FCD">
              <w:rPr>
                <w:rFonts w:ascii="Arial" w:eastAsia="Arial" w:hAnsi="Arial" w:cs="Arial"/>
                <w:sz w:val="20"/>
                <w:szCs w:val="20"/>
              </w:rPr>
              <w:t xml:space="preserve"> by Julia Cook</w:t>
            </w: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  <w:u w:val="single"/>
              </w:rPr>
              <w:t>My Secret Bully</w:t>
            </w:r>
            <w:r w:rsidRPr="009C4FCD">
              <w:rPr>
                <w:rFonts w:ascii="Arial" w:eastAsia="Arial" w:hAnsi="Arial" w:cs="Arial"/>
                <w:sz w:val="20"/>
                <w:szCs w:val="20"/>
              </w:rPr>
              <w:t xml:space="preserve"> by Trudy Ludwig</w:t>
            </w:r>
            <w:r w:rsidRPr="009C4FCD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b/>
                <w:sz w:val="20"/>
                <w:szCs w:val="20"/>
              </w:rPr>
              <w:t>Websites:</w:t>
            </w:r>
          </w:p>
          <w:p w:rsidR="00785566" w:rsidRPr="009C4FCD" w:rsidRDefault="00EA1329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hyperlink r:id="rId58" w:history="1">
              <w:r w:rsidR="00785566" w:rsidRPr="009C4FCD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http://www.lcps.org/cms/lib4/VA01000195/Centricity/domain/127/bulling/Bullying.htm</w:t>
              </w:r>
            </w:hyperlink>
            <w:r w:rsidR="00785566" w:rsidRPr="009C4FCD">
              <w:rPr>
                <w:rFonts w:ascii="Arial" w:eastAsia="Arial" w:hAnsi="Arial" w:cs="Arial"/>
                <w:sz w:val="20"/>
                <w:szCs w:val="20"/>
              </w:rPr>
              <w:t xml:space="preserve">  “What to Teach Kids about Strangers”</w:t>
            </w:r>
          </w:p>
          <w:p w:rsidR="00785566" w:rsidRPr="009C4FCD" w:rsidRDefault="00EA1329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hyperlink r:id="rId59" w:history="1">
              <w:r w:rsidR="00785566" w:rsidRPr="009C4FCD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www.secret.com</w:t>
              </w:r>
            </w:hyperlink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ped.state.nm.us</w:t>
            </w:r>
          </w:p>
          <w:p w:rsidR="00785566" w:rsidRPr="009C4FCD" w:rsidRDefault="00EA1329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hyperlink r:id="rId60" w:history="1">
              <w:r w:rsidR="00785566" w:rsidRPr="009C4FCD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www.staysafe.i.e</w:t>
              </w:r>
            </w:hyperlink>
            <w:r w:rsidR="00785566" w:rsidRPr="009C4FCD">
              <w:rPr>
                <w:rFonts w:ascii="Arial" w:eastAsia="Arial" w:hAnsi="Arial" w:cs="Arial"/>
                <w:sz w:val="20"/>
                <w:szCs w:val="20"/>
              </w:rPr>
              <w:t xml:space="preserve"> (Say No, Get Away and Tell Someone)</w:t>
            </w:r>
          </w:p>
          <w:p w:rsidR="00785566" w:rsidRPr="009C4FCD" w:rsidRDefault="00EA1329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hyperlink r:id="rId61" w:history="1">
              <w:r w:rsidR="00785566" w:rsidRPr="009C4FCD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www.Safekids.org</w:t>
              </w:r>
            </w:hyperlink>
            <w:r w:rsidR="00785566" w:rsidRPr="009C4FCD">
              <w:rPr>
                <w:rFonts w:ascii="Arial" w:eastAsia="Arial" w:hAnsi="Arial" w:cs="Arial"/>
                <w:sz w:val="20"/>
                <w:szCs w:val="20"/>
              </w:rPr>
              <w:t xml:space="preserve"> (Injury Prevention Steps)</w:t>
            </w: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b/>
                <w:sz w:val="20"/>
                <w:szCs w:val="20"/>
              </w:rPr>
              <w:t>YouTube videos:</w:t>
            </w: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ABC’S of School Safety: McKay Foundation K-5 (please review)</w:t>
            </w: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 xml:space="preserve">Play Smart: Elementary Playground: </w:t>
            </w:r>
            <w:proofErr w:type="spellStart"/>
            <w:r w:rsidRPr="009C4FCD">
              <w:rPr>
                <w:rFonts w:ascii="Arial" w:eastAsia="Arial" w:hAnsi="Arial" w:cs="Arial"/>
                <w:sz w:val="20"/>
                <w:szCs w:val="20"/>
              </w:rPr>
              <w:t>Osseso</w:t>
            </w:r>
            <w:proofErr w:type="spellEnd"/>
            <w:r w:rsidRPr="009C4FCD">
              <w:rPr>
                <w:rFonts w:ascii="Arial" w:eastAsia="Arial" w:hAnsi="Arial" w:cs="Arial"/>
                <w:sz w:val="20"/>
                <w:szCs w:val="20"/>
              </w:rPr>
              <w:t xml:space="preserve"> Schools K-5</w:t>
            </w: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Soar to Success at Recess: A PBIS School Video K-5</w:t>
            </w: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 xml:space="preserve">Champions Against Bullying: </w:t>
            </w:r>
            <w:proofErr w:type="spellStart"/>
            <w:r w:rsidRPr="009C4FCD">
              <w:rPr>
                <w:rFonts w:ascii="Arial" w:eastAsia="Arial" w:hAnsi="Arial" w:cs="Arial"/>
                <w:sz w:val="20"/>
                <w:szCs w:val="20"/>
              </w:rPr>
              <w:t>Elsworth</w:t>
            </w:r>
            <w:proofErr w:type="spellEnd"/>
            <w:r w:rsidRPr="009C4FCD">
              <w:rPr>
                <w:rFonts w:ascii="Arial" w:eastAsia="Arial" w:hAnsi="Arial" w:cs="Arial"/>
                <w:sz w:val="20"/>
                <w:szCs w:val="20"/>
              </w:rPr>
              <w:t xml:space="preserve"> ES K-5</w:t>
            </w:r>
          </w:p>
          <w:p w:rsidR="00785566" w:rsidRPr="009C4FCD" w:rsidRDefault="00785566" w:rsidP="00785566">
            <w:pPr>
              <w:spacing w:before="6" w:after="0" w:line="481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 xml:space="preserve">       </w:t>
            </w: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Students will be able to define bullying.</w:t>
            </w:r>
            <w:r w:rsidRPr="009C4FCD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Students will be able to give examples of bullying behavior.</w:t>
            </w:r>
            <w:r w:rsidRPr="009C4FCD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 xml:space="preserve">Students will know how to identify how someone feels when they </w:t>
            </w:r>
            <w:proofErr w:type="gramStart"/>
            <w:r w:rsidRPr="009C4FCD">
              <w:rPr>
                <w:rFonts w:ascii="Arial" w:eastAsia="Arial" w:hAnsi="Arial" w:cs="Arial"/>
                <w:sz w:val="20"/>
                <w:szCs w:val="20"/>
              </w:rPr>
              <w:t>are being bullied</w:t>
            </w:r>
            <w:proofErr w:type="gramEnd"/>
            <w:r w:rsidRPr="009C4FCD">
              <w:rPr>
                <w:rFonts w:ascii="Arial" w:eastAsia="Arial" w:hAnsi="Arial" w:cs="Arial"/>
                <w:sz w:val="20"/>
                <w:szCs w:val="20"/>
              </w:rPr>
              <w:t>.</w:t>
            </w:r>
            <w:r w:rsidRPr="009C4FCD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Students will know what to do if they are in are in danger. (Say no, get away, tell someone)</w:t>
            </w:r>
            <w:r w:rsidRPr="009C4FCD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 xml:space="preserve">Students will know what to do when they </w:t>
            </w:r>
            <w:proofErr w:type="gramStart"/>
            <w:r w:rsidRPr="009C4FCD">
              <w:rPr>
                <w:rFonts w:ascii="Arial" w:eastAsia="Arial" w:hAnsi="Arial" w:cs="Arial"/>
                <w:sz w:val="20"/>
                <w:szCs w:val="20"/>
              </w:rPr>
              <w:t>are being bullied</w:t>
            </w:r>
            <w:proofErr w:type="gramEnd"/>
            <w:r w:rsidRPr="009C4FCD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 xml:space="preserve">Students will know how to support someone when they </w:t>
            </w:r>
            <w:proofErr w:type="gramStart"/>
            <w:r w:rsidRPr="009C4FCD">
              <w:rPr>
                <w:rFonts w:ascii="Arial" w:eastAsia="Arial" w:hAnsi="Arial" w:cs="Arial"/>
                <w:sz w:val="20"/>
                <w:szCs w:val="20"/>
              </w:rPr>
              <w:t>are being bullied</w:t>
            </w:r>
            <w:proofErr w:type="gramEnd"/>
            <w:r w:rsidRPr="009C4FCD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Students will know how to prevent playground injury.</w:t>
            </w: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9C4FCD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9C4FCD">
              <w:rPr>
                <w:rFonts w:ascii="Arial" w:eastAsia="Arial" w:hAnsi="Arial" w:cs="Arial"/>
                <w:sz w:val="20"/>
                <w:szCs w:val="20"/>
              </w:rPr>
              <w:t>Students will be able to define personal safety.</w:t>
            </w:r>
          </w:p>
        </w:tc>
      </w:tr>
    </w:tbl>
    <w:p w:rsidR="003E4B47" w:rsidRDefault="003E4B47" w:rsidP="003E4B47">
      <w:pPr>
        <w:spacing w:after="0"/>
        <w:sectPr w:rsidR="003E4B47" w:rsidSect="00562299">
          <w:pgSz w:w="15840" w:h="12240" w:orient="landscape"/>
          <w:pgMar w:top="980" w:right="440" w:bottom="280" w:left="440" w:header="737" w:footer="0" w:gutter="0"/>
          <w:cols w:space="720"/>
        </w:sectPr>
      </w:pPr>
    </w:p>
    <w:tbl>
      <w:tblPr>
        <w:tblpPr w:leftFromText="180" w:rightFromText="180" w:vertAnchor="text" w:horzAnchor="margin" w:tblpY="-1030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9"/>
        <w:gridCol w:w="3241"/>
        <w:gridCol w:w="2233"/>
      </w:tblGrid>
      <w:tr w:rsidR="00785566" w:rsidTr="00785566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6" w:rsidRDefault="00785566" w:rsidP="00785566"/>
        </w:tc>
        <w:tc>
          <w:tcPr>
            <w:tcW w:w="6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6" w:rsidRDefault="00785566" w:rsidP="00785566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6" w:rsidRDefault="00785566" w:rsidP="00785566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785566" w:rsidTr="00785566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6" w:rsidRDefault="00785566" w:rsidP="00785566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785566" w:rsidRPr="00B176C3" w:rsidRDefault="00E32EAD" w:rsidP="00785566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K-4 Benchmark</w:t>
            </w:r>
            <w:r w:rsidR="00785566" w:rsidRPr="00B176C3">
              <w:rPr>
                <w:rFonts w:ascii="Arial" w:eastAsia="Arial" w:hAnsi="Arial" w:cs="Arial"/>
                <w:b/>
                <w:bCs/>
              </w:rPr>
              <w:t xml:space="preserve">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6" w:rsidRDefault="00785566" w:rsidP="00785566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785566" w:rsidRDefault="00785566" w:rsidP="00785566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785566" w:rsidRDefault="00785566" w:rsidP="00785566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(W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l 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6" w:rsidRDefault="00785566" w:rsidP="00785566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</w:p>
          <w:p w:rsidR="00785566" w:rsidRDefault="00785566" w:rsidP="00785566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Performance Standards</w:t>
            </w:r>
          </w:p>
          <w:p w:rsidR="00785566" w:rsidRPr="00B176C3" w:rsidRDefault="00785566" w:rsidP="00785566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</w:rPr>
            </w:pPr>
            <w:r w:rsidRPr="00B176C3">
              <w:rPr>
                <w:rFonts w:ascii="Arial" w:eastAsia="Arial" w:hAnsi="Arial" w:cs="Arial"/>
              </w:rPr>
              <w:t>(Skills)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6" w:rsidRDefault="00785566" w:rsidP="00785566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785566" w:rsidRDefault="00785566" w:rsidP="00785566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6" w:rsidRDefault="00785566" w:rsidP="00785566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785566" w:rsidRDefault="00785566" w:rsidP="00785566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785566" w:rsidRPr="00B176C3" w:rsidRDefault="00785566" w:rsidP="00785566">
            <w:pPr>
              <w:spacing w:after="0" w:line="274" w:lineRule="exact"/>
              <w:ind w:left="345" w:right="-20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B176C3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  <w:p w:rsidR="00785566" w:rsidRDefault="00785566" w:rsidP="00785566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785566" w:rsidTr="00785566">
        <w:trPr>
          <w:trHeight w:hRule="exact" w:val="839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6" w:rsidRPr="00075DFE" w:rsidRDefault="00785566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  <w:r w:rsidRPr="00075DFE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>Content Standard 6</w:t>
            </w:r>
          </w:p>
          <w:p w:rsidR="00785566" w:rsidRPr="00075DFE" w:rsidRDefault="00E32EAD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K-4 Benchmark</w:t>
            </w:r>
            <w:r w:rsidR="00785566" w:rsidRPr="00075DFE">
              <w:rPr>
                <w:rFonts w:ascii="Arial" w:eastAsia="Arial" w:hAnsi="Arial" w:cs="Arial"/>
                <w:sz w:val="20"/>
                <w:szCs w:val="20"/>
              </w:rPr>
              <w:t xml:space="preserve"> 2.1</w:t>
            </w:r>
          </w:p>
          <w:p w:rsidR="00785566" w:rsidRPr="00075DFE" w:rsidRDefault="00785566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075DFE" w:rsidRDefault="00785566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075DFE" w:rsidRDefault="00E32EAD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K-4 Benchmark</w:t>
            </w:r>
            <w:r w:rsidR="00785566" w:rsidRPr="00075DFE">
              <w:rPr>
                <w:rFonts w:ascii="Arial" w:eastAsia="Arial" w:hAnsi="Arial" w:cs="Arial"/>
                <w:sz w:val="20"/>
                <w:szCs w:val="20"/>
              </w:rPr>
              <w:t xml:space="preserve"> 3.1</w:t>
            </w:r>
          </w:p>
          <w:p w:rsidR="00785566" w:rsidRPr="00075DFE" w:rsidRDefault="00785566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075DFE" w:rsidRDefault="00785566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075DFE" w:rsidRDefault="00785566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  <w:r w:rsidRPr="00075DFE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>Content Standard 7</w:t>
            </w:r>
          </w:p>
          <w:p w:rsidR="00785566" w:rsidRPr="00075DFE" w:rsidRDefault="00E32EAD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K-4 Benchmark</w:t>
            </w:r>
            <w:r w:rsidR="00785566" w:rsidRPr="00075DFE">
              <w:rPr>
                <w:rFonts w:ascii="Arial" w:eastAsia="Arial" w:hAnsi="Arial" w:cs="Arial"/>
                <w:sz w:val="20"/>
                <w:szCs w:val="20"/>
              </w:rPr>
              <w:t xml:space="preserve"> 2.3</w:t>
            </w:r>
          </w:p>
          <w:p w:rsidR="00785566" w:rsidRPr="00075DFE" w:rsidRDefault="00785566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075DFE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6" w:rsidRPr="00075DFE" w:rsidRDefault="00785566" w:rsidP="00785566">
            <w:pPr>
              <w:spacing w:before="2" w:after="0" w:line="237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075DFE" w:rsidRDefault="00785566" w:rsidP="00785566">
            <w:pPr>
              <w:spacing w:before="2" w:after="0" w:line="237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Question 26:  When is it appropriate to ask for help?</w:t>
            </w:r>
          </w:p>
          <w:p w:rsidR="00785566" w:rsidRPr="00075DFE" w:rsidRDefault="00785566" w:rsidP="00785566">
            <w:pPr>
              <w:spacing w:before="2" w:after="0" w:line="237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075DFE" w:rsidRDefault="00785566" w:rsidP="00785566">
            <w:pPr>
              <w:spacing w:before="2" w:after="0" w:line="237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Question 27:  How do my decisions affect my health?</w:t>
            </w:r>
          </w:p>
          <w:p w:rsidR="00785566" w:rsidRPr="00075DFE" w:rsidRDefault="00785566" w:rsidP="00785566">
            <w:pPr>
              <w:spacing w:before="2" w:after="0" w:line="237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075DFE" w:rsidRDefault="00785566" w:rsidP="00785566">
            <w:pPr>
              <w:spacing w:before="2" w:after="0" w:line="237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075DFE" w:rsidRDefault="00785566" w:rsidP="00785566">
            <w:pPr>
              <w:spacing w:before="2" w:after="0" w:line="237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Question 28:  What resources are available to me?  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6" w:rsidRPr="00075DFE" w:rsidRDefault="00785566" w:rsidP="00785566">
            <w:pPr>
              <w:spacing w:after="0" w:line="240" w:lineRule="auto"/>
              <w:ind w:left="72" w:right="72" w:hanging="361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075DFE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2.1 Explain when it is appropriate to ask for help.</w:t>
            </w:r>
          </w:p>
          <w:p w:rsidR="00785566" w:rsidRPr="00075DFE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075DFE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3.1 Describe how decisions affect health.</w:t>
            </w:r>
          </w:p>
          <w:p w:rsidR="00785566" w:rsidRPr="00075DFE" w:rsidRDefault="00785566" w:rsidP="00785566">
            <w:pPr>
              <w:spacing w:after="0" w:line="240" w:lineRule="auto"/>
              <w:ind w:left="72" w:right="72" w:hanging="361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075DFE" w:rsidRDefault="00785566" w:rsidP="00785566">
            <w:pPr>
              <w:spacing w:after="0" w:line="240" w:lineRule="auto"/>
              <w:ind w:left="72" w:right="72" w:hanging="361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075DFE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2.3 List places, resources, and </w:t>
            </w:r>
            <w:proofErr w:type="gramStart"/>
            <w:r w:rsidRPr="00075DFE">
              <w:rPr>
                <w:rFonts w:ascii="Arial" w:eastAsia="Arial" w:hAnsi="Arial" w:cs="Arial"/>
                <w:sz w:val="20"/>
                <w:szCs w:val="20"/>
              </w:rPr>
              <w:t>people  in</w:t>
            </w:r>
            <w:proofErr w:type="gramEnd"/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 school and community you can go for information.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6" w:rsidRPr="00075DFE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785566" w:rsidRPr="00075DFE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b/>
                <w:sz w:val="20"/>
                <w:szCs w:val="20"/>
              </w:rPr>
              <w:t>Books: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075DFE">
              <w:rPr>
                <w:rFonts w:ascii="Arial" w:eastAsia="Arial" w:hAnsi="Arial" w:cs="Arial"/>
                <w:sz w:val="20"/>
                <w:szCs w:val="20"/>
                <w:u w:val="single"/>
              </w:rPr>
              <w:t>Bully Bean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 by Julia Cook</w:t>
            </w:r>
          </w:p>
          <w:p w:rsidR="00785566" w:rsidRPr="00075DFE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  <w:u w:val="single"/>
              </w:rPr>
              <w:t>Tease Monster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 by Julia Cook</w:t>
            </w:r>
          </w:p>
          <w:p w:rsidR="00785566" w:rsidRPr="00075DFE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  <w:u w:val="single"/>
              </w:rPr>
              <w:t>My Secret Bully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 by Trudy Ludwig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:rsidR="00785566" w:rsidRPr="00075DFE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b/>
                <w:sz w:val="20"/>
                <w:szCs w:val="20"/>
              </w:rPr>
              <w:t>Websites:</w:t>
            </w:r>
          </w:p>
          <w:p w:rsidR="00785566" w:rsidRPr="00075DFE" w:rsidRDefault="00EA1329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hyperlink r:id="rId62" w:history="1">
              <w:r w:rsidR="00785566" w:rsidRPr="00075DFE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http://www.lcps.org/cms/lib4/VA01000195/Centricity/domain/127/bulling/Bullying.htm</w:t>
              </w:r>
            </w:hyperlink>
            <w:r w:rsidR="00785566" w:rsidRPr="00075DFE">
              <w:rPr>
                <w:rFonts w:ascii="Arial" w:eastAsia="Arial" w:hAnsi="Arial" w:cs="Arial"/>
                <w:sz w:val="20"/>
                <w:szCs w:val="20"/>
              </w:rPr>
              <w:t xml:space="preserve">  “What to Teach Kids about Strangers”</w:t>
            </w:r>
          </w:p>
          <w:p w:rsidR="00785566" w:rsidRPr="00075DFE" w:rsidRDefault="00EA1329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hyperlink r:id="rId63" w:history="1">
              <w:r w:rsidR="00785566" w:rsidRPr="00075DFE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www.secret.com</w:t>
              </w:r>
            </w:hyperlink>
          </w:p>
          <w:p w:rsidR="00785566" w:rsidRPr="00075DFE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ped.state.nm.us</w:t>
            </w:r>
          </w:p>
          <w:p w:rsidR="00785566" w:rsidRPr="00075DFE" w:rsidRDefault="00EA1329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hyperlink r:id="rId64" w:history="1">
              <w:r w:rsidR="00785566" w:rsidRPr="00075DFE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www.staysafe.i.e</w:t>
              </w:r>
            </w:hyperlink>
            <w:r w:rsidR="00785566" w:rsidRPr="00075DFE">
              <w:rPr>
                <w:rFonts w:ascii="Arial" w:eastAsia="Arial" w:hAnsi="Arial" w:cs="Arial"/>
                <w:sz w:val="20"/>
                <w:szCs w:val="20"/>
              </w:rPr>
              <w:t xml:space="preserve"> (Say No, Get Away and Tell Someone)</w:t>
            </w:r>
          </w:p>
          <w:p w:rsidR="00785566" w:rsidRPr="00075DFE" w:rsidRDefault="00EA1329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hyperlink r:id="rId65" w:history="1">
              <w:r w:rsidR="00785566" w:rsidRPr="00075DFE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www.Safekids.org</w:t>
              </w:r>
            </w:hyperlink>
            <w:r w:rsidR="00785566" w:rsidRPr="00075DFE">
              <w:rPr>
                <w:rFonts w:ascii="Arial" w:eastAsia="Arial" w:hAnsi="Arial" w:cs="Arial"/>
                <w:sz w:val="20"/>
                <w:szCs w:val="20"/>
              </w:rPr>
              <w:t xml:space="preserve"> (Injury Prevention Steps)</w:t>
            </w:r>
          </w:p>
          <w:p w:rsidR="00785566" w:rsidRPr="00075DFE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075DFE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b/>
                <w:sz w:val="20"/>
                <w:szCs w:val="20"/>
              </w:rPr>
              <w:t>YouTube videos:</w:t>
            </w:r>
          </w:p>
          <w:p w:rsidR="00785566" w:rsidRPr="00075DFE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ABC’S of School Safety: McKay Foundation K-5 (please review)</w:t>
            </w:r>
          </w:p>
          <w:p w:rsidR="00785566" w:rsidRPr="00075DFE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Play Smart: Elementary Playground: </w:t>
            </w:r>
            <w:proofErr w:type="spellStart"/>
            <w:r w:rsidRPr="00075DFE">
              <w:rPr>
                <w:rFonts w:ascii="Arial" w:eastAsia="Arial" w:hAnsi="Arial" w:cs="Arial"/>
                <w:sz w:val="20"/>
                <w:szCs w:val="20"/>
              </w:rPr>
              <w:t>Osseso</w:t>
            </w:r>
            <w:proofErr w:type="spellEnd"/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 Schools K-5</w:t>
            </w:r>
          </w:p>
          <w:p w:rsidR="00785566" w:rsidRPr="00075DFE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Soar to Success at Recess: A PBIS School Video K-5</w:t>
            </w:r>
          </w:p>
          <w:p w:rsidR="00785566" w:rsidRPr="00075DFE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Champions Against Bullying: </w:t>
            </w:r>
            <w:proofErr w:type="spellStart"/>
            <w:r w:rsidRPr="00075DFE">
              <w:rPr>
                <w:rFonts w:ascii="Arial" w:eastAsia="Arial" w:hAnsi="Arial" w:cs="Arial"/>
                <w:sz w:val="20"/>
                <w:szCs w:val="20"/>
              </w:rPr>
              <w:t>Elsworth</w:t>
            </w:r>
            <w:proofErr w:type="spellEnd"/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 ES K-5</w:t>
            </w:r>
          </w:p>
          <w:p w:rsidR="00785566" w:rsidRPr="00075DFE" w:rsidRDefault="00785566" w:rsidP="00785566">
            <w:pPr>
              <w:ind w:left="72" w:right="72"/>
              <w:rPr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6" w:rsidRPr="00075DFE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075DFE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Students will be able to define bullying.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:rsidR="00785566" w:rsidRPr="00075DFE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Students will be able to give examples of bullying behavior.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:rsidR="00785566" w:rsidRPr="00075DFE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Students will know how to identify how someone feels when they </w:t>
            </w:r>
            <w:proofErr w:type="gramStart"/>
            <w:r w:rsidRPr="00075DFE">
              <w:rPr>
                <w:rFonts w:ascii="Arial" w:eastAsia="Arial" w:hAnsi="Arial" w:cs="Arial"/>
                <w:sz w:val="20"/>
                <w:szCs w:val="20"/>
              </w:rPr>
              <w:t>are being bullied</w:t>
            </w:r>
            <w:proofErr w:type="gramEnd"/>
            <w:r w:rsidRPr="00075DFE">
              <w:rPr>
                <w:rFonts w:ascii="Arial" w:eastAsia="Arial" w:hAnsi="Arial" w:cs="Arial"/>
                <w:sz w:val="20"/>
                <w:szCs w:val="20"/>
              </w:rPr>
              <w:t>.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:rsidR="00785566" w:rsidRPr="00075DFE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Students will know what to do if they are in are in danger. (Say no, get away, tell someone)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:rsidR="00785566" w:rsidRPr="00075DFE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Students will know what to do when they </w:t>
            </w:r>
            <w:proofErr w:type="gramStart"/>
            <w:r w:rsidRPr="00075DFE">
              <w:rPr>
                <w:rFonts w:ascii="Arial" w:eastAsia="Arial" w:hAnsi="Arial" w:cs="Arial"/>
                <w:sz w:val="20"/>
                <w:szCs w:val="20"/>
              </w:rPr>
              <w:t>are being bullied</w:t>
            </w:r>
            <w:proofErr w:type="gramEnd"/>
            <w:r w:rsidRPr="00075DFE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785566" w:rsidRPr="00075DFE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075DFE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Students will know how to support someone when they </w:t>
            </w:r>
            <w:proofErr w:type="gramStart"/>
            <w:r w:rsidRPr="00075DFE">
              <w:rPr>
                <w:rFonts w:ascii="Arial" w:eastAsia="Arial" w:hAnsi="Arial" w:cs="Arial"/>
                <w:sz w:val="20"/>
                <w:szCs w:val="20"/>
              </w:rPr>
              <w:t>are being bullied</w:t>
            </w:r>
            <w:proofErr w:type="gramEnd"/>
            <w:r w:rsidRPr="00075DFE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785566" w:rsidRPr="00075DFE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075DFE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Students will know how to prevent playground injury.</w:t>
            </w:r>
          </w:p>
          <w:p w:rsidR="00785566" w:rsidRPr="00075DFE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075DFE" w:rsidRDefault="00785566" w:rsidP="00785566">
            <w:pPr>
              <w:ind w:left="72" w:right="72"/>
              <w:rPr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Students will be able to define personal safety.</w:t>
            </w:r>
          </w:p>
        </w:tc>
      </w:tr>
    </w:tbl>
    <w:p w:rsidR="003E4B47" w:rsidRDefault="003E4B47" w:rsidP="003E4B47">
      <w:pPr>
        <w:spacing w:before="1" w:after="0" w:line="10" w:lineRule="exact"/>
        <w:rPr>
          <w:sz w:val="1"/>
          <w:szCs w:val="1"/>
        </w:rPr>
      </w:pPr>
    </w:p>
    <w:p w:rsidR="003E4B47" w:rsidRDefault="003E4B47" w:rsidP="003E4B47">
      <w:pPr>
        <w:spacing w:after="0"/>
        <w:sectPr w:rsidR="003E4B47" w:rsidSect="00562299">
          <w:headerReference w:type="default" r:id="rId66"/>
          <w:pgSz w:w="15840" w:h="12240" w:orient="landscape"/>
          <w:pgMar w:top="1500" w:right="440" w:bottom="280" w:left="440" w:header="737" w:footer="0" w:gutter="0"/>
          <w:cols w:space="720"/>
        </w:sectPr>
      </w:pPr>
    </w:p>
    <w:p w:rsidR="003E4B47" w:rsidRDefault="003E4B47" w:rsidP="003E4B47">
      <w:pPr>
        <w:spacing w:before="1" w:after="0" w:line="10" w:lineRule="exact"/>
        <w:rPr>
          <w:sz w:val="1"/>
          <w:szCs w:val="1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257"/>
        <w:gridCol w:w="5474"/>
      </w:tblGrid>
      <w:tr w:rsidR="003E4B47" w:rsidTr="00075DFE">
        <w:trPr>
          <w:trHeight w:hRule="exact" w:val="5845"/>
        </w:trPr>
        <w:tc>
          <w:tcPr>
            <w:tcW w:w="9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>
            <w:pPr>
              <w:spacing w:after="0" w:line="242" w:lineRule="exact"/>
              <w:ind w:left="105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bCs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u</w:t>
            </w:r>
            <w:r>
              <w:rPr>
                <w:rFonts w:ascii="Arial" w:eastAsia="Arial" w:hAnsi="Arial" w:cs="Arial"/>
                <w:b/>
                <w:bCs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ce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bCs/>
              </w:rPr>
              <w:t>: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upp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ry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ks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  <w:p w:rsidR="003E4B47" w:rsidRDefault="003E4B47" w:rsidP="00D57899">
            <w:pPr>
              <w:spacing w:after="0" w:line="242" w:lineRule="exact"/>
              <w:ind w:left="105" w:right="-20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Default="003E4B47" w:rsidP="00D57899">
            <w:pPr>
              <w:spacing w:after="0" w:line="242" w:lineRule="exact"/>
              <w:ind w:left="105" w:right="-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Recommended Resources:</w:t>
            </w:r>
          </w:p>
          <w:p w:rsidR="00456796" w:rsidRPr="00075DFE" w:rsidRDefault="00456796" w:rsidP="00456796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b/>
                <w:sz w:val="20"/>
                <w:szCs w:val="20"/>
              </w:rPr>
              <w:t>Books: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075DFE">
              <w:rPr>
                <w:rFonts w:ascii="Arial" w:eastAsia="Arial" w:hAnsi="Arial" w:cs="Arial"/>
                <w:sz w:val="20"/>
                <w:szCs w:val="20"/>
                <w:u w:val="single"/>
              </w:rPr>
              <w:t>Bully Bean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 by Julia Cook</w:t>
            </w:r>
          </w:p>
          <w:p w:rsidR="00456796" w:rsidRPr="00075DFE" w:rsidRDefault="00456796" w:rsidP="00456796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  <w:u w:val="single"/>
              </w:rPr>
              <w:t>Tease Monster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 by Julia Cook</w:t>
            </w:r>
          </w:p>
          <w:p w:rsidR="003E4B47" w:rsidRPr="00075DFE" w:rsidRDefault="00456796" w:rsidP="00456796">
            <w:pPr>
              <w:spacing w:after="0" w:line="242" w:lineRule="exact"/>
              <w:ind w:left="105" w:right="-2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  <w:u w:val="single"/>
              </w:rPr>
              <w:t>My Secret Bully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 by Trudy Ludwig</w:t>
            </w:r>
          </w:p>
          <w:p w:rsidR="00456796" w:rsidRDefault="00456796" w:rsidP="00D57899">
            <w:pPr>
              <w:spacing w:after="0" w:line="242" w:lineRule="exact"/>
              <w:ind w:left="105" w:right="-20"/>
              <w:rPr>
                <w:rFonts w:ascii="Arial" w:eastAsia="Arial" w:hAnsi="Arial" w:cs="Arial"/>
                <w:b/>
              </w:rPr>
            </w:pPr>
          </w:p>
          <w:p w:rsidR="003E4B47" w:rsidRPr="009955E8" w:rsidRDefault="003E4B47" w:rsidP="00D57899">
            <w:pPr>
              <w:spacing w:after="0" w:line="242" w:lineRule="exact"/>
              <w:ind w:left="105" w:right="-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Internet Sources:</w:t>
            </w:r>
          </w:p>
          <w:p w:rsidR="00456796" w:rsidRPr="00075DFE" w:rsidRDefault="00456796" w:rsidP="00456796">
            <w:pPr>
              <w:spacing w:after="0" w:line="240" w:lineRule="auto"/>
              <w:ind w:left="101" w:right="27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b/>
                <w:sz w:val="20"/>
                <w:szCs w:val="20"/>
              </w:rPr>
              <w:t>Websites:</w:t>
            </w:r>
          </w:p>
          <w:p w:rsidR="00456796" w:rsidRPr="00075DFE" w:rsidRDefault="00EA1329" w:rsidP="00456796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20"/>
                <w:szCs w:val="20"/>
              </w:rPr>
            </w:pPr>
            <w:hyperlink r:id="rId67" w:history="1">
              <w:r w:rsidR="00456796" w:rsidRPr="00075DFE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http://www.lcps.org/cms/lib4/VA01000195/Centricity/domain/127/bulling/Bullying.htm</w:t>
              </w:r>
            </w:hyperlink>
            <w:r w:rsidR="00456796" w:rsidRPr="00075DFE">
              <w:rPr>
                <w:rFonts w:ascii="Arial" w:eastAsia="Arial" w:hAnsi="Arial" w:cs="Arial"/>
                <w:sz w:val="20"/>
                <w:szCs w:val="20"/>
              </w:rPr>
              <w:t xml:space="preserve">  “What to Teach Kids about Strangers”</w:t>
            </w:r>
          </w:p>
          <w:p w:rsidR="00456796" w:rsidRPr="00075DFE" w:rsidRDefault="00EA1329" w:rsidP="00456796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20"/>
                <w:szCs w:val="20"/>
              </w:rPr>
            </w:pPr>
            <w:hyperlink r:id="rId68" w:history="1">
              <w:r w:rsidR="00456796" w:rsidRPr="00075DFE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www.secret.com</w:t>
              </w:r>
            </w:hyperlink>
          </w:p>
          <w:p w:rsidR="00456796" w:rsidRPr="00075DFE" w:rsidRDefault="00456796" w:rsidP="00456796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ped.state.nm.us</w:t>
            </w:r>
          </w:p>
          <w:p w:rsidR="00456796" w:rsidRPr="00075DFE" w:rsidRDefault="00EA1329" w:rsidP="00456796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20"/>
                <w:szCs w:val="20"/>
              </w:rPr>
            </w:pPr>
            <w:hyperlink r:id="rId69" w:history="1">
              <w:r w:rsidR="00456796" w:rsidRPr="00075DFE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www.staysafe.i.e</w:t>
              </w:r>
            </w:hyperlink>
            <w:r w:rsidR="00456796" w:rsidRPr="00075DFE">
              <w:rPr>
                <w:rFonts w:ascii="Arial" w:eastAsia="Arial" w:hAnsi="Arial" w:cs="Arial"/>
                <w:sz w:val="20"/>
                <w:szCs w:val="20"/>
              </w:rPr>
              <w:t xml:space="preserve"> (Say No, Get Away and Tell Someone)</w:t>
            </w:r>
          </w:p>
          <w:p w:rsidR="00456796" w:rsidRPr="00075DFE" w:rsidRDefault="00EA1329" w:rsidP="00456796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20"/>
                <w:szCs w:val="20"/>
              </w:rPr>
            </w:pPr>
            <w:hyperlink r:id="rId70" w:history="1">
              <w:r w:rsidR="00456796" w:rsidRPr="00075DFE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www.Safekids.org</w:t>
              </w:r>
            </w:hyperlink>
            <w:r w:rsidR="00456796" w:rsidRPr="00075DFE">
              <w:rPr>
                <w:rFonts w:ascii="Arial" w:eastAsia="Arial" w:hAnsi="Arial" w:cs="Arial"/>
                <w:sz w:val="20"/>
                <w:szCs w:val="20"/>
              </w:rPr>
              <w:t xml:space="preserve"> (Injury Prevention Steps)</w:t>
            </w:r>
          </w:p>
          <w:p w:rsidR="00456796" w:rsidRPr="00AE492A" w:rsidRDefault="00456796" w:rsidP="00456796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</w:p>
          <w:p w:rsidR="00456796" w:rsidRPr="00AE492A" w:rsidRDefault="00456796" w:rsidP="00456796">
            <w:pPr>
              <w:spacing w:after="0" w:line="240" w:lineRule="auto"/>
              <w:ind w:left="101" w:right="270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E492A">
              <w:rPr>
                <w:rFonts w:ascii="Arial" w:eastAsia="Arial" w:hAnsi="Arial" w:cs="Arial"/>
                <w:b/>
                <w:sz w:val="18"/>
                <w:szCs w:val="18"/>
              </w:rPr>
              <w:t>YouTube videos:</w:t>
            </w:r>
          </w:p>
          <w:p w:rsidR="00456796" w:rsidRPr="00075DFE" w:rsidRDefault="00456796" w:rsidP="00456796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ABC’S of School Safety: McKay Foundation K-5 (please review)</w:t>
            </w:r>
          </w:p>
          <w:p w:rsidR="00456796" w:rsidRPr="00075DFE" w:rsidRDefault="00456796" w:rsidP="00456796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Play Smart: Elementary Playground: </w:t>
            </w:r>
            <w:proofErr w:type="spellStart"/>
            <w:r w:rsidRPr="00075DFE">
              <w:rPr>
                <w:rFonts w:ascii="Arial" w:eastAsia="Arial" w:hAnsi="Arial" w:cs="Arial"/>
                <w:sz w:val="20"/>
                <w:szCs w:val="20"/>
              </w:rPr>
              <w:t>Osseso</w:t>
            </w:r>
            <w:proofErr w:type="spellEnd"/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 Schools K-5</w:t>
            </w:r>
          </w:p>
          <w:p w:rsidR="00456796" w:rsidRPr="00075DFE" w:rsidRDefault="00456796" w:rsidP="00456796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Soar to Success at Recess: A PBIS School Video K-5</w:t>
            </w:r>
          </w:p>
          <w:p w:rsidR="00456796" w:rsidRPr="00075DFE" w:rsidRDefault="00456796" w:rsidP="00456796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Champions Against Bullying: </w:t>
            </w:r>
            <w:proofErr w:type="spellStart"/>
            <w:r w:rsidRPr="00075DFE">
              <w:rPr>
                <w:rFonts w:ascii="Arial" w:eastAsia="Arial" w:hAnsi="Arial" w:cs="Arial"/>
                <w:sz w:val="20"/>
                <w:szCs w:val="20"/>
              </w:rPr>
              <w:t>Elsworth</w:t>
            </w:r>
            <w:proofErr w:type="spellEnd"/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 ES K-5</w:t>
            </w:r>
          </w:p>
          <w:p w:rsidR="003E4B47" w:rsidRDefault="003E4B47" w:rsidP="00D57899">
            <w:pPr>
              <w:spacing w:after="0" w:line="242" w:lineRule="exact"/>
              <w:ind w:left="105" w:right="-20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9955E8" w:rsidRDefault="003E4B47" w:rsidP="00D57899">
            <w:pPr>
              <w:spacing w:after="0" w:line="242" w:lineRule="exact"/>
              <w:ind w:left="105" w:right="-20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3E4B47" w:rsidRDefault="003E4B47" w:rsidP="00D57899">
            <w:pPr>
              <w:spacing w:before="16" w:after="0" w:line="220" w:lineRule="exact"/>
            </w:pPr>
          </w:p>
          <w:p w:rsidR="003E4B47" w:rsidRDefault="003E4B47" w:rsidP="00D57899">
            <w:pPr>
              <w:spacing w:before="2" w:after="0" w:line="237" w:lineRule="auto"/>
              <w:ind w:left="105" w:right="525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075DFE" w:rsidRDefault="003E4B47" w:rsidP="00D57899">
            <w:pPr>
              <w:spacing w:before="3" w:after="0" w:line="240" w:lineRule="exact"/>
              <w:ind w:left="100" w:right="52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</w:rPr>
              <w:t>Differentiated Instructions</w:t>
            </w:r>
            <w:r w:rsidRPr="00075DFE">
              <w:rPr>
                <w:rFonts w:ascii="Arial" w:eastAsia="Arial" w:hAnsi="Arial" w:cs="Arial"/>
                <w:b/>
                <w:bCs/>
                <w:sz w:val="20"/>
                <w:szCs w:val="20"/>
              </w:rPr>
              <w:t>:</w:t>
            </w:r>
            <w:r w:rsidRPr="00075DFE">
              <w:rPr>
                <w:rFonts w:ascii="Arial" w:eastAsia="Arial" w:hAnsi="Arial" w:cs="Arial"/>
                <w:b/>
                <w:bCs/>
                <w:spacing w:val="7"/>
                <w:sz w:val="20"/>
                <w:szCs w:val="20"/>
              </w:rPr>
              <w:t xml:space="preserve"> 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075DFE">
              <w:rPr>
                <w:rFonts w:ascii="Arial" w:eastAsia="Arial" w:hAnsi="Arial" w:cs="Arial"/>
                <w:spacing w:val="-2"/>
                <w:sz w:val="20"/>
                <w:szCs w:val="20"/>
              </w:rPr>
              <w:t>odi</w:t>
            </w:r>
            <w:r w:rsidRPr="00075DFE"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 w:rsidRPr="00075DFE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>c</w:t>
            </w:r>
            <w:r w:rsidRPr="00075DFE"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 w:rsidRPr="00075DFE">
              <w:rPr>
                <w:rFonts w:ascii="Arial" w:eastAsia="Arial" w:hAnsi="Arial" w:cs="Arial"/>
                <w:spacing w:val="-3"/>
                <w:sz w:val="20"/>
                <w:szCs w:val="20"/>
              </w:rPr>
              <w:t>t</w:t>
            </w:r>
            <w:r w:rsidRPr="00075DFE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Pr="00075DFE">
              <w:rPr>
                <w:rFonts w:ascii="Arial" w:eastAsia="Arial" w:hAnsi="Arial" w:cs="Arial"/>
                <w:spacing w:val="-2"/>
                <w:sz w:val="20"/>
                <w:szCs w:val="20"/>
              </w:rPr>
              <w:t>on</w:t>
            </w:r>
            <w:r w:rsidRPr="00075DFE"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Pr="00075DFE"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 w:rsidRPr="00075DFE"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 w:rsidRPr="00075DFE"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 w:rsidRPr="00075DFE">
              <w:rPr>
                <w:rFonts w:ascii="Arial" w:eastAsia="Arial" w:hAnsi="Arial" w:cs="Arial"/>
                <w:spacing w:val="-2"/>
                <w:sz w:val="20"/>
                <w:szCs w:val="20"/>
              </w:rPr>
              <w:t>uden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t </w:t>
            </w:r>
            <w:r w:rsidRPr="00075DFE">
              <w:rPr>
                <w:rFonts w:ascii="Arial" w:eastAsia="Arial" w:hAnsi="Arial" w:cs="Arial"/>
                <w:spacing w:val="-2"/>
                <w:sz w:val="20"/>
                <w:szCs w:val="20"/>
              </w:rPr>
              <w:t>di</w:t>
            </w:r>
            <w:r w:rsidRPr="00075DFE">
              <w:rPr>
                <w:rFonts w:ascii="Arial" w:eastAsia="Arial" w:hAnsi="Arial" w:cs="Arial"/>
                <w:spacing w:val="1"/>
                <w:sz w:val="20"/>
                <w:szCs w:val="20"/>
              </w:rPr>
              <w:t>ff</w:t>
            </w:r>
            <w:r w:rsidRPr="00075DFE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>c</w:t>
            </w:r>
            <w:r w:rsidRPr="00075DFE">
              <w:rPr>
                <w:rFonts w:ascii="Arial" w:eastAsia="Arial" w:hAnsi="Arial" w:cs="Arial"/>
                <w:spacing w:val="-6"/>
                <w:sz w:val="20"/>
                <w:szCs w:val="20"/>
              </w:rPr>
              <w:t>u</w:t>
            </w:r>
            <w:r w:rsidRPr="00075DFE"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 w:rsidRPr="00075DFE">
              <w:rPr>
                <w:rFonts w:ascii="Arial" w:eastAsia="Arial" w:hAnsi="Arial" w:cs="Arial"/>
                <w:spacing w:val="-3"/>
                <w:sz w:val="20"/>
                <w:szCs w:val="20"/>
              </w:rPr>
              <w:t>t</w:t>
            </w:r>
            <w:r w:rsidRPr="00075DFE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Pr="00075DFE"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 w:rsidRPr="00075DFE"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Pr="00075DFE"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 w:rsidRPr="00075DFE">
              <w:rPr>
                <w:rFonts w:ascii="Arial" w:eastAsia="Arial" w:hAnsi="Arial" w:cs="Arial"/>
                <w:spacing w:val="-2"/>
                <w:sz w:val="20"/>
                <w:szCs w:val="20"/>
              </w:rPr>
              <w:t>po</w:t>
            </w:r>
            <w:r w:rsidRPr="00075DFE">
              <w:rPr>
                <w:rFonts w:ascii="Arial" w:eastAsia="Arial" w:hAnsi="Arial" w:cs="Arial"/>
                <w:spacing w:val="-5"/>
                <w:sz w:val="20"/>
                <w:szCs w:val="20"/>
              </w:rPr>
              <w:t>ss</w:t>
            </w:r>
            <w:r w:rsidRPr="00075DFE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Pr="00075DFE">
              <w:rPr>
                <w:rFonts w:ascii="Arial" w:eastAsia="Arial" w:hAnsi="Arial" w:cs="Arial"/>
                <w:spacing w:val="-2"/>
                <w:sz w:val="20"/>
                <w:szCs w:val="20"/>
              </w:rPr>
              <w:t>b</w:t>
            </w:r>
            <w:r w:rsidRPr="00075DFE"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075DFE"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075DFE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Pr="00075DFE"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 w:rsidRPr="00075DFE">
              <w:rPr>
                <w:rFonts w:ascii="Arial" w:eastAsia="Arial" w:hAnsi="Arial" w:cs="Arial"/>
                <w:spacing w:val="-2"/>
                <w:sz w:val="20"/>
                <w:szCs w:val="20"/>
              </w:rPr>
              <w:t>unde</w:t>
            </w:r>
            <w:r w:rsidRPr="00075DFE">
              <w:rPr>
                <w:rFonts w:ascii="Arial" w:eastAsia="Arial" w:hAnsi="Arial" w:cs="Arial"/>
                <w:spacing w:val="5"/>
                <w:sz w:val="20"/>
                <w:szCs w:val="20"/>
              </w:rPr>
              <w:t>r</w:t>
            </w:r>
            <w:r w:rsidRPr="00075DFE"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 w:rsidRPr="00075DFE"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 w:rsidRPr="00075DFE">
              <w:rPr>
                <w:rFonts w:ascii="Arial" w:eastAsia="Arial" w:hAnsi="Arial" w:cs="Arial"/>
                <w:spacing w:val="-2"/>
                <w:sz w:val="20"/>
                <w:szCs w:val="20"/>
              </w:rPr>
              <w:t>and</w:t>
            </w:r>
            <w:r w:rsidRPr="00075DFE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Pr="00075DFE">
              <w:rPr>
                <w:rFonts w:ascii="Arial" w:eastAsia="Arial" w:hAnsi="Arial" w:cs="Arial"/>
                <w:spacing w:val="-2"/>
                <w:sz w:val="20"/>
                <w:szCs w:val="20"/>
              </w:rPr>
              <w:t>ng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  <w:p w:rsidR="003E4B47" w:rsidRPr="00075DFE" w:rsidRDefault="003E4B47" w:rsidP="00D57899">
            <w:pPr>
              <w:spacing w:before="12" w:after="0" w:line="220" w:lineRule="exact"/>
              <w:rPr>
                <w:sz w:val="20"/>
                <w:szCs w:val="20"/>
              </w:rPr>
            </w:pPr>
          </w:p>
          <w:p w:rsidR="003E4B47" w:rsidRPr="00075DFE" w:rsidRDefault="003E4B47" w:rsidP="00D57899">
            <w:pPr>
              <w:spacing w:after="0" w:line="226" w:lineRule="exact"/>
              <w:ind w:left="100" w:right="547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pacing w:val="-2"/>
                <w:sz w:val="20"/>
                <w:szCs w:val="20"/>
              </w:rPr>
              <w:t>Con</w:t>
            </w:r>
            <w:r w:rsidRPr="00075DFE"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 w:rsidRPr="00075DFE">
              <w:rPr>
                <w:rFonts w:ascii="Arial" w:eastAsia="Arial" w:hAnsi="Arial" w:cs="Arial"/>
                <w:spacing w:val="-2"/>
                <w:sz w:val="20"/>
                <w:szCs w:val="20"/>
              </w:rPr>
              <w:t>u</w:t>
            </w:r>
            <w:r w:rsidRPr="00075DFE"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Pr="00075DFE"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 w:rsidRPr="00075DFE"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>EPs</w:t>
            </w:r>
            <w:r w:rsidRPr="00075DFE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075DFE">
              <w:rPr>
                <w:rFonts w:ascii="Arial" w:eastAsia="Arial" w:hAnsi="Arial" w:cs="Arial"/>
                <w:spacing w:val="-2"/>
                <w:sz w:val="20"/>
                <w:szCs w:val="20"/>
              </w:rPr>
              <w:t>an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d </w:t>
            </w:r>
            <w:r w:rsidRPr="00075DFE">
              <w:rPr>
                <w:rFonts w:ascii="Arial" w:eastAsia="Arial" w:hAnsi="Arial" w:cs="Arial"/>
                <w:spacing w:val="-2"/>
                <w:sz w:val="20"/>
                <w:szCs w:val="20"/>
              </w:rPr>
              <w:t>50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4 </w:t>
            </w:r>
            <w:r w:rsidRPr="00075DFE">
              <w:rPr>
                <w:rFonts w:ascii="Arial" w:eastAsia="Arial" w:hAnsi="Arial" w:cs="Arial"/>
                <w:spacing w:val="-2"/>
                <w:sz w:val="20"/>
                <w:szCs w:val="20"/>
              </w:rPr>
              <w:t>p</w:t>
            </w:r>
            <w:r w:rsidRPr="00075DFE"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 w:rsidRPr="00075DFE">
              <w:rPr>
                <w:rFonts w:ascii="Arial" w:eastAsia="Arial" w:hAnsi="Arial" w:cs="Arial"/>
                <w:spacing w:val="-2"/>
                <w:sz w:val="20"/>
                <w:szCs w:val="20"/>
              </w:rPr>
              <w:t>an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075DFE"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 w:rsidRPr="00075DFE"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o </w:t>
            </w:r>
            <w:r w:rsidRPr="00075DFE">
              <w:rPr>
                <w:rFonts w:ascii="Arial" w:eastAsia="Arial" w:hAnsi="Arial" w:cs="Arial"/>
                <w:spacing w:val="-6"/>
                <w:sz w:val="20"/>
                <w:szCs w:val="20"/>
              </w:rPr>
              <w:t>d</w:t>
            </w:r>
            <w:r w:rsidRPr="00075DFE"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 w:rsidRPr="00075DFE"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 w:rsidRPr="00075DFE">
              <w:rPr>
                <w:rFonts w:ascii="Arial" w:eastAsia="Arial" w:hAnsi="Arial" w:cs="Arial"/>
                <w:spacing w:val="6"/>
                <w:sz w:val="20"/>
                <w:szCs w:val="20"/>
              </w:rPr>
              <w:t>f</w:t>
            </w:r>
            <w:r w:rsidRPr="00075DFE"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075DFE">
              <w:rPr>
                <w:rFonts w:ascii="Arial" w:eastAsia="Arial" w:hAnsi="Arial" w:cs="Arial"/>
                <w:spacing w:val="-2"/>
                <w:sz w:val="20"/>
                <w:szCs w:val="20"/>
              </w:rPr>
              <w:t>en</w:t>
            </w:r>
            <w:r w:rsidRPr="00075DFE">
              <w:rPr>
                <w:rFonts w:ascii="Arial" w:eastAsia="Arial" w:hAnsi="Arial" w:cs="Arial"/>
                <w:spacing w:val="-3"/>
                <w:sz w:val="20"/>
                <w:szCs w:val="20"/>
              </w:rPr>
              <w:t>t</w:t>
            </w:r>
            <w:r w:rsidRPr="00075DFE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Pr="00075DFE"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 w:rsidRPr="00075DFE"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075DFE"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 w:rsidRPr="00075DFE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Pr="00075DFE"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 w:rsidRPr="00075DFE"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 w:rsidRPr="00075DFE"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075DFE">
              <w:rPr>
                <w:rFonts w:ascii="Arial" w:eastAsia="Arial" w:hAnsi="Arial" w:cs="Arial"/>
                <w:spacing w:val="-2"/>
                <w:sz w:val="20"/>
                <w:szCs w:val="20"/>
              </w:rPr>
              <w:t>u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>c</w:t>
            </w:r>
            <w:r w:rsidRPr="00075DFE">
              <w:rPr>
                <w:rFonts w:ascii="Arial" w:eastAsia="Arial" w:hAnsi="Arial" w:cs="Arial"/>
                <w:spacing w:val="-3"/>
                <w:sz w:val="20"/>
                <w:szCs w:val="20"/>
              </w:rPr>
              <w:t>t</w:t>
            </w:r>
            <w:r w:rsidRPr="00075DFE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Pr="00075DFE"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n </w:t>
            </w:r>
            <w:r w:rsidRPr="00075DFE">
              <w:rPr>
                <w:rFonts w:ascii="Arial" w:eastAsia="Arial" w:hAnsi="Arial" w:cs="Arial"/>
                <w:spacing w:val="-2"/>
                <w:sz w:val="20"/>
                <w:szCs w:val="20"/>
              </w:rPr>
              <w:t>ba</w:t>
            </w:r>
            <w:r w:rsidRPr="00075DFE"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 w:rsidRPr="00075DFE">
              <w:rPr>
                <w:rFonts w:ascii="Arial" w:eastAsia="Arial" w:hAnsi="Arial" w:cs="Arial"/>
                <w:spacing w:val="3"/>
                <w:sz w:val="20"/>
                <w:szCs w:val="20"/>
              </w:rPr>
              <w:t>e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d </w:t>
            </w:r>
            <w:r w:rsidRPr="00075DFE"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n </w:t>
            </w:r>
            <w:r w:rsidRPr="00075DFE"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 w:rsidRPr="00075DFE">
              <w:rPr>
                <w:rFonts w:ascii="Arial" w:eastAsia="Arial" w:hAnsi="Arial" w:cs="Arial"/>
                <w:spacing w:val="-2"/>
                <w:sz w:val="20"/>
                <w:szCs w:val="20"/>
              </w:rPr>
              <w:t>ndi</w:t>
            </w:r>
            <w:r w:rsidRPr="00075DFE">
              <w:rPr>
                <w:rFonts w:ascii="Arial" w:eastAsia="Arial" w:hAnsi="Arial" w:cs="Arial"/>
                <w:spacing w:val="5"/>
                <w:sz w:val="20"/>
                <w:szCs w:val="20"/>
              </w:rPr>
              <w:t>v</w:t>
            </w:r>
            <w:r w:rsidRPr="00075DFE">
              <w:rPr>
                <w:rFonts w:ascii="Arial" w:eastAsia="Arial" w:hAnsi="Arial" w:cs="Arial"/>
                <w:spacing w:val="-2"/>
                <w:sz w:val="20"/>
                <w:szCs w:val="20"/>
              </w:rPr>
              <w:t>id</w:t>
            </w:r>
            <w:r w:rsidRPr="00075DFE">
              <w:rPr>
                <w:rFonts w:ascii="Arial" w:eastAsia="Arial" w:hAnsi="Arial" w:cs="Arial"/>
                <w:spacing w:val="-1"/>
                <w:sz w:val="20"/>
                <w:szCs w:val="20"/>
              </w:rPr>
              <w:t>u</w:t>
            </w:r>
            <w:r w:rsidRPr="00075DFE"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l </w:t>
            </w:r>
            <w:r w:rsidRPr="00075DFE">
              <w:rPr>
                <w:rFonts w:ascii="Arial" w:eastAsia="Arial" w:hAnsi="Arial" w:cs="Arial"/>
                <w:spacing w:val="-2"/>
                <w:sz w:val="20"/>
                <w:szCs w:val="20"/>
              </w:rPr>
              <w:t>need</w:t>
            </w:r>
            <w:r w:rsidRPr="00075DFE"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3E4B47" w:rsidRDefault="003E4B47" w:rsidP="00D57899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3E4B47" w:rsidRDefault="00785566" w:rsidP="003E4B47">
      <w:pPr>
        <w:spacing w:after="0"/>
        <w:sectPr w:rsidR="003E4B47">
          <w:pgSz w:w="15840" w:h="12240" w:orient="landscape"/>
          <w:pgMar w:top="1500" w:right="440" w:bottom="280" w:left="440" w:header="737" w:footer="0" w:gutter="0"/>
          <w:cols w:space="720"/>
        </w:sectPr>
      </w:pPr>
      <w:r>
        <w:t xml:space="preserve">  </w:t>
      </w:r>
    </w:p>
    <w:p w:rsidR="003E4B47" w:rsidRPr="00B176C3" w:rsidRDefault="00075DFE" w:rsidP="003E4B47">
      <w:pPr>
        <w:spacing w:before="14" w:after="0" w:line="20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="003E4B47">
        <w:rPr>
          <w:b/>
          <w:sz w:val="24"/>
          <w:szCs w:val="24"/>
        </w:rPr>
        <w:t>Unit Title: Safety: Bullying/Injury Prevention</w:t>
      </w:r>
    </w:p>
    <w:p w:rsidR="003E4B47" w:rsidRDefault="003E4B47" w:rsidP="003E4B47">
      <w:pPr>
        <w:spacing w:before="29" w:after="0" w:line="240" w:lineRule="auto"/>
        <w:ind w:left="5040" w:right="6420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7B63FE06" wp14:editId="46151E85">
                <wp:simplePos x="0" y="0"/>
                <wp:positionH relativeFrom="page">
                  <wp:posOffset>344384</wp:posOffset>
                </wp:positionH>
                <wp:positionV relativeFrom="paragraph">
                  <wp:posOffset>194145</wp:posOffset>
                </wp:positionV>
                <wp:extent cx="9367520" cy="1555668"/>
                <wp:effectExtent l="0" t="0" r="24130" b="6985"/>
                <wp:wrapNone/>
                <wp:docPr id="19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67520" cy="1555668"/>
                          <a:chOff x="546" y="311"/>
                          <a:chExt cx="14752" cy="2874"/>
                        </a:xfrm>
                      </wpg:grpSpPr>
                      <wpg:grpSp>
                        <wpg:cNvPr id="20" name="Group 253"/>
                        <wpg:cNvGrpSpPr>
                          <a:grpSpLocks/>
                        </wpg:cNvGrpSpPr>
                        <wpg:grpSpPr bwMode="auto">
                          <a:xfrm>
                            <a:off x="552" y="317"/>
                            <a:ext cx="14741" cy="2"/>
                            <a:chOff x="552" y="317"/>
                            <a:chExt cx="14741" cy="2"/>
                          </a:xfrm>
                        </wpg:grpSpPr>
                        <wps:wsp>
                          <wps:cNvPr id="21" name="Freeform 254"/>
                          <wps:cNvSpPr>
                            <a:spLocks/>
                          </wps:cNvSpPr>
                          <wps:spPr bwMode="auto">
                            <a:xfrm>
                              <a:off x="552" y="317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251"/>
                        <wpg:cNvGrpSpPr>
                          <a:grpSpLocks/>
                        </wpg:cNvGrpSpPr>
                        <wpg:grpSpPr bwMode="auto">
                          <a:xfrm>
                            <a:off x="557" y="322"/>
                            <a:ext cx="2" cy="2853"/>
                            <a:chOff x="557" y="322"/>
                            <a:chExt cx="2" cy="2853"/>
                          </a:xfrm>
                        </wpg:grpSpPr>
                        <wps:wsp>
                          <wps:cNvPr id="23" name="Freeform 252"/>
                          <wps:cNvSpPr>
                            <a:spLocks/>
                          </wps:cNvSpPr>
                          <wps:spPr bwMode="auto">
                            <a:xfrm>
                              <a:off x="557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249"/>
                        <wpg:cNvGrpSpPr>
                          <a:grpSpLocks/>
                        </wpg:cNvGrpSpPr>
                        <wpg:grpSpPr bwMode="auto">
                          <a:xfrm>
                            <a:off x="15288" y="322"/>
                            <a:ext cx="2" cy="2853"/>
                            <a:chOff x="15288" y="322"/>
                            <a:chExt cx="2" cy="2853"/>
                          </a:xfrm>
                        </wpg:grpSpPr>
                        <wps:wsp>
                          <wps:cNvPr id="25" name="Freeform 250"/>
                          <wps:cNvSpPr>
                            <a:spLocks/>
                          </wps:cNvSpPr>
                          <wps:spPr bwMode="auto">
                            <a:xfrm>
                              <a:off x="15288" y="322"/>
                              <a:ext cx="2" cy="2853"/>
                            </a:xfrm>
                            <a:custGeom>
                              <a:avLst/>
                              <a:gdLst>
                                <a:gd name="T0" fmla="+- 0 322 322"/>
                                <a:gd name="T1" fmla="*/ 322 h 2853"/>
                                <a:gd name="T2" fmla="+- 0 3174 322"/>
                                <a:gd name="T3" fmla="*/ 3174 h 28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853">
                                  <a:moveTo>
                                    <a:pt x="0" y="0"/>
                                  </a:moveTo>
                                  <a:lnTo>
                                    <a:pt x="0" y="28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247"/>
                        <wpg:cNvGrpSpPr>
                          <a:grpSpLocks/>
                        </wpg:cNvGrpSpPr>
                        <wpg:grpSpPr bwMode="auto">
                          <a:xfrm>
                            <a:off x="552" y="3179"/>
                            <a:ext cx="14741" cy="2"/>
                            <a:chOff x="552" y="3179"/>
                            <a:chExt cx="14741" cy="2"/>
                          </a:xfrm>
                        </wpg:grpSpPr>
                        <wps:wsp>
                          <wps:cNvPr id="27" name="Freeform 248"/>
                          <wps:cNvSpPr>
                            <a:spLocks/>
                          </wps:cNvSpPr>
                          <wps:spPr bwMode="auto">
                            <a:xfrm>
                              <a:off x="552" y="3179"/>
                              <a:ext cx="14741" cy="2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14741"/>
                                <a:gd name="T2" fmla="+- 0 15293 552"/>
                                <a:gd name="T3" fmla="*/ T2 w 147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741">
                                  <a:moveTo>
                                    <a:pt x="0" y="0"/>
                                  </a:moveTo>
                                  <a:lnTo>
                                    <a:pt x="1474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D087A1" id="Group 246" o:spid="_x0000_s1026" style="position:absolute;margin-left:27.1pt;margin-top:15.3pt;width:737.6pt;height:122.5pt;z-index:-251651072;mso-position-horizontal-relative:page" coordorigin="546,311" coordsize="14752,2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">
                <v:group id="Group 253" o:spid="_x0000_s1027" style="position:absolute;left:552;top:317;width:14741;height:2" coordorigin="552,317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254" o:spid="_x0000_s1028" style="position:absolute;left:552;top:317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" path="m,l14741,e" filled="f" strokeweight=".58pt">
                    <v:path arrowok="t" o:connecttype="custom" o:connectlocs="0,0;14741,0" o:connectangles="0,0"/>
                  </v:shape>
                </v:group>
                <v:group id="Group 251" o:spid="_x0000_s1029" style="position:absolute;left:557;top:322;width:2;height:2853" coordorigin="557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252" o:spid="_x0000_s1030" style="position:absolute;left:557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" path="m,l,2852e" filled="f" strokeweight=".58pt">
                    <v:path arrowok="t" o:connecttype="custom" o:connectlocs="0,322;0,3174" o:connectangles="0,0"/>
                  </v:shape>
                </v:group>
                <v:group id="Group 249" o:spid="_x0000_s1031" style="position:absolute;left:15288;top:322;width:2;height:2853" coordorigin="15288,322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250" o:spid="_x0000_s1032" style="position:absolute;left:15288;top:322;width:2;height:2853;visibility:visible;mso-wrap-style:square;v-text-anchor:top" coordsize="2,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" path="m,l,2852e" filled="f" strokeweight=".58pt">
                    <v:path arrowok="t" o:connecttype="custom" o:connectlocs="0,322;0,3174" o:connectangles="0,0"/>
                  </v:shape>
                </v:group>
                <v:group id="Group 247" o:spid="_x0000_s1033" style="position:absolute;left:552;top:3179;width:14741;height:2" coordorigin="552,3179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248" o:spid="_x0000_s1034" style="position:absolute;left:552;top:3179;width:14741;height:2;visibility:visible;mso-wrap-style:square;v-text-anchor:top" coordsize="147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" path="m,l14741,e" filled="f" strokeweight=".58pt">
                    <v:path arrowok="t" o:connecttype="custom" o:connectlocs="0,0;14741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Integrated Skills-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G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. 5</w:t>
      </w:r>
      <w:r w:rsidRPr="00C70952">
        <w:rPr>
          <w:rFonts w:ascii="Arial" w:eastAsia="Arial" w:hAnsi="Arial" w:cs="Arial"/>
          <w:b/>
          <w:bCs/>
          <w:spacing w:val="1"/>
          <w:sz w:val="24"/>
          <w:szCs w:val="24"/>
          <w:vertAlign w:val="superscript"/>
        </w:rPr>
        <w:t>th</w:t>
      </w:r>
    </w:p>
    <w:p w:rsidR="003E4B47" w:rsidRPr="00785566" w:rsidRDefault="003E4B47" w:rsidP="003E4B47">
      <w:pPr>
        <w:spacing w:before="7" w:after="0" w:line="240" w:lineRule="auto"/>
        <w:ind w:left="227" w:right="-20"/>
        <w:rPr>
          <w:rFonts w:ascii="Arial" w:eastAsia="Arial" w:hAnsi="Arial" w:cs="Arial"/>
          <w:sz w:val="20"/>
          <w:szCs w:val="20"/>
        </w:rPr>
      </w:pPr>
      <w:r w:rsidRPr="00785566">
        <w:rPr>
          <w:rFonts w:ascii="Arial" w:eastAsia="Arial" w:hAnsi="Arial" w:cs="Arial"/>
          <w:b/>
          <w:bCs/>
          <w:spacing w:val="2"/>
          <w:sz w:val="20"/>
          <w:szCs w:val="20"/>
        </w:rPr>
        <w:t>T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a</w:t>
      </w:r>
      <w:r w:rsidRPr="00785566">
        <w:rPr>
          <w:rFonts w:ascii="Arial" w:eastAsia="Arial" w:hAnsi="Arial" w:cs="Arial"/>
          <w:b/>
          <w:bCs/>
          <w:spacing w:val="-2"/>
          <w:sz w:val="20"/>
          <w:szCs w:val="20"/>
        </w:rPr>
        <w:t>r</w:t>
      </w:r>
      <w:r w:rsidRPr="00785566">
        <w:rPr>
          <w:rFonts w:ascii="Arial" w:eastAsia="Arial" w:hAnsi="Arial" w:cs="Arial"/>
          <w:b/>
          <w:bCs/>
          <w:spacing w:val="2"/>
          <w:sz w:val="20"/>
          <w:szCs w:val="20"/>
        </w:rPr>
        <w:t>g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et</w:t>
      </w:r>
      <w:r w:rsidRPr="00785566">
        <w:rPr>
          <w:rFonts w:ascii="Arial" w:eastAsia="Arial" w:hAnsi="Arial" w:cs="Arial"/>
          <w:b/>
          <w:bCs/>
          <w:spacing w:val="-4"/>
          <w:sz w:val="20"/>
          <w:szCs w:val="20"/>
        </w:rPr>
        <w:t>e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d</w:t>
      </w:r>
      <w:r w:rsidRPr="00785566">
        <w:rPr>
          <w:rFonts w:ascii="Arial" w:eastAsia="Arial" w:hAnsi="Arial" w:cs="Arial"/>
          <w:b/>
          <w:bCs/>
          <w:spacing w:val="2"/>
          <w:sz w:val="20"/>
          <w:szCs w:val="20"/>
        </w:rPr>
        <w:t xml:space="preserve"> </w:t>
      </w:r>
      <w:r w:rsidRPr="00785566">
        <w:rPr>
          <w:rFonts w:ascii="Arial" w:eastAsia="Arial" w:hAnsi="Arial" w:cs="Arial"/>
          <w:b/>
          <w:bCs/>
          <w:spacing w:val="-1"/>
          <w:sz w:val="20"/>
          <w:szCs w:val="20"/>
        </w:rPr>
        <w:t>S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 w:rsidRPr="00785566">
        <w:rPr>
          <w:rFonts w:ascii="Arial" w:eastAsia="Arial" w:hAnsi="Arial" w:cs="Arial"/>
          <w:b/>
          <w:bCs/>
          <w:spacing w:val="-4"/>
          <w:sz w:val="20"/>
          <w:szCs w:val="20"/>
        </w:rPr>
        <w:t>a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e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 xml:space="preserve"> </w:t>
      </w:r>
      <w:r w:rsidRPr="00785566">
        <w:rPr>
          <w:rFonts w:ascii="Arial" w:eastAsia="Arial" w:hAnsi="Arial" w:cs="Arial"/>
          <w:b/>
          <w:bCs/>
          <w:spacing w:val="-1"/>
          <w:sz w:val="20"/>
          <w:szCs w:val="20"/>
        </w:rPr>
        <w:t>S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ta</w:t>
      </w:r>
      <w:r w:rsidRPr="00785566">
        <w:rPr>
          <w:rFonts w:ascii="Arial" w:eastAsia="Arial" w:hAnsi="Arial" w:cs="Arial"/>
          <w:b/>
          <w:bCs/>
          <w:spacing w:val="-3"/>
          <w:sz w:val="20"/>
          <w:szCs w:val="20"/>
        </w:rPr>
        <w:t>n</w:t>
      </w:r>
      <w:r w:rsidRPr="00785566">
        <w:rPr>
          <w:rFonts w:ascii="Arial" w:eastAsia="Arial" w:hAnsi="Arial" w:cs="Arial"/>
          <w:b/>
          <w:bCs/>
          <w:spacing w:val="2"/>
          <w:sz w:val="20"/>
          <w:szCs w:val="20"/>
        </w:rPr>
        <w:t>d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a</w:t>
      </w:r>
      <w:r w:rsidRPr="00785566">
        <w:rPr>
          <w:rFonts w:ascii="Arial" w:eastAsia="Arial" w:hAnsi="Arial" w:cs="Arial"/>
          <w:b/>
          <w:bCs/>
          <w:spacing w:val="-2"/>
          <w:sz w:val="20"/>
          <w:szCs w:val="20"/>
        </w:rPr>
        <w:t>r</w:t>
      </w:r>
      <w:r w:rsidRPr="00785566">
        <w:rPr>
          <w:rFonts w:ascii="Arial" w:eastAsia="Arial" w:hAnsi="Arial" w:cs="Arial"/>
          <w:b/>
          <w:bCs/>
          <w:spacing w:val="2"/>
          <w:sz w:val="20"/>
          <w:szCs w:val="20"/>
        </w:rPr>
        <w:t>d</w:t>
      </w:r>
      <w:r w:rsidRPr="00785566">
        <w:rPr>
          <w:rFonts w:ascii="Arial" w:eastAsia="Arial" w:hAnsi="Arial" w:cs="Arial"/>
          <w:b/>
          <w:bCs/>
          <w:spacing w:val="-4"/>
          <w:sz w:val="20"/>
          <w:szCs w:val="20"/>
        </w:rPr>
        <w:t>s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:</w:t>
      </w:r>
      <w:r w:rsidRPr="00785566">
        <w:rPr>
          <w:rFonts w:ascii="Arial" w:eastAsia="Arial" w:hAnsi="Arial" w:cs="Arial"/>
          <w:b/>
          <w:bCs/>
          <w:spacing w:val="7"/>
          <w:sz w:val="20"/>
          <w:szCs w:val="20"/>
        </w:rPr>
        <w:t xml:space="preserve"> Content Standard 1, 2, 3, 4, 5, 6, 7</w:t>
      </w:r>
    </w:p>
    <w:p w:rsidR="003E4B47" w:rsidRPr="00785566" w:rsidRDefault="003E4B47" w:rsidP="003E4B47">
      <w:pPr>
        <w:spacing w:before="17" w:after="0" w:line="260" w:lineRule="exact"/>
        <w:rPr>
          <w:sz w:val="20"/>
          <w:szCs w:val="20"/>
        </w:rPr>
      </w:pPr>
    </w:p>
    <w:p w:rsidR="003E4B47" w:rsidRPr="00785566" w:rsidRDefault="003E4B47" w:rsidP="003E4B47">
      <w:pPr>
        <w:spacing w:after="0" w:line="245" w:lineRule="auto"/>
        <w:ind w:left="227" w:right="579"/>
        <w:rPr>
          <w:rFonts w:ascii="Arial" w:eastAsia="Arial" w:hAnsi="Arial" w:cs="Arial"/>
          <w:sz w:val="20"/>
          <w:szCs w:val="20"/>
        </w:rPr>
      </w:pPr>
      <w:r w:rsidRPr="00785566">
        <w:rPr>
          <w:rFonts w:ascii="Arial" w:eastAsia="Arial" w:hAnsi="Arial" w:cs="Arial"/>
          <w:b/>
          <w:bCs/>
          <w:sz w:val="20"/>
          <w:szCs w:val="20"/>
        </w:rPr>
        <w:t>U</w:t>
      </w:r>
      <w:r w:rsidRPr="00785566">
        <w:rPr>
          <w:rFonts w:ascii="Arial" w:eastAsia="Arial" w:hAnsi="Arial" w:cs="Arial"/>
          <w:b/>
          <w:bCs/>
          <w:spacing w:val="-3"/>
          <w:sz w:val="20"/>
          <w:szCs w:val="20"/>
        </w:rPr>
        <w:t>n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it</w:t>
      </w:r>
      <w:r w:rsidRPr="00785566">
        <w:rPr>
          <w:rFonts w:ascii="Arial" w:eastAsia="Arial" w:hAnsi="Arial" w:cs="Arial"/>
          <w:b/>
          <w:bCs/>
          <w:spacing w:val="2"/>
          <w:sz w:val="20"/>
          <w:szCs w:val="20"/>
        </w:rPr>
        <w:t xml:space="preserve"> 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O</w:t>
      </w:r>
      <w:r w:rsidRPr="00785566">
        <w:rPr>
          <w:rFonts w:ascii="Arial" w:eastAsia="Arial" w:hAnsi="Arial" w:cs="Arial"/>
          <w:b/>
          <w:bCs/>
          <w:spacing w:val="2"/>
          <w:sz w:val="20"/>
          <w:szCs w:val="20"/>
        </w:rPr>
        <w:t>b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j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ect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i</w:t>
      </w:r>
      <w:r w:rsidRPr="00785566">
        <w:rPr>
          <w:rFonts w:ascii="Arial" w:eastAsia="Arial" w:hAnsi="Arial" w:cs="Arial"/>
          <w:b/>
          <w:bCs/>
          <w:spacing w:val="-3"/>
          <w:sz w:val="20"/>
          <w:szCs w:val="20"/>
        </w:rPr>
        <w:t>v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es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/</w:t>
      </w:r>
      <w:r w:rsidRPr="00785566"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 w:rsidRPr="00785566">
        <w:rPr>
          <w:rFonts w:ascii="Arial" w:eastAsia="Arial" w:hAnsi="Arial" w:cs="Arial"/>
          <w:b/>
          <w:bCs/>
          <w:spacing w:val="-3"/>
          <w:sz w:val="20"/>
          <w:szCs w:val="20"/>
        </w:rPr>
        <w:t>n</w:t>
      </w:r>
      <w:r w:rsidRPr="00785566">
        <w:rPr>
          <w:rFonts w:ascii="Arial" w:eastAsia="Arial" w:hAnsi="Arial" w:cs="Arial"/>
          <w:b/>
          <w:bCs/>
          <w:spacing w:val="2"/>
          <w:sz w:val="20"/>
          <w:szCs w:val="20"/>
        </w:rPr>
        <w:t>d</w:t>
      </w:r>
      <w:r w:rsidRPr="00785566">
        <w:rPr>
          <w:rFonts w:ascii="Arial" w:eastAsia="Arial" w:hAnsi="Arial" w:cs="Arial"/>
          <w:b/>
          <w:bCs/>
          <w:spacing w:val="-3"/>
          <w:sz w:val="20"/>
          <w:szCs w:val="20"/>
        </w:rPr>
        <w:t>u</w:t>
      </w:r>
      <w:r w:rsidRPr="00785566">
        <w:rPr>
          <w:rFonts w:ascii="Arial" w:eastAsia="Arial" w:hAnsi="Arial" w:cs="Arial"/>
          <w:b/>
          <w:bCs/>
          <w:spacing w:val="-2"/>
          <w:sz w:val="20"/>
          <w:szCs w:val="20"/>
        </w:rPr>
        <w:t>r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i</w:t>
      </w:r>
      <w:r w:rsidRPr="00785566">
        <w:rPr>
          <w:rFonts w:ascii="Arial" w:eastAsia="Arial" w:hAnsi="Arial" w:cs="Arial"/>
          <w:b/>
          <w:bCs/>
          <w:spacing w:val="-2"/>
          <w:sz w:val="20"/>
          <w:szCs w:val="20"/>
        </w:rPr>
        <w:t>n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g</w:t>
      </w:r>
      <w:r w:rsidRPr="00785566">
        <w:rPr>
          <w:rFonts w:ascii="Arial" w:eastAsia="Arial" w:hAnsi="Arial" w:cs="Arial"/>
          <w:b/>
          <w:bCs/>
          <w:spacing w:val="2"/>
          <w:sz w:val="20"/>
          <w:szCs w:val="20"/>
        </w:rPr>
        <w:t xml:space="preserve"> 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U</w:t>
      </w:r>
      <w:r w:rsidRPr="00785566">
        <w:rPr>
          <w:rFonts w:ascii="Arial" w:eastAsia="Arial" w:hAnsi="Arial" w:cs="Arial"/>
          <w:b/>
          <w:bCs/>
          <w:spacing w:val="-3"/>
          <w:sz w:val="20"/>
          <w:szCs w:val="20"/>
        </w:rPr>
        <w:t>n</w:t>
      </w:r>
      <w:r w:rsidRPr="00785566">
        <w:rPr>
          <w:rFonts w:ascii="Arial" w:eastAsia="Arial" w:hAnsi="Arial" w:cs="Arial"/>
          <w:b/>
          <w:bCs/>
          <w:spacing w:val="2"/>
          <w:sz w:val="20"/>
          <w:szCs w:val="20"/>
        </w:rPr>
        <w:t>d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e</w:t>
      </w:r>
      <w:r w:rsidRPr="00785566">
        <w:rPr>
          <w:rFonts w:ascii="Arial" w:eastAsia="Arial" w:hAnsi="Arial" w:cs="Arial"/>
          <w:b/>
          <w:bCs/>
          <w:spacing w:val="-2"/>
          <w:sz w:val="20"/>
          <w:szCs w:val="20"/>
        </w:rPr>
        <w:t>r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sta</w:t>
      </w:r>
      <w:r w:rsidRPr="00785566">
        <w:rPr>
          <w:rFonts w:ascii="Arial" w:eastAsia="Arial" w:hAnsi="Arial" w:cs="Arial"/>
          <w:b/>
          <w:bCs/>
          <w:spacing w:val="-3"/>
          <w:sz w:val="20"/>
          <w:szCs w:val="20"/>
        </w:rPr>
        <w:t>n</w:t>
      </w:r>
      <w:r w:rsidRPr="00785566">
        <w:rPr>
          <w:rFonts w:ascii="Arial" w:eastAsia="Arial" w:hAnsi="Arial" w:cs="Arial"/>
          <w:b/>
          <w:bCs/>
          <w:spacing w:val="2"/>
          <w:sz w:val="20"/>
          <w:szCs w:val="20"/>
        </w:rPr>
        <w:t>d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i</w:t>
      </w:r>
      <w:r w:rsidRPr="00785566">
        <w:rPr>
          <w:rFonts w:ascii="Arial" w:eastAsia="Arial" w:hAnsi="Arial" w:cs="Arial"/>
          <w:b/>
          <w:bCs/>
          <w:spacing w:val="-2"/>
          <w:sz w:val="20"/>
          <w:szCs w:val="20"/>
        </w:rPr>
        <w:t>n</w:t>
      </w:r>
      <w:r w:rsidRPr="00785566">
        <w:rPr>
          <w:rFonts w:ascii="Arial" w:eastAsia="Arial" w:hAnsi="Arial" w:cs="Arial"/>
          <w:b/>
          <w:bCs/>
          <w:spacing w:val="2"/>
          <w:sz w:val="20"/>
          <w:szCs w:val="20"/>
        </w:rPr>
        <w:t>g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s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:</w:t>
      </w:r>
      <w:r w:rsidRPr="00785566">
        <w:rPr>
          <w:rFonts w:ascii="Arial" w:eastAsia="Arial" w:hAnsi="Arial" w:cs="Arial"/>
          <w:b/>
          <w:bCs/>
          <w:spacing w:val="4"/>
          <w:sz w:val="20"/>
          <w:szCs w:val="20"/>
        </w:rPr>
        <w:t xml:space="preserve"> Students will be able to understand the difference between healthy and unhealthy relationships, how to access help from a trusted adult, and be able to implement refusal skills.  </w:t>
      </w:r>
    </w:p>
    <w:p w:rsidR="003E4B47" w:rsidRPr="00785566" w:rsidRDefault="003E4B47" w:rsidP="003E4B47">
      <w:pPr>
        <w:spacing w:before="5" w:after="0" w:line="260" w:lineRule="exact"/>
        <w:rPr>
          <w:sz w:val="20"/>
          <w:szCs w:val="20"/>
        </w:rPr>
      </w:pPr>
    </w:p>
    <w:p w:rsidR="003E4B47" w:rsidRPr="00785566" w:rsidRDefault="003E4B47" w:rsidP="003E4B47">
      <w:pPr>
        <w:spacing w:after="0" w:line="245" w:lineRule="auto"/>
        <w:ind w:left="227" w:right="928"/>
        <w:rPr>
          <w:rFonts w:ascii="Arial" w:eastAsia="Arial" w:hAnsi="Arial" w:cs="Arial"/>
          <w:sz w:val="20"/>
          <w:szCs w:val="20"/>
        </w:rPr>
      </w:pPr>
      <w:r w:rsidRPr="00785566">
        <w:rPr>
          <w:rFonts w:ascii="Arial" w:eastAsia="Arial" w:hAnsi="Arial" w:cs="Arial"/>
          <w:b/>
          <w:bCs/>
          <w:spacing w:val="-2"/>
          <w:sz w:val="20"/>
          <w:szCs w:val="20"/>
        </w:rPr>
        <w:t>E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sse</w:t>
      </w:r>
      <w:r w:rsidRPr="00785566">
        <w:rPr>
          <w:rFonts w:ascii="Arial" w:eastAsia="Arial" w:hAnsi="Arial" w:cs="Arial"/>
          <w:b/>
          <w:bCs/>
          <w:spacing w:val="-3"/>
          <w:sz w:val="20"/>
          <w:szCs w:val="20"/>
        </w:rPr>
        <w:t>n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i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a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l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 xml:space="preserve"> 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Q</w:t>
      </w:r>
      <w:r w:rsidRPr="00785566">
        <w:rPr>
          <w:rFonts w:ascii="Arial" w:eastAsia="Arial" w:hAnsi="Arial" w:cs="Arial"/>
          <w:b/>
          <w:bCs/>
          <w:spacing w:val="-2"/>
          <w:sz w:val="20"/>
          <w:szCs w:val="20"/>
        </w:rPr>
        <w:t>u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est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i</w:t>
      </w:r>
      <w:r w:rsidRPr="00785566">
        <w:rPr>
          <w:rFonts w:ascii="Arial" w:eastAsia="Arial" w:hAnsi="Arial" w:cs="Arial"/>
          <w:b/>
          <w:bCs/>
          <w:spacing w:val="2"/>
          <w:sz w:val="20"/>
          <w:szCs w:val="20"/>
        </w:rPr>
        <w:t>o</w:t>
      </w:r>
      <w:r w:rsidRPr="00785566">
        <w:rPr>
          <w:rFonts w:ascii="Arial" w:eastAsia="Arial" w:hAnsi="Arial" w:cs="Arial"/>
          <w:b/>
          <w:bCs/>
          <w:spacing w:val="-3"/>
          <w:sz w:val="20"/>
          <w:szCs w:val="20"/>
        </w:rPr>
        <w:t>n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s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:</w:t>
      </w:r>
      <w:r w:rsidRPr="00785566">
        <w:rPr>
          <w:rFonts w:ascii="Arial" w:eastAsia="Arial" w:hAnsi="Arial" w:cs="Arial"/>
          <w:b/>
          <w:bCs/>
          <w:spacing w:val="-9"/>
          <w:sz w:val="20"/>
          <w:szCs w:val="20"/>
        </w:rPr>
        <w:t xml:space="preserve"> What is a healthy relationship and what is an unhealthy relationship? </w:t>
      </w:r>
      <w:proofErr w:type="gramStart"/>
      <w:r w:rsidRPr="00785566">
        <w:rPr>
          <w:rFonts w:ascii="Arial" w:eastAsia="Arial" w:hAnsi="Arial" w:cs="Arial"/>
          <w:b/>
          <w:bCs/>
          <w:spacing w:val="-9"/>
          <w:sz w:val="20"/>
          <w:szCs w:val="20"/>
        </w:rPr>
        <w:t>Who</w:t>
      </w:r>
      <w:proofErr w:type="gramEnd"/>
      <w:r w:rsidRPr="00785566">
        <w:rPr>
          <w:rFonts w:ascii="Arial" w:eastAsia="Arial" w:hAnsi="Arial" w:cs="Arial"/>
          <w:b/>
          <w:bCs/>
          <w:spacing w:val="-9"/>
          <w:sz w:val="20"/>
          <w:szCs w:val="20"/>
        </w:rPr>
        <w:t xml:space="preserve"> can I trust a</w:t>
      </w:r>
      <w:r w:rsidR="0072278D" w:rsidRPr="00785566">
        <w:rPr>
          <w:rFonts w:ascii="Arial" w:eastAsia="Arial" w:hAnsi="Arial" w:cs="Arial"/>
          <w:b/>
          <w:bCs/>
          <w:spacing w:val="-9"/>
          <w:sz w:val="20"/>
          <w:szCs w:val="20"/>
        </w:rPr>
        <w:t xml:space="preserve">nd tell? What are some refusal </w:t>
      </w:r>
      <w:r w:rsidRPr="00785566">
        <w:rPr>
          <w:rFonts w:ascii="Arial" w:eastAsia="Arial" w:hAnsi="Arial" w:cs="Arial"/>
          <w:b/>
          <w:bCs/>
          <w:spacing w:val="-9"/>
          <w:sz w:val="20"/>
          <w:szCs w:val="20"/>
        </w:rPr>
        <w:t xml:space="preserve">skills </w:t>
      </w:r>
      <w:r w:rsidR="0072278D" w:rsidRPr="00785566">
        <w:rPr>
          <w:rFonts w:ascii="Arial" w:eastAsia="Arial" w:hAnsi="Arial" w:cs="Arial"/>
          <w:b/>
          <w:bCs/>
          <w:spacing w:val="-9"/>
          <w:sz w:val="20"/>
          <w:szCs w:val="20"/>
        </w:rPr>
        <w:t xml:space="preserve">I </w:t>
      </w:r>
      <w:r w:rsidRPr="00785566">
        <w:rPr>
          <w:rFonts w:ascii="Arial" w:eastAsia="Arial" w:hAnsi="Arial" w:cs="Arial"/>
          <w:b/>
          <w:bCs/>
          <w:spacing w:val="-9"/>
          <w:sz w:val="20"/>
          <w:szCs w:val="20"/>
        </w:rPr>
        <w:t>need to know?</w:t>
      </w:r>
    </w:p>
    <w:p w:rsidR="003E4B47" w:rsidRPr="00785566" w:rsidRDefault="003E4B47" w:rsidP="003E4B47">
      <w:pPr>
        <w:spacing w:before="5" w:after="0" w:line="260" w:lineRule="exact"/>
        <w:rPr>
          <w:sz w:val="20"/>
          <w:szCs w:val="20"/>
        </w:rPr>
      </w:pPr>
    </w:p>
    <w:p w:rsidR="003E4B47" w:rsidRPr="00785566" w:rsidRDefault="003E4B47" w:rsidP="00785566">
      <w:pPr>
        <w:spacing w:after="0" w:line="243" w:lineRule="auto"/>
        <w:ind w:left="227" w:right="443"/>
        <w:rPr>
          <w:rFonts w:ascii="Arial" w:eastAsia="Arial" w:hAnsi="Arial" w:cs="Arial"/>
          <w:sz w:val="20"/>
          <w:szCs w:val="20"/>
        </w:rPr>
      </w:pPr>
      <w:r w:rsidRPr="00785566">
        <w:rPr>
          <w:rFonts w:ascii="Arial" w:eastAsia="Arial" w:hAnsi="Arial" w:cs="Arial"/>
          <w:b/>
          <w:bCs/>
          <w:sz w:val="20"/>
          <w:szCs w:val="20"/>
        </w:rPr>
        <w:t>U</w:t>
      </w:r>
      <w:r w:rsidRPr="00785566">
        <w:rPr>
          <w:rFonts w:ascii="Arial" w:eastAsia="Arial" w:hAnsi="Arial" w:cs="Arial"/>
          <w:b/>
          <w:bCs/>
          <w:spacing w:val="-3"/>
          <w:sz w:val="20"/>
          <w:szCs w:val="20"/>
        </w:rPr>
        <w:t>n</w:t>
      </w:r>
      <w:r w:rsidRPr="00785566">
        <w:rPr>
          <w:rFonts w:ascii="Arial" w:eastAsia="Arial" w:hAnsi="Arial" w:cs="Arial"/>
          <w:b/>
          <w:bCs/>
          <w:sz w:val="20"/>
          <w:szCs w:val="20"/>
        </w:rPr>
        <w:t>it</w:t>
      </w:r>
      <w:r w:rsidRPr="00785566">
        <w:rPr>
          <w:rFonts w:ascii="Arial" w:eastAsia="Arial" w:hAnsi="Arial" w:cs="Arial"/>
          <w:b/>
          <w:bCs/>
          <w:spacing w:val="2"/>
          <w:sz w:val="20"/>
          <w:szCs w:val="20"/>
        </w:rPr>
        <w:t xml:space="preserve"> </w:t>
      </w:r>
      <w:r w:rsidRPr="00785566">
        <w:rPr>
          <w:rFonts w:ascii="Arial" w:eastAsia="Arial" w:hAnsi="Arial" w:cs="Arial"/>
          <w:b/>
          <w:bCs/>
          <w:spacing w:val="-5"/>
          <w:sz w:val="20"/>
          <w:szCs w:val="20"/>
        </w:rPr>
        <w:t>A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ssess</w:t>
      </w:r>
      <w:r w:rsidRPr="00785566">
        <w:rPr>
          <w:rFonts w:ascii="Arial" w:eastAsia="Arial" w:hAnsi="Arial" w:cs="Arial"/>
          <w:b/>
          <w:bCs/>
          <w:spacing w:val="-2"/>
          <w:sz w:val="20"/>
          <w:szCs w:val="20"/>
        </w:rPr>
        <w:t>m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e</w:t>
      </w:r>
      <w:r w:rsidRPr="00785566">
        <w:rPr>
          <w:rFonts w:ascii="Arial" w:eastAsia="Arial" w:hAnsi="Arial" w:cs="Arial"/>
          <w:b/>
          <w:bCs/>
          <w:spacing w:val="-3"/>
          <w:sz w:val="20"/>
          <w:szCs w:val="20"/>
        </w:rPr>
        <w:t>n</w:t>
      </w:r>
      <w:r w:rsidRPr="00785566"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 w:rsidR="000660A6" w:rsidRPr="00785566">
        <w:rPr>
          <w:rFonts w:ascii="Arial" w:eastAsia="Arial" w:hAnsi="Arial" w:cs="Arial"/>
          <w:b/>
          <w:bCs/>
          <w:sz w:val="20"/>
          <w:szCs w:val="20"/>
        </w:rPr>
        <w:t xml:space="preserve">:  </w:t>
      </w:r>
      <w:r w:rsidR="000660A6" w:rsidRPr="00785566">
        <w:rPr>
          <w:rFonts w:ascii="Arial" w:eastAsia="Times New Roman" w:hAnsi="Arial" w:cs="Arial"/>
          <w:b/>
          <w:sz w:val="20"/>
          <w:szCs w:val="20"/>
        </w:rPr>
        <w:t>Teacher-developed assessment that will demonstrate student understanding of the unit objectives and essential questions as they relate to this unit.</w:t>
      </w:r>
      <w:r w:rsidR="000660A6" w:rsidRPr="00785566">
        <w:rPr>
          <w:rFonts w:ascii="Arial" w:eastAsia="Times New Roman" w:hAnsi="Arial" w:cs="Arial"/>
          <w:sz w:val="20"/>
          <w:szCs w:val="20"/>
        </w:rPr>
        <w:t xml:space="preserve"> </w:t>
      </w: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1"/>
        <w:gridCol w:w="2970"/>
        <w:gridCol w:w="2512"/>
      </w:tblGrid>
      <w:tr w:rsidR="003E4B47" w:rsidTr="00785566">
        <w:trPr>
          <w:trHeight w:hRule="exact" w:val="28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/>
        </w:tc>
        <w:tc>
          <w:tcPr>
            <w:tcW w:w="6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3E4B47" w:rsidTr="00D57899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3E4B47" w:rsidRPr="009C33F5" w:rsidRDefault="00E32EAD" w:rsidP="00D57899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K-4 Benchmark</w:t>
            </w:r>
            <w:r w:rsidR="003E4B47" w:rsidRPr="009C33F5">
              <w:rPr>
                <w:rFonts w:ascii="Arial" w:eastAsia="Arial" w:hAnsi="Arial" w:cs="Arial"/>
                <w:b/>
              </w:rPr>
              <w:t xml:space="preserve">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3E4B47" w:rsidRDefault="003E4B47" w:rsidP="00D57899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3E4B47" w:rsidRDefault="003E4B47" w:rsidP="00D57899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l </w:t>
            </w:r>
            <w:proofErr w:type="gramStart"/>
            <w:r>
              <w:rPr>
                <w:rFonts w:ascii="Arial" w:eastAsia="Arial" w:hAnsi="Arial" w:cs="Arial"/>
                <w:i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  <w:proofErr w:type="gramEnd"/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>
            <w:pPr>
              <w:spacing w:after="0" w:line="240" w:lineRule="auto"/>
              <w:ind w:right="1211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Default="003E4B47" w:rsidP="00D57899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3E4B47" w:rsidRPr="00734E56" w:rsidRDefault="003E4B47" w:rsidP="00D57899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 w:rsidRPr="00734E56">
              <w:rPr>
                <w:rFonts w:ascii="Arial" w:eastAsia="Arial" w:hAnsi="Arial" w:cs="Arial"/>
                <w:b/>
              </w:rPr>
              <w:t>Performance Standards</w:t>
            </w:r>
          </w:p>
          <w:p w:rsidR="003E4B47" w:rsidRDefault="003E4B47" w:rsidP="00D57899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3E4B47" w:rsidRDefault="003E4B47" w:rsidP="00D57899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  <w:p w:rsidR="003E4B47" w:rsidRDefault="003E4B47" w:rsidP="00D57899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D5789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3E4B47" w:rsidRDefault="003E4B47" w:rsidP="00D57899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3E4B47" w:rsidRPr="00734E56" w:rsidRDefault="003E4B47" w:rsidP="00D57899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 w:rsidRPr="00734E56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3E4B47" w:rsidTr="00D57899">
        <w:trPr>
          <w:trHeight w:hRule="exact" w:val="505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F27D4A" w:rsidRDefault="003E4B47" w:rsidP="00D57899">
            <w:pPr>
              <w:spacing w:before="5" w:after="0" w:line="220" w:lineRule="exact"/>
              <w:rPr>
                <w:b/>
                <w:sz w:val="18"/>
                <w:szCs w:val="18"/>
                <w:u w:val="single"/>
              </w:rPr>
            </w:pPr>
            <w:r w:rsidRPr="00F27D4A">
              <w:rPr>
                <w:b/>
                <w:sz w:val="18"/>
                <w:szCs w:val="18"/>
                <w:u w:val="single"/>
              </w:rPr>
              <w:t>Content Standard 1</w:t>
            </w:r>
          </w:p>
          <w:p w:rsidR="003E4B47" w:rsidRPr="00F27D4A" w:rsidRDefault="00E32EAD" w:rsidP="00D57899">
            <w:pPr>
              <w:spacing w:before="5" w:after="0"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5-8 Benchmark</w:t>
            </w:r>
            <w:r w:rsidR="003E4B47" w:rsidRPr="00F27D4A">
              <w:rPr>
                <w:sz w:val="18"/>
                <w:szCs w:val="18"/>
              </w:rPr>
              <w:t xml:space="preserve"> 2.1</w:t>
            </w:r>
          </w:p>
          <w:p w:rsidR="003E4B47" w:rsidRPr="00F27D4A" w:rsidRDefault="003E4B47" w:rsidP="00D57899">
            <w:pPr>
              <w:spacing w:before="5" w:after="0" w:line="220" w:lineRule="exact"/>
              <w:rPr>
                <w:sz w:val="18"/>
                <w:szCs w:val="18"/>
              </w:rPr>
            </w:pPr>
          </w:p>
          <w:p w:rsidR="003E4B47" w:rsidRPr="00F27D4A" w:rsidRDefault="003E4B47" w:rsidP="00D57899">
            <w:pPr>
              <w:spacing w:before="5" w:after="0" w:line="220" w:lineRule="exact"/>
              <w:rPr>
                <w:sz w:val="18"/>
                <w:szCs w:val="18"/>
              </w:rPr>
            </w:pPr>
          </w:p>
          <w:p w:rsidR="0067144D" w:rsidRDefault="0067144D" w:rsidP="00D57899">
            <w:pPr>
              <w:spacing w:before="5" w:after="0" w:line="220" w:lineRule="exact"/>
              <w:rPr>
                <w:sz w:val="18"/>
                <w:szCs w:val="18"/>
              </w:rPr>
            </w:pPr>
          </w:p>
          <w:p w:rsidR="003E4B47" w:rsidRPr="00F27D4A" w:rsidRDefault="00E32EAD" w:rsidP="00D57899">
            <w:pPr>
              <w:spacing w:before="5" w:after="0"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5-8 Benchmark</w:t>
            </w:r>
            <w:r w:rsidR="003E4B47" w:rsidRPr="00F27D4A">
              <w:rPr>
                <w:sz w:val="18"/>
                <w:szCs w:val="18"/>
              </w:rPr>
              <w:t xml:space="preserve"> 2.4</w:t>
            </w:r>
          </w:p>
          <w:p w:rsidR="003E4B47" w:rsidRPr="00F27D4A" w:rsidRDefault="003E4B47" w:rsidP="00D57899">
            <w:pPr>
              <w:spacing w:before="5" w:after="0" w:line="220" w:lineRule="exact"/>
              <w:rPr>
                <w:sz w:val="18"/>
                <w:szCs w:val="18"/>
              </w:rPr>
            </w:pPr>
          </w:p>
          <w:p w:rsidR="00F27D4A" w:rsidRDefault="00F27D4A" w:rsidP="00D57899">
            <w:pPr>
              <w:spacing w:before="5" w:after="0" w:line="220" w:lineRule="exact"/>
              <w:rPr>
                <w:sz w:val="18"/>
                <w:szCs w:val="18"/>
              </w:rPr>
            </w:pPr>
          </w:p>
          <w:p w:rsidR="0067144D" w:rsidRDefault="0067144D" w:rsidP="00D57899">
            <w:pPr>
              <w:spacing w:before="5" w:after="0" w:line="220" w:lineRule="exact"/>
              <w:rPr>
                <w:sz w:val="18"/>
                <w:szCs w:val="18"/>
              </w:rPr>
            </w:pPr>
          </w:p>
          <w:p w:rsidR="003E4B47" w:rsidRPr="00F27D4A" w:rsidRDefault="00E32EAD" w:rsidP="00D57899">
            <w:pPr>
              <w:spacing w:before="5" w:after="0"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5-8 Benchmark</w:t>
            </w:r>
            <w:r w:rsidR="003E4B47" w:rsidRPr="00F27D4A">
              <w:rPr>
                <w:sz w:val="18"/>
                <w:szCs w:val="18"/>
              </w:rPr>
              <w:t xml:space="preserve"> 4.1</w:t>
            </w:r>
          </w:p>
          <w:p w:rsidR="003E4B47" w:rsidRPr="00F27D4A" w:rsidRDefault="003E4B47" w:rsidP="00D57899">
            <w:pPr>
              <w:spacing w:before="5" w:after="0" w:line="220" w:lineRule="exact"/>
              <w:rPr>
                <w:sz w:val="18"/>
                <w:szCs w:val="18"/>
              </w:rPr>
            </w:pPr>
          </w:p>
          <w:p w:rsidR="003E4B47" w:rsidRPr="00F27D4A" w:rsidRDefault="003E4B47" w:rsidP="00D57899">
            <w:pPr>
              <w:spacing w:before="5" w:after="0" w:line="220" w:lineRule="exact"/>
              <w:rPr>
                <w:sz w:val="18"/>
                <w:szCs w:val="18"/>
              </w:rPr>
            </w:pPr>
          </w:p>
          <w:p w:rsidR="003E4B47" w:rsidRPr="00F27D4A" w:rsidRDefault="003E4B47" w:rsidP="00D57899">
            <w:pPr>
              <w:spacing w:before="5" w:after="0" w:line="220" w:lineRule="exact"/>
              <w:rPr>
                <w:b/>
                <w:sz w:val="18"/>
                <w:szCs w:val="18"/>
                <w:u w:val="single"/>
              </w:rPr>
            </w:pPr>
            <w:r w:rsidRPr="00F27D4A">
              <w:rPr>
                <w:b/>
                <w:sz w:val="18"/>
                <w:szCs w:val="18"/>
                <w:u w:val="single"/>
              </w:rPr>
              <w:t>Content Standard 2</w:t>
            </w:r>
          </w:p>
          <w:p w:rsidR="003E4B47" w:rsidRPr="00F27D4A" w:rsidRDefault="00E32EAD" w:rsidP="00D57899">
            <w:pPr>
              <w:spacing w:before="5" w:after="0"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5-8 Benchmark</w:t>
            </w:r>
            <w:r w:rsidR="003E4B47" w:rsidRPr="00F27D4A">
              <w:rPr>
                <w:sz w:val="18"/>
                <w:szCs w:val="18"/>
              </w:rPr>
              <w:t xml:space="preserve"> 1.1</w:t>
            </w:r>
          </w:p>
          <w:p w:rsidR="003E4B47" w:rsidRPr="00F27D4A" w:rsidRDefault="003E4B47" w:rsidP="00D57899">
            <w:pPr>
              <w:spacing w:before="5" w:after="0" w:line="220" w:lineRule="exact"/>
              <w:rPr>
                <w:sz w:val="18"/>
                <w:szCs w:val="18"/>
              </w:rPr>
            </w:pPr>
          </w:p>
          <w:p w:rsidR="0067144D" w:rsidRDefault="0067144D" w:rsidP="00D57899">
            <w:pPr>
              <w:spacing w:before="5" w:after="0" w:line="220" w:lineRule="exact"/>
              <w:rPr>
                <w:sz w:val="18"/>
                <w:szCs w:val="18"/>
              </w:rPr>
            </w:pPr>
          </w:p>
          <w:p w:rsidR="0067144D" w:rsidRDefault="0067144D" w:rsidP="00D57899">
            <w:pPr>
              <w:spacing w:before="5" w:after="0" w:line="220" w:lineRule="exact"/>
              <w:rPr>
                <w:sz w:val="18"/>
                <w:szCs w:val="18"/>
              </w:rPr>
            </w:pPr>
          </w:p>
          <w:p w:rsidR="003E4B47" w:rsidRPr="00F27D4A" w:rsidRDefault="00E32EAD" w:rsidP="00D57899">
            <w:pPr>
              <w:spacing w:before="5" w:after="0" w:line="22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5-8 Benchmark</w:t>
            </w:r>
            <w:r w:rsidR="003E4B47" w:rsidRPr="00F27D4A">
              <w:rPr>
                <w:sz w:val="18"/>
                <w:szCs w:val="18"/>
              </w:rPr>
              <w:t xml:space="preserve"> 3.3</w:t>
            </w:r>
          </w:p>
          <w:p w:rsidR="003E4B47" w:rsidRPr="00F27D4A" w:rsidRDefault="003E4B47" w:rsidP="00D57899">
            <w:pPr>
              <w:spacing w:after="0" w:line="242" w:lineRule="auto"/>
              <w:ind w:right="232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F27D4A" w:rsidRDefault="003E4B47" w:rsidP="00D57899">
            <w:pPr>
              <w:spacing w:after="0" w:line="242" w:lineRule="auto"/>
              <w:ind w:right="232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F27D4A" w:rsidRDefault="003E4B47" w:rsidP="00F27D4A">
            <w:pPr>
              <w:spacing w:after="0" w:line="242" w:lineRule="auto"/>
              <w:ind w:right="23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44D" w:rsidRDefault="0067144D" w:rsidP="00D57899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F27D4A" w:rsidRDefault="00F27D4A" w:rsidP="00D57899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F27D4A">
              <w:rPr>
                <w:rFonts w:ascii="Arial" w:eastAsia="Arial" w:hAnsi="Arial" w:cs="Arial"/>
                <w:sz w:val="18"/>
                <w:szCs w:val="18"/>
              </w:rPr>
              <w:t xml:space="preserve">Question 1:  </w:t>
            </w:r>
            <w:r w:rsidR="003E4B47" w:rsidRPr="00F27D4A">
              <w:rPr>
                <w:rFonts w:ascii="Arial" w:eastAsia="Arial" w:hAnsi="Arial" w:cs="Arial"/>
                <w:sz w:val="18"/>
                <w:szCs w:val="18"/>
              </w:rPr>
              <w:t xml:space="preserve">What is peer pressure and how does it </w:t>
            </w:r>
            <w:proofErr w:type="gramStart"/>
            <w:r w:rsidR="003E4B47" w:rsidRPr="00F27D4A">
              <w:rPr>
                <w:rFonts w:ascii="Arial" w:eastAsia="Arial" w:hAnsi="Arial" w:cs="Arial"/>
                <w:sz w:val="18"/>
                <w:szCs w:val="18"/>
              </w:rPr>
              <w:t>impact</w:t>
            </w:r>
            <w:proofErr w:type="gramEnd"/>
            <w:r w:rsidR="003E4B47" w:rsidRPr="00F27D4A">
              <w:rPr>
                <w:rFonts w:ascii="Arial" w:eastAsia="Arial" w:hAnsi="Arial" w:cs="Arial"/>
                <w:sz w:val="18"/>
                <w:szCs w:val="18"/>
              </w:rPr>
              <w:t xml:space="preserve"> my emotional, social, and physical health?</w:t>
            </w:r>
          </w:p>
          <w:p w:rsidR="0067144D" w:rsidRDefault="0067144D" w:rsidP="00D57899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F27D4A" w:rsidRDefault="00F27D4A" w:rsidP="00D57899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F27D4A">
              <w:rPr>
                <w:rFonts w:ascii="Arial" w:eastAsia="Arial" w:hAnsi="Arial" w:cs="Arial"/>
                <w:sz w:val="18"/>
                <w:szCs w:val="18"/>
              </w:rPr>
              <w:t xml:space="preserve">Question 2:  </w:t>
            </w:r>
            <w:r w:rsidR="003E4B47" w:rsidRPr="00F27D4A">
              <w:rPr>
                <w:rFonts w:ascii="Arial" w:eastAsia="Arial" w:hAnsi="Arial" w:cs="Arial"/>
                <w:sz w:val="18"/>
                <w:szCs w:val="18"/>
              </w:rPr>
              <w:t>What are some positive stress reduction techniques?</w:t>
            </w:r>
          </w:p>
          <w:p w:rsidR="003E4B47" w:rsidRPr="00F27D4A" w:rsidRDefault="003E4B47" w:rsidP="00D57899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F27D4A" w:rsidRDefault="00F27D4A" w:rsidP="00D57899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F27D4A">
              <w:rPr>
                <w:rFonts w:ascii="Arial" w:eastAsia="Arial" w:hAnsi="Arial" w:cs="Arial"/>
                <w:sz w:val="18"/>
                <w:szCs w:val="18"/>
              </w:rPr>
              <w:t xml:space="preserve">Question 3:  </w:t>
            </w:r>
            <w:r w:rsidR="003E4B47" w:rsidRPr="00F27D4A">
              <w:rPr>
                <w:rFonts w:ascii="Arial" w:eastAsia="Arial" w:hAnsi="Arial" w:cs="Arial"/>
                <w:sz w:val="18"/>
                <w:szCs w:val="18"/>
              </w:rPr>
              <w:t xml:space="preserve">How do family, peers, media, culture, and others influence my </w:t>
            </w:r>
            <w:proofErr w:type="gramStart"/>
            <w:r w:rsidR="003E4B47" w:rsidRPr="00F27D4A">
              <w:rPr>
                <w:rFonts w:ascii="Arial" w:eastAsia="Arial" w:hAnsi="Arial" w:cs="Arial"/>
                <w:sz w:val="18"/>
                <w:szCs w:val="18"/>
              </w:rPr>
              <w:t>decision making</w:t>
            </w:r>
            <w:proofErr w:type="gramEnd"/>
            <w:r w:rsidR="003E4B47" w:rsidRPr="00F27D4A">
              <w:rPr>
                <w:rFonts w:ascii="Arial" w:eastAsia="Arial" w:hAnsi="Arial" w:cs="Arial"/>
                <w:sz w:val="18"/>
                <w:szCs w:val="18"/>
              </w:rPr>
              <w:t>?</w:t>
            </w:r>
          </w:p>
          <w:p w:rsidR="003E4B47" w:rsidRPr="00F27D4A" w:rsidRDefault="003E4B47" w:rsidP="00D57899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67144D" w:rsidRDefault="0067144D" w:rsidP="00D57899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F27D4A" w:rsidRDefault="00F27D4A" w:rsidP="00D57899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 w:rsidRPr="00F27D4A">
              <w:rPr>
                <w:rFonts w:ascii="Arial" w:eastAsia="Arial" w:hAnsi="Arial" w:cs="Arial"/>
                <w:sz w:val="18"/>
                <w:szCs w:val="18"/>
              </w:rPr>
              <w:t xml:space="preserve">Question 4:  </w:t>
            </w:r>
            <w:r w:rsidR="003E4B47" w:rsidRPr="00F27D4A">
              <w:rPr>
                <w:rFonts w:ascii="Arial" w:eastAsia="Arial" w:hAnsi="Arial" w:cs="Arial"/>
                <w:sz w:val="18"/>
                <w:szCs w:val="18"/>
              </w:rPr>
              <w:t>What are some school/community health resources?</w:t>
            </w:r>
          </w:p>
          <w:p w:rsidR="003E4B47" w:rsidRPr="00F27D4A" w:rsidRDefault="003E4B47" w:rsidP="00D57899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F27D4A" w:rsidRDefault="00814654" w:rsidP="00D57899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Question 5:  </w:t>
            </w:r>
            <w:r w:rsidR="003E4B47" w:rsidRPr="00F27D4A">
              <w:rPr>
                <w:rFonts w:ascii="Arial" w:eastAsia="Arial" w:hAnsi="Arial" w:cs="Arial"/>
                <w:sz w:val="18"/>
                <w:szCs w:val="18"/>
              </w:rPr>
              <w:t xml:space="preserve">What are </w:t>
            </w:r>
            <w:proofErr w:type="gramStart"/>
            <w:r w:rsidR="003E4B47" w:rsidRPr="00F27D4A">
              <w:rPr>
                <w:rFonts w:ascii="Arial" w:eastAsia="Arial" w:hAnsi="Arial" w:cs="Arial"/>
                <w:sz w:val="18"/>
                <w:szCs w:val="18"/>
              </w:rPr>
              <w:t>some media messages that are healthy/unhealthy</w:t>
            </w:r>
            <w:proofErr w:type="gramEnd"/>
            <w:r w:rsidR="003E4B47" w:rsidRPr="00F27D4A">
              <w:rPr>
                <w:rFonts w:ascii="Arial" w:eastAsia="Arial" w:hAnsi="Arial" w:cs="Arial"/>
                <w:sz w:val="18"/>
                <w:szCs w:val="18"/>
              </w:rPr>
              <w:t>?</w:t>
            </w:r>
          </w:p>
          <w:p w:rsidR="003E4B47" w:rsidRPr="00F27D4A" w:rsidRDefault="003E4B47" w:rsidP="00D57899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F27D4A" w:rsidRDefault="003E4B47" w:rsidP="00D57899">
            <w:pPr>
              <w:spacing w:after="0" w:line="240" w:lineRule="auto"/>
              <w:ind w:right="261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44D" w:rsidRDefault="0067144D" w:rsidP="00F27D4A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F27D4A" w:rsidRDefault="003E4B47" w:rsidP="00F27D4A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F27D4A">
              <w:rPr>
                <w:rFonts w:ascii="Arial" w:eastAsia="Arial" w:hAnsi="Arial" w:cs="Arial"/>
                <w:sz w:val="18"/>
                <w:szCs w:val="18"/>
              </w:rPr>
              <w:t>2.1 Describe characteristics of peer pressure &amp; its impact on mental emotional, social and physical health</w:t>
            </w:r>
            <w:r w:rsidR="0067144D"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F27D4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:rsidR="00F27D4A" w:rsidRPr="00F27D4A" w:rsidRDefault="00F27D4A" w:rsidP="00F27D4A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F27D4A" w:rsidRDefault="003E4B47" w:rsidP="00F27D4A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F27D4A">
              <w:rPr>
                <w:rFonts w:ascii="Arial" w:eastAsia="Arial" w:hAnsi="Arial" w:cs="Arial"/>
                <w:sz w:val="18"/>
                <w:szCs w:val="18"/>
              </w:rPr>
              <w:t>2.4 Identify positive stress reduction techniques</w:t>
            </w:r>
            <w:r w:rsidR="0067144D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:rsidR="0067144D" w:rsidRDefault="0067144D" w:rsidP="00F27D4A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67144D" w:rsidRDefault="0067144D" w:rsidP="00F27D4A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F27D4A" w:rsidRDefault="003E4B47" w:rsidP="00F27D4A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F27D4A">
              <w:rPr>
                <w:rFonts w:ascii="Arial" w:eastAsia="Arial" w:hAnsi="Arial" w:cs="Arial"/>
                <w:sz w:val="18"/>
                <w:szCs w:val="18"/>
              </w:rPr>
              <w:t>4.1 Describe how family, peers, media, culture, and others influence adolescent decision making.</w:t>
            </w:r>
          </w:p>
          <w:p w:rsidR="003E4B47" w:rsidRPr="00F27D4A" w:rsidRDefault="003E4B47" w:rsidP="00D57899">
            <w:pPr>
              <w:spacing w:after="0" w:line="240" w:lineRule="auto"/>
              <w:ind w:left="461" w:right="386" w:hanging="361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67144D" w:rsidRDefault="0067144D" w:rsidP="0067144D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1.1 </w:t>
            </w:r>
            <w:r w:rsidR="003E4B47" w:rsidRPr="0067144D">
              <w:rPr>
                <w:rFonts w:ascii="Arial" w:eastAsia="Arial" w:hAnsi="Arial" w:cs="Arial"/>
                <w:sz w:val="18"/>
                <w:szCs w:val="18"/>
              </w:rPr>
              <w:t>Identify school &amp; Community health resources</w:t>
            </w:r>
            <w:r w:rsidRPr="0067144D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:rsidR="0067144D" w:rsidRDefault="0067144D" w:rsidP="0067144D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67144D" w:rsidRDefault="0067144D" w:rsidP="0067144D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F27D4A" w:rsidRDefault="003E4B47" w:rsidP="0067144D">
            <w:pPr>
              <w:spacing w:after="0" w:line="240" w:lineRule="auto"/>
              <w:ind w:right="386"/>
              <w:rPr>
                <w:rFonts w:ascii="Arial" w:eastAsia="Arial" w:hAnsi="Arial" w:cs="Arial"/>
                <w:sz w:val="18"/>
                <w:szCs w:val="18"/>
              </w:rPr>
            </w:pPr>
            <w:r w:rsidRPr="00F27D4A">
              <w:rPr>
                <w:rFonts w:ascii="Arial" w:eastAsia="Arial" w:hAnsi="Arial" w:cs="Arial"/>
                <w:sz w:val="18"/>
                <w:szCs w:val="18"/>
              </w:rPr>
              <w:t>3.3 Give examples of media messages that may contain both healthy &amp; unhealthy messages.</w:t>
            </w:r>
          </w:p>
          <w:p w:rsidR="003E4B47" w:rsidRPr="00F27D4A" w:rsidRDefault="003E4B47" w:rsidP="00D57899">
            <w:pPr>
              <w:spacing w:after="0" w:line="240" w:lineRule="auto"/>
              <w:ind w:left="461" w:right="386" w:hanging="371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67144D" w:rsidRDefault="003E4B47" w:rsidP="00D57899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6"/>
                <w:szCs w:val="16"/>
              </w:rPr>
            </w:pPr>
            <w:r w:rsidRPr="0067144D">
              <w:rPr>
                <w:rFonts w:ascii="Arial" w:eastAsia="Arial" w:hAnsi="Arial" w:cs="Arial"/>
                <w:b/>
                <w:sz w:val="16"/>
                <w:szCs w:val="16"/>
              </w:rPr>
              <w:t>Books:</w:t>
            </w:r>
            <w:r w:rsidRPr="0067144D">
              <w:rPr>
                <w:rFonts w:ascii="Arial" w:eastAsia="Arial" w:hAnsi="Arial" w:cs="Arial"/>
                <w:sz w:val="16"/>
                <w:szCs w:val="16"/>
              </w:rPr>
              <w:br/>
            </w:r>
            <w:r w:rsidRPr="0067144D">
              <w:rPr>
                <w:rFonts w:ascii="Arial" w:eastAsia="Arial" w:hAnsi="Arial" w:cs="Arial"/>
                <w:sz w:val="16"/>
                <w:szCs w:val="16"/>
                <w:u w:val="single"/>
              </w:rPr>
              <w:t>Bully Bean</w:t>
            </w:r>
            <w:r w:rsidRPr="0067144D">
              <w:rPr>
                <w:rFonts w:ascii="Arial" w:eastAsia="Arial" w:hAnsi="Arial" w:cs="Arial"/>
                <w:sz w:val="16"/>
                <w:szCs w:val="16"/>
              </w:rPr>
              <w:t xml:space="preserve"> by Julia Cook</w:t>
            </w:r>
          </w:p>
          <w:p w:rsidR="003E4B47" w:rsidRPr="0067144D" w:rsidRDefault="003E4B47" w:rsidP="00D57899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6"/>
                <w:szCs w:val="16"/>
              </w:rPr>
            </w:pPr>
            <w:r w:rsidRPr="0067144D">
              <w:rPr>
                <w:rFonts w:ascii="Arial" w:eastAsia="Arial" w:hAnsi="Arial" w:cs="Arial"/>
                <w:sz w:val="16"/>
                <w:szCs w:val="16"/>
                <w:u w:val="single"/>
              </w:rPr>
              <w:t>Tease Monster</w:t>
            </w:r>
            <w:r w:rsidRPr="0067144D">
              <w:rPr>
                <w:rFonts w:ascii="Arial" w:eastAsia="Arial" w:hAnsi="Arial" w:cs="Arial"/>
                <w:sz w:val="16"/>
                <w:szCs w:val="16"/>
              </w:rPr>
              <w:t xml:space="preserve"> by Julia Cook</w:t>
            </w:r>
          </w:p>
          <w:p w:rsidR="003E4B47" w:rsidRPr="0067144D" w:rsidRDefault="003E4B47" w:rsidP="00D57899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6"/>
                <w:szCs w:val="16"/>
              </w:rPr>
            </w:pPr>
            <w:r w:rsidRPr="0067144D">
              <w:rPr>
                <w:rFonts w:ascii="Arial" w:eastAsia="Arial" w:hAnsi="Arial" w:cs="Arial"/>
                <w:sz w:val="16"/>
                <w:szCs w:val="16"/>
                <w:u w:val="single"/>
              </w:rPr>
              <w:t>My Secret Bully</w:t>
            </w:r>
            <w:r w:rsidRPr="0067144D">
              <w:rPr>
                <w:rFonts w:ascii="Arial" w:eastAsia="Arial" w:hAnsi="Arial" w:cs="Arial"/>
                <w:sz w:val="16"/>
                <w:szCs w:val="16"/>
              </w:rPr>
              <w:t xml:space="preserve"> by Trudy Ludwig</w:t>
            </w:r>
          </w:p>
          <w:p w:rsidR="003E4B47" w:rsidRPr="0067144D" w:rsidRDefault="003E4B47" w:rsidP="00D57899">
            <w:pPr>
              <w:spacing w:after="0" w:line="240" w:lineRule="auto"/>
              <w:ind w:left="101" w:right="27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67144D">
              <w:rPr>
                <w:rFonts w:ascii="Arial" w:eastAsia="Arial" w:hAnsi="Arial" w:cs="Arial"/>
                <w:b/>
                <w:sz w:val="16"/>
                <w:szCs w:val="16"/>
              </w:rPr>
              <w:t>Websites:</w:t>
            </w:r>
          </w:p>
          <w:p w:rsidR="003E4B47" w:rsidRPr="0067144D" w:rsidRDefault="00EA1329" w:rsidP="00D57899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6"/>
                <w:szCs w:val="16"/>
              </w:rPr>
            </w:pPr>
            <w:hyperlink r:id="rId71" w:history="1">
              <w:r w:rsidR="003E4B47" w:rsidRPr="0067144D">
                <w:rPr>
                  <w:rStyle w:val="Hyperlink"/>
                  <w:rFonts w:ascii="Arial" w:eastAsia="Arial" w:hAnsi="Arial" w:cs="Arial"/>
                  <w:sz w:val="16"/>
                  <w:szCs w:val="16"/>
                </w:rPr>
                <w:t>http://www.lcps.org/cms/lib4/VA01000195/Centricity/domain/127/bulling/Bullying.htm</w:t>
              </w:r>
            </w:hyperlink>
            <w:r w:rsidR="003E4B47" w:rsidRPr="0067144D">
              <w:rPr>
                <w:rFonts w:ascii="Arial" w:eastAsia="Arial" w:hAnsi="Arial" w:cs="Arial"/>
                <w:sz w:val="16"/>
                <w:szCs w:val="16"/>
              </w:rPr>
              <w:t xml:space="preserve">  “Stop Walk and Talk”</w:t>
            </w:r>
          </w:p>
          <w:p w:rsidR="003E4B47" w:rsidRPr="0067144D" w:rsidRDefault="00EA1329" w:rsidP="00D57899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6"/>
                <w:szCs w:val="16"/>
              </w:rPr>
            </w:pPr>
            <w:hyperlink r:id="rId72" w:history="1">
              <w:r w:rsidR="003E4B47" w:rsidRPr="0067144D">
                <w:rPr>
                  <w:rStyle w:val="Hyperlink"/>
                  <w:rFonts w:ascii="Arial" w:eastAsia="Arial" w:hAnsi="Arial" w:cs="Arial"/>
                  <w:sz w:val="16"/>
                  <w:szCs w:val="16"/>
                </w:rPr>
                <w:t>www.secret.com</w:t>
              </w:r>
            </w:hyperlink>
            <w:r w:rsidR="003E4B47" w:rsidRPr="0067144D">
              <w:rPr>
                <w:rFonts w:ascii="Arial" w:eastAsia="Arial" w:hAnsi="Arial" w:cs="Arial"/>
                <w:sz w:val="16"/>
                <w:szCs w:val="16"/>
              </w:rPr>
              <w:t xml:space="preserve"> (Mean Stinks </w:t>
            </w:r>
            <w:proofErr w:type="spellStart"/>
            <w:r w:rsidR="003E4B47" w:rsidRPr="0067144D">
              <w:rPr>
                <w:rFonts w:ascii="Arial" w:eastAsia="Arial" w:hAnsi="Arial" w:cs="Arial"/>
                <w:sz w:val="16"/>
                <w:szCs w:val="16"/>
              </w:rPr>
              <w:t>Pgm</w:t>
            </w:r>
            <w:proofErr w:type="spellEnd"/>
            <w:r w:rsidR="003E4B47" w:rsidRPr="0067144D">
              <w:rPr>
                <w:rFonts w:ascii="Arial" w:eastAsia="Arial" w:hAnsi="Arial" w:cs="Arial"/>
                <w:sz w:val="16"/>
                <w:szCs w:val="16"/>
              </w:rPr>
              <w:t>)</w:t>
            </w:r>
          </w:p>
          <w:p w:rsidR="003E4B47" w:rsidRPr="0067144D" w:rsidRDefault="00EA1329" w:rsidP="00D57899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6"/>
                <w:szCs w:val="16"/>
              </w:rPr>
            </w:pPr>
            <w:hyperlink r:id="rId73" w:history="1">
              <w:r w:rsidR="003E4B47" w:rsidRPr="0067144D">
                <w:rPr>
                  <w:rStyle w:val="Hyperlink"/>
                  <w:rFonts w:ascii="Arial" w:eastAsia="Arial" w:hAnsi="Arial" w:cs="Arial"/>
                  <w:sz w:val="16"/>
                  <w:szCs w:val="16"/>
                </w:rPr>
                <w:t>ped.state.nm.us</w:t>
              </w:r>
            </w:hyperlink>
            <w:r w:rsidR="003E4B47" w:rsidRPr="0067144D">
              <w:rPr>
                <w:rFonts w:ascii="Arial" w:eastAsia="Arial" w:hAnsi="Arial" w:cs="Arial"/>
                <w:sz w:val="16"/>
                <w:szCs w:val="16"/>
              </w:rPr>
              <w:t xml:space="preserve"> (NM Bullying Prevention)</w:t>
            </w:r>
          </w:p>
          <w:p w:rsidR="003E4B47" w:rsidRPr="0067144D" w:rsidRDefault="00EA1329" w:rsidP="00D57899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6"/>
                <w:szCs w:val="16"/>
              </w:rPr>
            </w:pPr>
            <w:hyperlink r:id="rId74" w:history="1">
              <w:r w:rsidR="003E4B47" w:rsidRPr="0067144D">
                <w:rPr>
                  <w:rStyle w:val="Hyperlink"/>
                  <w:rFonts w:ascii="Arial" w:eastAsia="Arial" w:hAnsi="Arial" w:cs="Arial"/>
                  <w:sz w:val="16"/>
                  <w:szCs w:val="16"/>
                </w:rPr>
                <w:t>mychildsafety.net</w:t>
              </w:r>
            </w:hyperlink>
            <w:r w:rsidR="003E4B47" w:rsidRPr="0067144D">
              <w:rPr>
                <w:rFonts w:ascii="Arial" w:eastAsia="Arial" w:hAnsi="Arial" w:cs="Arial"/>
                <w:sz w:val="16"/>
                <w:szCs w:val="16"/>
              </w:rPr>
              <w:t xml:space="preserve"> (Stranger Danger)</w:t>
            </w:r>
          </w:p>
          <w:p w:rsidR="003E4B47" w:rsidRPr="0067144D" w:rsidRDefault="00EA1329" w:rsidP="00D57899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6"/>
                <w:szCs w:val="16"/>
              </w:rPr>
            </w:pPr>
            <w:hyperlink r:id="rId75" w:history="1">
              <w:r w:rsidR="003E4B47" w:rsidRPr="0067144D">
                <w:rPr>
                  <w:rStyle w:val="Hyperlink"/>
                  <w:rFonts w:ascii="Arial" w:eastAsia="Arial" w:hAnsi="Arial" w:cs="Arial"/>
                  <w:sz w:val="16"/>
                  <w:szCs w:val="16"/>
                </w:rPr>
                <w:t>www.staysafe.i.e</w:t>
              </w:r>
            </w:hyperlink>
            <w:r w:rsidR="003E4B47" w:rsidRPr="0067144D">
              <w:rPr>
                <w:rFonts w:ascii="Arial" w:eastAsia="Arial" w:hAnsi="Arial" w:cs="Arial"/>
                <w:sz w:val="16"/>
                <w:szCs w:val="16"/>
              </w:rPr>
              <w:t xml:space="preserve"> (Say No, Get Away and Tell Someone)</w:t>
            </w:r>
          </w:p>
          <w:p w:rsidR="003E4B47" w:rsidRPr="0067144D" w:rsidRDefault="00EA1329" w:rsidP="00D57899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6"/>
                <w:szCs w:val="16"/>
              </w:rPr>
            </w:pPr>
            <w:hyperlink r:id="rId76" w:history="1">
              <w:r w:rsidR="003E4B47" w:rsidRPr="0067144D">
                <w:rPr>
                  <w:rStyle w:val="Hyperlink"/>
                  <w:rFonts w:ascii="Arial" w:eastAsia="Arial" w:hAnsi="Arial" w:cs="Arial"/>
                  <w:sz w:val="16"/>
                  <w:szCs w:val="16"/>
                </w:rPr>
                <w:t>www.Safekids.org</w:t>
              </w:r>
            </w:hyperlink>
            <w:r w:rsidR="003E4B47" w:rsidRPr="0067144D">
              <w:rPr>
                <w:rFonts w:ascii="Arial" w:eastAsia="Arial" w:hAnsi="Arial" w:cs="Arial"/>
                <w:sz w:val="16"/>
                <w:szCs w:val="16"/>
              </w:rPr>
              <w:t xml:space="preserve"> (Injury Prevention Steps)</w:t>
            </w:r>
          </w:p>
          <w:p w:rsidR="003E4B47" w:rsidRPr="0067144D" w:rsidRDefault="00EA1329" w:rsidP="00D57899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6"/>
                <w:szCs w:val="16"/>
              </w:rPr>
            </w:pPr>
            <w:hyperlink r:id="rId77" w:history="1">
              <w:r w:rsidR="003E4B47" w:rsidRPr="0067144D">
                <w:rPr>
                  <w:rStyle w:val="Hyperlink"/>
                  <w:rFonts w:ascii="Arial" w:eastAsia="Arial" w:hAnsi="Arial" w:cs="Arial"/>
                  <w:sz w:val="16"/>
                  <w:szCs w:val="16"/>
                </w:rPr>
                <w:t>Elementaryschoolcounseling.org</w:t>
              </w:r>
            </w:hyperlink>
            <w:r w:rsidR="003E4B47" w:rsidRPr="0067144D">
              <w:rPr>
                <w:rFonts w:ascii="Arial" w:eastAsia="Arial" w:hAnsi="Arial" w:cs="Arial"/>
                <w:sz w:val="16"/>
                <w:szCs w:val="16"/>
              </w:rPr>
              <w:t xml:space="preserve"> (Bullying)</w:t>
            </w:r>
          </w:p>
          <w:p w:rsidR="003E4B47" w:rsidRPr="0067144D" w:rsidRDefault="003E4B47" w:rsidP="00D57899">
            <w:pPr>
              <w:spacing w:after="0" w:line="240" w:lineRule="auto"/>
              <w:ind w:left="101" w:right="270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67144D">
              <w:rPr>
                <w:rFonts w:ascii="Arial" w:eastAsia="Arial" w:hAnsi="Arial" w:cs="Arial"/>
                <w:b/>
                <w:sz w:val="16"/>
                <w:szCs w:val="16"/>
              </w:rPr>
              <w:t>YouTube videos:</w:t>
            </w:r>
          </w:p>
          <w:p w:rsidR="003E4B47" w:rsidRPr="0067144D" w:rsidRDefault="003E4B47" w:rsidP="00D57899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6"/>
                <w:szCs w:val="16"/>
              </w:rPr>
            </w:pPr>
            <w:r w:rsidRPr="0067144D">
              <w:rPr>
                <w:rFonts w:ascii="Arial" w:eastAsia="Arial" w:hAnsi="Arial" w:cs="Arial"/>
                <w:sz w:val="16"/>
                <w:szCs w:val="16"/>
              </w:rPr>
              <w:t>ABC’S of School Safety: McKay Foundation K-5 (please review)</w:t>
            </w:r>
          </w:p>
          <w:p w:rsidR="003E4B47" w:rsidRPr="0067144D" w:rsidRDefault="003E4B47" w:rsidP="00D57899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6"/>
                <w:szCs w:val="16"/>
              </w:rPr>
            </w:pPr>
            <w:r w:rsidRPr="0067144D">
              <w:rPr>
                <w:rFonts w:ascii="Arial" w:eastAsia="Arial" w:hAnsi="Arial" w:cs="Arial"/>
                <w:sz w:val="16"/>
                <w:szCs w:val="16"/>
              </w:rPr>
              <w:t xml:space="preserve">Play Smart: Elementary Playground: </w:t>
            </w:r>
            <w:proofErr w:type="spellStart"/>
            <w:r w:rsidRPr="0067144D">
              <w:rPr>
                <w:rFonts w:ascii="Arial" w:eastAsia="Arial" w:hAnsi="Arial" w:cs="Arial"/>
                <w:sz w:val="16"/>
                <w:szCs w:val="16"/>
              </w:rPr>
              <w:t>Osseso</w:t>
            </w:r>
            <w:proofErr w:type="spellEnd"/>
            <w:r w:rsidRPr="0067144D">
              <w:rPr>
                <w:rFonts w:ascii="Arial" w:eastAsia="Arial" w:hAnsi="Arial" w:cs="Arial"/>
                <w:sz w:val="16"/>
                <w:szCs w:val="16"/>
              </w:rPr>
              <w:t xml:space="preserve"> Schools K-5</w:t>
            </w:r>
          </w:p>
          <w:p w:rsidR="003E4B47" w:rsidRPr="0067144D" w:rsidRDefault="003E4B47" w:rsidP="00D57899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6"/>
                <w:szCs w:val="16"/>
              </w:rPr>
            </w:pPr>
            <w:r w:rsidRPr="0067144D">
              <w:rPr>
                <w:rFonts w:ascii="Arial" w:eastAsia="Arial" w:hAnsi="Arial" w:cs="Arial"/>
                <w:sz w:val="16"/>
                <w:szCs w:val="16"/>
              </w:rPr>
              <w:t>Soar to Success at Recess A PBIS School Video K-5</w:t>
            </w:r>
          </w:p>
          <w:p w:rsidR="003E4B47" w:rsidRPr="00F27D4A" w:rsidRDefault="003E4B47" w:rsidP="00D57899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  <w:r w:rsidRPr="0067144D">
              <w:rPr>
                <w:rFonts w:ascii="Arial" w:eastAsia="Arial" w:hAnsi="Arial" w:cs="Arial"/>
                <w:sz w:val="16"/>
                <w:szCs w:val="16"/>
              </w:rPr>
              <w:t>Champions Against Bullying:</w:t>
            </w:r>
            <w:r w:rsidRPr="00F27D4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F27D4A">
              <w:rPr>
                <w:rFonts w:ascii="Arial" w:eastAsia="Arial" w:hAnsi="Arial" w:cs="Arial"/>
                <w:sz w:val="18"/>
                <w:szCs w:val="18"/>
              </w:rPr>
              <w:t>Elsworth</w:t>
            </w:r>
            <w:proofErr w:type="spellEnd"/>
            <w:r w:rsidRPr="00F27D4A">
              <w:rPr>
                <w:rFonts w:ascii="Arial" w:eastAsia="Arial" w:hAnsi="Arial" w:cs="Arial"/>
                <w:sz w:val="18"/>
                <w:szCs w:val="18"/>
              </w:rPr>
              <w:t xml:space="preserve"> ES K-5</w:t>
            </w:r>
          </w:p>
          <w:p w:rsidR="003E4B47" w:rsidRPr="00F27D4A" w:rsidRDefault="003E4B47" w:rsidP="00D57899">
            <w:pPr>
              <w:spacing w:after="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</w:p>
          <w:p w:rsidR="003E4B47" w:rsidRPr="00F27D4A" w:rsidRDefault="003E4B47" w:rsidP="00D57899">
            <w:pPr>
              <w:spacing w:after="0" w:line="240" w:lineRule="auto"/>
              <w:ind w:left="101" w:right="1123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67144D" w:rsidRDefault="003E4B47" w:rsidP="00D57899">
            <w:pPr>
              <w:spacing w:after="0" w:line="240" w:lineRule="auto"/>
              <w:ind w:left="100"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:rsidR="003E4B47" w:rsidRPr="0067144D" w:rsidRDefault="003E4B47" w:rsidP="00D57899">
            <w:pPr>
              <w:spacing w:after="0" w:line="240" w:lineRule="auto"/>
              <w:ind w:right="-20"/>
              <w:rPr>
                <w:rFonts w:ascii="Arial" w:eastAsia="Arial" w:hAnsi="Arial" w:cs="Arial"/>
                <w:sz w:val="16"/>
                <w:szCs w:val="16"/>
              </w:rPr>
            </w:pPr>
            <w:r w:rsidRPr="0067144D">
              <w:rPr>
                <w:rFonts w:ascii="Arial" w:eastAsia="Arial" w:hAnsi="Arial" w:cs="Arial"/>
                <w:sz w:val="16"/>
                <w:szCs w:val="16"/>
              </w:rPr>
              <w:t>Students will be able to define bullying.</w:t>
            </w:r>
            <w:r w:rsidRPr="0067144D">
              <w:rPr>
                <w:rFonts w:ascii="Arial" w:eastAsia="Arial" w:hAnsi="Arial" w:cs="Arial"/>
                <w:sz w:val="16"/>
                <w:szCs w:val="16"/>
              </w:rPr>
              <w:br/>
            </w:r>
          </w:p>
          <w:p w:rsidR="003E4B47" w:rsidRPr="0067144D" w:rsidRDefault="003E4B47" w:rsidP="00D57899">
            <w:pPr>
              <w:spacing w:after="0" w:line="240" w:lineRule="auto"/>
              <w:ind w:right="-20"/>
              <w:rPr>
                <w:rFonts w:ascii="Arial" w:eastAsia="Arial" w:hAnsi="Arial" w:cs="Arial"/>
                <w:sz w:val="16"/>
                <w:szCs w:val="16"/>
              </w:rPr>
            </w:pPr>
            <w:r w:rsidRPr="0067144D">
              <w:rPr>
                <w:rFonts w:ascii="Arial" w:eastAsia="Arial" w:hAnsi="Arial" w:cs="Arial"/>
                <w:sz w:val="16"/>
                <w:szCs w:val="16"/>
              </w:rPr>
              <w:t>Students will be able to define what a target is.</w:t>
            </w:r>
            <w:r w:rsidRPr="0067144D">
              <w:rPr>
                <w:rFonts w:ascii="Arial" w:eastAsia="Arial" w:hAnsi="Arial" w:cs="Arial"/>
                <w:sz w:val="16"/>
                <w:szCs w:val="16"/>
              </w:rPr>
              <w:br/>
            </w:r>
          </w:p>
          <w:p w:rsidR="003E4B47" w:rsidRPr="0067144D" w:rsidRDefault="003E4B47" w:rsidP="00D57899">
            <w:pPr>
              <w:spacing w:after="0" w:line="240" w:lineRule="auto"/>
              <w:ind w:right="-20"/>
              <w:rPr>
                <w:rFonts w:ascii="Arial" w:eastAsia="Arial" w:hAnsi="Arial" w:cs="Arial"/>
                <w:sz w:val="16"/>
                <w:szCs w:val="16"/>
              </w:rPr>
            </w:pPr>
            <w:r w:rsidRPr="0067144D">
              <w:rPr>
                <w:rFonts w:ascii="Arial" w:eastAsia="Arial" w:hAnsi="Arial" w:cs="Arial"/>
                <w:sz w:val="16"/>
                <w:szCs w:val="16"/>
              </w:rPr>
              <w:t xml:space="preserve">Students will know how to support someone that </w:t>
            </w:r>
            <w:proofErr w:type="gramStart"/>
            <w:r w:rsidRPr="0067144D">
              <w:rPr>
                <w:rFonts w:ascii="Arial" w:eastAsia="Arial" w:hAnsi="Arial" w:cs="Arial"/>
                <w:sz w:val="16"/>
                <w:szCs w:val="16"/>
              </w:rPr>
              <w:t>is being bullied</w:t>
            </w:r>
            <w:proofErr w:type="gramEnd"/>
            <w:r w:rsidRPr="0067144D">
              <w:rPr>
                <w:rFonts w:ascii="Arial" w:eastAsia="Arial" w:hAnsi="Arial" w:cs="Arial"/>
                <w:sz w:val="16"/>
                <w:szCs w:val="16"/>
              </w:rPr>
              <w:t>.</w:t>
            </w:r>
            <w:r w:rsidRPr="0067144D">
              <w:rPr>
                <w:rFonts w:ascii="Arial" w:eastAsia="Arial" w:hAnsi="Arial" w:cs="Arial"/>
                <w:sz w:val="16"/>
                <w:szCs w:val="16"/>
              </w:rPr>
              <w:br/>
            </w:r>
          </w:p>
          <w:p w:rsidR="003E4B47" w:rsidRPr="0067144D" w:rsidRDefault="003E4B47" w:rsidP="00D57899">
            <w:pPr>
              <w:spacing w:after="0" w:line="240" w:lineRule="auto"/>
              <w:ind w:right="-20"/>
              <w:rPr>
                <w:rFonts w:ascii="Arial" w:eastAsia="Arial" w:hAnsi="Arial" w:cs="Arial"/>
                <w:sz w:val="16"/>
                <w:szCs w:val="16"/>
              </w:rPr>
            </w:pPr>
            <w:r w:rsidRPr="0067144D">
              <w:rPr>
                <w:rFonts w:ascii="Arial" w:eastAsia="Arial" w:hAnsi="Arial" w:cs="Arial"/>
                <w:sz w:val="16"/>
                <w:szCs w:val="16"/>
              </w:rPr>
              <w:t>Students will be able to explain the difference between a conflict and a bullying situation.</w:t>
            </w:r>
            <w:r w:rsidRPr="0067144D">
              <w:rPr>
                <w:rFonts w:ascii="Arial" w:eastAsia="Arial" w:hAnsi="Arial" w:cs="Arial"/>
                <w:sz w:val="16"/>
                <w:szCs w:val="16"/>
              </w:rPr>
              <w:br/>
            </w:r>
          </w:p>
          <w:p w:rsidR="003E4B47" w:rsidRPr="0067144D" w:rsidRDefault="003E4B47" w:rsidP="00D57899">
            <w:pPr>
              <w:spacing w:after="0" w:line="240" w:lineRule="auto"/>
              <w:ind w:right="-20"/>
              <w:rPr>
                <w:rFonts w:ascii="Arial" w:eastAsia="Arial" w:hAnsi="Arial" w:cs="Arial"/>
                <w:sz w:val="16"/>
                <w:szCs w:val="16"/>
              </w:rPr>
            </w:pPr>
            <w:r w:rsidRPr="0067144D">
              <w:rPr>
                <w:rFonts w:ascii="Arial" w:eastAsia="Arial" w:hAnsi="Arial" w:cs="Arial"/>
                <w:sz w:val="16"/>
                <w:szCs w:val="16"/>
              </w:rPr>
              <w:t>Students will be able to define and give examples of playground safety.</w:t>
            </w:r>
          </w:p>
          <w:p w:rsidR="003E4B47" w:rsidRPr="0067144D" w:rsidRDefault="003E4B47" w:rsidP="00D57899">
            <w:pPr>
              <w:spacing w:after="0" w:line="240" w:lineRule="auto"/>
              <w:ind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:rsidR="003E4B47" w:rsidRPr="0067144D" w:rsidRDefault="003E4B47" w:rsidP="00D57899">
            <w:pPr>
              <w:spacing w:after="0" w:line="240" w:lineRule="auto"/>
              <w:ind w:right="-20"/>
              <w:rPr>
                <w:rFonts w:ascii="Arial" w:eastAsia="Arial" w:hAnsi="Arial" w:cs="Arial"/>
                <w:sz w:val="16"/>
                <w:szCs w:val="16"/>
              </w:rPr>
            </w:pPr>
            <w:r w:rsidRPr="0067144D">
              <w:rPr>
                <w:rFonts w:ascii="Arial" w:eastAsia="Arial" w:hAnsi="Arial" w:cs="Arial"/>
                <w:sz w:val="16"/>
                <w:szCs w:val="16"/>
              </w:rPr>
              <w:t>Students will know how to prevent playground injury.</w:t>
            </w:r>
          </w:p>
          <w:p w:rsidR="003E4B47" w:rsidRPr="0067144D" w:rsidRDefault="003E4B47" w:rsidP="00D57899">
            <w:pPr>
              <w:spacing w:after="0" w:line="240" w:lineRule="auto"/>
              <w:ind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:rsidR="003E4B47" w:rsidRPr="0067144D" w:rsidRDefault="003E4B47" w:rsidP="00D57899">
            <w:pPr>
              <w:spacing w:after="0" w:line="240" w:lineRule="auto"/>
              <w:ind w:right="-20"/>
              <w:rPr>
                <w:rFonts w:ascii="Arial" w:eastAsia="Arial" w:hAnsi="Arial" w:cs="Arial"/>
                <w:sz w:val="16"/>
                <w:szCs w:val="16"/>
              </w:rPr>
            </w:pPr>
            <w:r w:rsidRPr="0067144D">
              <w:rPr>
                <w:rFonts w:ascii="Arial" w:eastAsia="Arial" w:hAnsi="Arial" w:cs="Arial"/>
                <w:sz w:val="16"/>
                <w:szCs w:val="16"/>
              </w:rPr>
              <w:t>Students will know the steps of personal safety (Say no, get away, tell someone).</w:t>
            </w:r>
          </w:p>
          <w:p w:rsidR="003E4B47" w:rsidRPr="0067144D" w:rsidRDefault="003E4B47" w:rsidP="00D57899">
            <w:pPr>
              <w:spacing w:after="0" w:line="240" w:lineRule="auto"/>
              <w:ind w:right="-20"/>
              <w:rPr>
                <w:rFonts w:ascii="Arial" w:eastAsia="Arial" w:hAnsi="Arial" w:cs="Arial"/>
                <w:sz w:val="16"/>
                <w:szCs w:val="16"/>
              </w:rPr>
            </w:pPr>
          </w:p>
          <w:p w:rsidR="003E4B47" w:rsidRPr="0067144D" w:rsidRDefault="003E4B47" w:rsidP="00D57899">
            <w:pPr>
              <w:spacing w:after="0" w:line="240" w:lineRule="auto"/>
              <w:ind w:right="-20"/>
              <w:rPr>
                <w:rFonts w:ascii="Arial" w:eastAsia="Arial" w:hAnsi="Arial" w:cs="Arial"/>
                <w:sz w:val="16"/>
                <w:szCs w:val="16"/>
              </w:rPr>
            </w:pPr>
            <w:r w:rsidRPr="0067144D">
              <w:rPr>
                <w:rFonts w:ascii="Arial" w:eastAsia="Arial" w:hAnsi="Arial" w:cs="Arial"/>
                <w:sz w:val="16"/>
                <w:szCs w:val="16"/>
              </w:rPr>
              <w:t xml:space="preserve">Students </w:t>
            </w:r>
            <w:proofErr w:type="gramStart"/>
            <w:r w:rsidRPr="0067144D">
              <w:rPr>
                <w:rFonts w:ascii="Arial" w:eastAsia="Arial" w:hAnsi="Arial" w:cs="Arial"/>
                <w:sz w:val="16"/>
                <w:szCs w:val="16"/>
              </w:rPr>
              <w:t>will be prepared</w:t>
            </w:r>
            <w:proofErr w:type="gramEnd"/>
            <w:r w:rsidRPr="0067144D">
              <w:rPr>
                <w:rFonts w:ascii="Arial" w:eastAsia="Arial" w:hAnsi="Arial" w:cs="Arial"/>
                <w:sz w:val="16"/>
                <w:szCs w:val="16"/>
              </w:rPr>
              <w:t xml:space="preserve"> for middle school.</w:t>
            </w:r>
          </w:p>
        </w:tc>
      </w:tr>
    </w:tbl>
    <w:p w:rsidR="00785566" w:rsidRDefault="00785566"/>
    <w:tbl>
      <w:tblPr>
        <w:tblpPr w:leftFromText="180" w:rightFromText="180" w:horzAnchor="margin" w:tblpY="-1496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3"/>
        <w:gridCol w:w="3135"/>
        <w:gridCol w:w="3161"/>
        <w:gridCol w:w="2970"/>
        <w:gridCol w:w="2512"/>
      </w:tblGrid>
      <w:tr w:rsidR="003E4B47" w:rsidTr="00785566">
        <w:trPr>
          <w:trHeight w:hRule="exact" w:val="562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785566"/>
        </w:tc>
        <w:tc>
          <w:tcPr>
            <w:tcW w:w="6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785566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785566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3E4B47" w:rsidTr="00785566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785566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3E4B47" w:rsidRPr="009C33F5" w:rsidRDefault="00E32EAD" w:rsidP="00785566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K-4 Benchmark</w:t>
            </w:r>
            <w:r w:rsidR="003E4B47" w:rsidRPr="009C33F5">
              <w:rPr>
                <w:rFonts w:ascii="Arial" w:eastAsia="Arial" w:hAnsi="Arial" w:cs="Arial"/>
                <w:b/>
              </w:rPr>
              <w:t xml:space="preserve">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785566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3E4B47" w:rsidRDefault="003E4B47" w:rsidP="00785566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3E4B47" w:rsidRDefault="003E4B47" w:rsidP="00785566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l </w:t>
            </w:r>
            <w:proofErr w:type="gramStart"/>
            <w:r>
              <w:rPr>
                <w:rFonts w:ascii="Arial" w:eastAsia="Arial" w:hAnsi="Arial" w:cs="Arial"/>
                <w:i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  <w:proofErr w:type="gramEnd"/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785566">
            <w:pPr>
              <w:spacing w:after="0" w:line="240" w:lineRule="auto"/>
              <w:ind w:right="1211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Default="003E4B47" w:rsidP="00785566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3E4B47" w:rsidRPr="00734E56" w:rsidRDefault="003E4B47" w:rsidP="00785566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 w:rsidRPr="00734E56">
              <w:rPr>
                <w:rFonts w:ascii="Arial" w:eastAsia="Arial" w:hAnsi="Arial" w:cs="Arial"/>
                <w:b/>
              </w:rPr>
              <w:t>Performance Standards</w:t>
            </w:r>
          </w:p>
          <w:p w:rsidR="003E4B47" w:rsidRDefault="003E4B47" w:rsidP="00785566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785566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3E4B47" w:rsidRDefault="003E4B47" w:rsidP="00785566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  <w:p w:rsidR="003E4B47" w:rsidRDefault="003E4B47" w:rsidP="00785566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785566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3E4B47" w:rsidRDefault="003E4B47" w:rsidP="00785566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3E4B47" w:rsidRPr="00734E56" w:rsidRDefault="003E4B47" w:rsidP="00785566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 w:rsidRPr="00734E56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3E4B47" w:rsidTr="00785566">
        <w:trPr>
          <w:trHeight w:hRule="exact" w:val="8428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D4A" w:rsidRPr="00075DFE" w:rsidRDefault="00E32EAD" w:rsidP="00785566">
            <w:pPr>
              <w:spacing w:after="0" w:line="242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5-8 Benchmark</w:t>
            </w:r>
            <w:r w:rsidR="00F27D4A" w:rsidRPr="00075DFE">
              <w:rPr>
                <w:rFonts w:ascii="Arial" w:eastAsia="Arial" w:hAnsi="Arial" w:cs="Arial"/>
                <w:sz w:val="20"/>
                <w:szCs w:val="20"/>
              </w:rPr>
              <w:t xml:space="preserve"> 6.1</w:t>
            </w:r>
          </w:p>
          <w:p w:rsidR="00F27D4A" w:rsidRPr="00075DFE" w:rsidRDefault="00F27D4A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</w:p>
          <w:p w:rsidR="00F27D4A" w:rsidRPr="00075DFE" w:rsidRDefault="00F27D4A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</w:p>
          <w:p w:rsidR="00F27D4A" w:rsidRPr="00075DFE" w:rsidRDefault="00F27D4A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</w:p>
          <w:p w:rsidR="00F27D4A" w:rsidRPr="00075DFE" w:rsidRDefault="00F27D4A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</w:p>
          <w:p w:rsidR="00F27D4A" w:rsidRPr="00075DFE" w:rsidRDefault="00F27D4A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</w:p>
          <w:p w:rsidR="003E4B47" w:rsidRPr="00075DFE" w:rsidRDefault="003E4B47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  <w:r w:rsidRPr="00075DFE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>Content Standard 3</w:t>
            </w:r>
          </w:p>
          <w:p w:rsidR="003E4B47" w:rsidRPr="00075DFE" w:rsidRDefault="00E32EAD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5-8 Benchmark</w:t>
            </w:r>
            <w:r w:rsidR="00906B5A" w:rsidRPr="00075DFE">
              <w:rPr>
                <w:rFonts w:ascii="Arial" w:eastAsia="Arial" w:hAnsi="Arial" w:cs="Arial"/>
                <w:sz w:val="20"/>
                <w:szCs w:val="20"/>
              </w:rPr>
              <w:t xml:space="preserve"> 3.1 &amp; </w:t>
            </w:r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>3.2</w:t>
            </w:r>
          </w:p>
          <w:p w:rsidR="003E4B47" w:rsidRPr="00075DFE" w:rsidRDefault="003E4B47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F27D4A" w:rsidRPr="00075DFE" w:rsidRDefault="00F27D4A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E32EAD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5-8 Benchmark</w:t>
            </w:r>
            <w:r w:rsidR="00906B5A" w:rsidRPr="00075DFE">
              <w:rPr>
                <w:rFonts w:ascii="Arial" w:eastAsia="Arial" w:hAnsi="Arial" w:cs="Arial"/>
                <w:sz w:val="20"/>
                <w:szCs w:val="20"/>
              </w:rPr>
              <w:t xml:space="preserve"> 5.1 &amp; </w:t>
            </w:r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>5.2</w:t>
            </w:r>
          </w:p>
          <w:p w:rsidR="003E4B47" w:rsidRPr="00075DFE" w:rsidRDefault="003E4B47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E32EAD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5-8 Benchmark</w:t>
            </w:r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 xml:space="preserve"> 5.3</w:t>
            </w:r>
          </w:p>
          <w:p w:rsidR="003E4B47" w:rsidRPr="00075DFE" w:rsidRDefault="003E4B47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E32EAD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5-8 Benchmark</w:t>
            </w:r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 xml:space="preserve"> 6.1</w:t>
            </w:r>
          </w:p>
          <w:p w:rsidR="003E4B47" w:rsidRPr="00075DFE" w:rsidRDefault="003E4B47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E32EAD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5-8 Benchmark</w:t>
            </w:r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 xml:space="preserve"> 6.2</w:t>
            </w:r>
          </w:p>
          <w:p w:rsidR="003E4B47" w:rsidRPr="00075DFE" w:rsidRDefault="003E4B47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  <w:r w:rsidRPr="00075DFE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 xml:space="preserve"> </w:t>
            </w:r>
          </w:p>
          <w:p w:rsidR="003E4B47" w:rsidRPr="00075DFE" w:rsidRDefault="003E4B47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</w:p>
          <w:p w:rsidR="003E4B47" w:rsidRPr="00075DFE" w:rsidRDefault="003E4B47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</w:p>
          <w:p w:rsidR="003E4B47" w:rsidRPr="00075DFE" w:rsidRDefault="003E4B47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Default="003E4B47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Default="00785566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Default="00785566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075DFE" w:rsidRDefault="00785566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after="0" w:line="219" w:lineRule="exact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075DFE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F27D4A" w:rsidRPr="00075DFE" w:rsidRDefault="00814654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Question 6:  </w:t>
            </w:r>
            <w:r w:rsidR="00F27D4A" w:rsidRPr="00075DFE">
              <w:rPr>
                <w:rFonts w:ascii="Arial" w:eastAsia="Arial" w:hAnsi="Arial" w:cs="Arial"/>
                <w:sz w:val="20"/>
                <w:szCs w:val="20"/>
              </w:rPr>
              <w:t>What are some risky behaviors that can lead to negative physical, social, or emotional health consequences?</w:t>
            </w:r>
          </w:p>
          <w:p w:rsidR="00F27D4A" w:rsidRPr="00075DFE" w:rsidRDefault="00F27D4A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F27D4A" w:rsidRPr="00075DFE" w:rsidRDefault="00F27D4A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F27D4A" w:rsidRPr="00075DFE" w:rsidRDefault="00F27D4A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F27D4A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Question 7:  </w:t>
            </w:r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 xml:space="preserve">What are negative or harmful behaviors in </w:t>
            </w:r>
            <w:proofErr w:type="gramStart"/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>my relations</w:t>
            </w:r>
            <w:r w:rsidR="00D67D73" w:rsidRPr="00075DFE">
              <w:rPr>
                <w:rFonts w:ascii="Arial" w:eastAsia="Arial" w:hAnsi="Arial" w:cs="Arial"/>
                <w:sz w:val="20"/>
                <w:szCs w:val="20"/>
              </w:rPr>
              <w:t>hips and how can I avoid/</w:t>
            </w:r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 xml:space="preserve"> resolve them</w:t>
            </w:r>
            <w:proofErr w:type="gramEnd"/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  <w:p w:rsidR="003E4B47" w:rsidRPr="00075DFE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F27D4A" w:rsidRPr="00075DFE" w:rsidRDefault="00F27D4A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F27D4A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Question 8:  </w:t>
            </w:r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 xml:space="preserve">What are some factors that can contribute to intentional &amp; unintentional injuries and what strategies can I use to prevent </w:t>
            </w:r>
            <w:proofErr w:type="gramStart"/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>them?</w:t>
            </w:r>
            <w:proofErr w:type="gramEnd"/>
          </w:p>
          <w:p w:rsidR="003E4B47" w:rsidRPr="00075DFE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F27D4A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Question 9:  </w:t>
            </w:r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 xml:space="preserve">What are some skills I can use to ensure my personal safety when it comes to physical, emotional, or sexual </w:t>
            </w:r>
            <w:proofErr w:type="gramStart"/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>abuse.</w:t>
            </w:r>
            <w:proofErr w:type="gramEnd"/>
          </w:p>
          <w:p w:rsidR="003E4B47" w:rsidRPr="00075DFE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906B5A" w:rsidRPr="00075DFE" w:rsidRDefault="00906B5A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F27D4A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Question 10:  </w:t>
            </w:r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 xml:space="preserve">What are some threatening situations and what reduction strategies can I </w:t>
            </w:r>
            <w:proofErr w:type="gramStart"/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>use?</w:t>
            </w:r>
            <w:proofErr w:type="gramEnd"/>
          </w:p>
          <w:p w:rsidR="003E4B47" w:rsidRPr="00075DFE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F27D4A" w:rsidRPr="00075DFE" w:rsidRDefault="00F27D4A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F27D4A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Question 11:  </w:t>
            </w:r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>How can I use refusal skills in dangerous situations?</w:t>
            </w:r>
          </w:p>
          <w:p w:rsidR="003E4B47" w:rsidRPr="00075DFE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075DFE" w:rsidRDefault="003E4B47" w:rsidP="00785566">
            <w:pPr>
              <w:spacing w:after="0" w:line="240" w:lineRule="auto"/>
              <w:ind w:left="72" w:right="72" w:hanging="361"/>
              <w:rPr>
                <w:rFonts w:ascii="Arial" w:eastAsia="Arial" w:hAnsi="Arial" w:cs="Arial"/>
                <w:sz w:val="20"/>
                <w:szCs w:val="20"/>
              </w:rPr>
            </w:pPr>
          </w:p>
          <w:p w:rsidR="00F27D4A" w:rsidRPr="00075DFE" w:rsidRDefault="00814654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6.1 Identify</w:t>
            </w:r>
            <w:r w:rsidR="00F27D4A" w:rsidRPr="00075DFE">
              <w:rPr>
                <w:rFonts w:ascii="Arial" w:eastAsia="Arial" w:hAnsi="Arial" w:cs="Arial"/>
                <w:sz w:val="20"/>
                <w:szCs w:val="20"/>
              </w:rPr>
              <w:t xml:space="preserve"> &amp; recognize risky behaviors in situations that may lead to negative physical, social, or emotional health consequences</w:t>
            </w:r>
            <w:r w:rsidR="00817517" w:rsidRPr="00075DFE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F27D4A" w:rsidRPr="00075DFE" w:rsidRDefault="00F27D4A" w:rsidP="00785566">
            <w:pPr>
              <w:spacing w:after="0" w:line="240" w:lineRule="auto"/>
              <w:ind w:left="72" w:right="72" w:hanging="361"/>
              <w:rPr>
                <w:rFonts w:ascii="Arial" w:eastAsia="Arial" w:hAnsi="Arial" w:cs="Arial"/>
                <w:sz w:val="20"/>
                <w:szCs w:val="20"/>
              </w:rPr>
            </w:pPr>
          </w:p>
          <w:p w:rsidR="00F27D4A" w:rsidRPr="00075DFE" w:rsidRDefault="00F27D4A" w:rsidP="00785566">
            <w:pPr>
              <w:spacing w:after="0" w:line="240" w:lineRule="auto"/>
              <w:ind w:left="72" w:right="72" w:hanging="361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906B5A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3.1&amp; </w:t>
            </w:r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>3.2 Identify risky negative or harmful behaviors in relationships &amp; ways to avoid them and/or identify strategies to resolve the situations</w:t>
            </w:r>
            <w:r w:rsidR="00817517" w:rsidRPr="00075DFE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3E4B47" w:rsidRPr="00075DFE" w:rsidRDefault="003E4B47" w:rsidP="00785566">
            <w:pPr>
              <w:spacing w:after="0" w:line="240" w:lineRule="auto"/>
              <w:ind w:left="72" w:right="72" w:hanging="361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5.1, 5.2 Identify factors that contribute to intentional &amp; unintentional injuries &amp; strategies to prevent these injuries.</w:t>
            </w:r>
          </w:p>
          <w:p w:rsidR="00F27D4A" w:rsidRPr="00075DFE" w:rsidRDefault="00F27D4A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5.3 Describe skills related to personal safety in the areas of physical, emotional or sexual abuse.</w:t>
            </w:r>
          </w:p>
          <w:p w:rsidR="00F27D4A" w:rsidRPr="00075DFE" w:rsidRDefault="00F27D4A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6.1 Identify threatening situations &amp; reduction strategies</w:t>
            </w:r>
            <w:r w:rsidR="00817517" w:rsidRPr="00075DFE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F27D4A" w:rsidRPr="00075DFE" w:rsidRDefault="00F27D4A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906B5A" w:rsidRPr="00075DFE" w:rsidRDefault="00906B5A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6.2 Demonstrate refusal skills in the context of dangerous situations</w:t>
            </w:r>
            <w:r w:rsidR="00817517" w:rsidRPr="00075DFE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3E4B47" w:rsidRPr="00075DFE" w:rsidRDefault="003E4B47" w:rsidP="00785566">
            <w:pPr>
              <w:spacing w:after="0" w:line="240" w:lineRule="auto"/>
              <w:ind w:left="72" w:right="72" w:hanging="361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after="0" w:line="240" w:lineRule="auto"/>
              <w:ind w:left="72" w:right="72" w:hanging="361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after="0" w:line="240" w:lineRule="auto"/>
              <w:ind w:left="72" w:right="72" w:hanging="361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after="0" w:line="240" w:lineRule="auto"/>
              <w:ind w:left="72" w:right="72" w:hanging="361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after="0" w:line="240" w:lineRule="auto"/>
              <w:ind w:left="72" w:right="72" w:hanging="361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after="0" w:line="240" w:lineRule="auto"/>
              <w:ind w:left="72" w:right="72" w:hanging="361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after="0" w:line="240" w:lineRule="auto"/>
              <w:ind w:left="72" w:right="72" w:hanging="36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075DFE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b/>
                <w:sz w:val="20"/>
                <w:szCs w:val="20"/>
              </w:rPr>
              <w:t>Books: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075DFE">
              <w:rPr>
                <w:rFonts w:ascii="Arial" w:eastAsia="Arial" w:hAnsi="Arial" w:cs="Arial"/>
                <w:sz w:val="20"/>
                <w:szCs w:val="20"/>
                <w:u w:val="single"/>
              </w:rPr>
              <w:t>Bully Bean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 by Julia Cook</w:t>
            </w:r>
          </w:p>
          <w:p w:rsidR="003E4B47" w:rsidRPr="00075DFE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  <w:u w:val="single"/>
              </w:rPr>
              <w:t>Tease Monster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 by Julia Cook</w:t>
            </w:r>
          </w:p>
          <w:p w:rsidR="003E4B47" w:rsidRPr="00075DFE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  <w:u w:val="single"/>
              </w:rPr>
              <w:t>My Secret Bully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 by Trudy Ludwig</w:t>
            </w:r>
          </w:p>
          <w:p w:rsidR="003E4B47" w:rsidRPr="00075DFE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b/>
                <w:sz w:val="20"/>
                <w:szCs w:val="20"/>
              </w:rPr>
              <w:t>Websites:</w:t>
            </w:r>
          </w:p>
          <w:p w:rsidR="003E4B47" w:rsidRPr="00075DFE" w:rsidRDefault="00EA1329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hyperlink r:id="rId78" w:history="1">
              <w:r w:rsidR="003E4B47" w:rsidRPr="00075DFE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http://www.lcps.org/cms/lib4/VA01000195/Centricity/domain/127/bulling/Bullying.htm</w:t>
              </w:r>
            </w:hyperlink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 xml:space="preserve">  “Stop Walk and Talk”</w:t>
            </w:r>
          </w:p>
          <w:p w:rsidR="003E4B47" w:rsidRPr="00075DFE" w:rsidRDefault="00EA1329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hyperlink r:id="rId79" w:history="1">
              <w:r w:rsidR="003E4B47" w:rsidRPr="00075DFE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www.secret.com</w:t>
              </w:r>
            </w:hyperlink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 xml:space="preserve"> (Mean Stinks </w:t>
            </w:r>
            <w:proofErr w:type="spellStart"/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>Pgm</w:t>
            </w:r>
            <w:proofErr w:type="spellEnd"/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:rsidR="003E4B47" w:rsidRPr="00075DFE" w:rsidRDefault="00EA1329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hyperlink r:id="rId80" w:history="1">
              <w:r w:rsidR="003E4B47" w:rsidRPr="00075DFE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ped.state.nm.us</w:t>
              </w:r>
            </w:hyperlink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 xml:space="preserve"> (NM Bullying Prevention)</w:t>
            </w:r>
          </w:p>
          <w:p w:rsidR="003E4B47" w:rsidRPr="00075DFE" w:rsidRDefault="00EA1329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hyperlink r:id="rId81" w:history="1">
              <w:r w:rsidR="003E4B47" w:rsidRPr="00075DFE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mychildsafety.net</w:t>
              </w:r>
            </w:hyperlink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 xml:space="preserve"> (Stranger Danger)</w:t>
            </w:r>
          </w:p>
          <w:p w:rsidR="003E4B47" w:rsidRPr="00075DFE" w:rsidRDefault="00EA1329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hyperlink r:id="rId82" w:history="1">
              <w:r w:rsidR="003E4B47" w:rsidRPr="00075DFE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www.staysafe.i.e</w:t>
              </w:r>
            </w:hyperlink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 xml:space="preserve"> (Say No, Get Away and Tell Someone)</w:t>
            </w:r>
          </w:p>
          <w:p w:rsidR="003E4B47" w:rsidRPr="00075DFE" w:rsidRDefault="00EA1329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hyperlink r:id="rId83" w:history="1">
              <w:r w:rsidR="003E4B47" w:rsidRPr="00075DFE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www.Safekids.org</w:t>
              </w:r>
            </w:hyperlink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 xml:space="preserve"> (Injury Prevention Steps)</w:t>
            </w:r>
          </w:p>
          <w:p w:rsidR="003E4B47" w:rsidRPr="00075DFE" w:rsidRDefault="00EA1329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hyperlink r:id="rId84" w:history="1">
              <w:r w:rsidR="003E4B47" w:rsidRPr="00075DFE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Elementaryschoolcounseling.org</w:t>
              </w:r>
            </w:hyperlink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 xml:space="preserve"> (Bullying)</w:t>
            </w:r>
          </w:p>
          <w:p w:rsidR="003E4B47" w:rsidRPr="00075DFE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b/>
                <w:sz w:val="20"/>
                <w:szCs w:val="20"/>
              </w:rPr>
              <w:t>YouTube videos:</w:t>
            </w:r>
          </w:p>
          <w:p w:rsidR="003E4B47" w:rsidRPr="00075DFE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ABC’S of School Safety: McKay Foundation K-5 (please review)</w:t>
            </w:r>
          </w:p>
          <w:p w:rsidR="003E4B47" w:rsidRPr="00075DFE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Play Smart: Elementary Playground: </w:t>
            </w:r>
            <w:proofErr w:type="spellStart"/>
            <w:r w:rsidRPr="00075DFE">
              <w:rPr>
                <w:rFonts w:ascii="Arial" w:eastAsia="Arial" w:hAnsi="Arial" w:cs="Arial"/>
                <w:sz w:val="20"/>
                <w:szCs w:val="20"/>
              </w:rPr>
              <w:t>Osseso</w:t>
            </w:r>
            <w:proofErr w:type="spellEnd"/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 Schools K-5</w:t>
            </w:r>
          </w:p>
          <w:p w:rsidR="003E4B47" w:rsidRPr="00075DFE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Soar to Success at Recess A PBIS School Video K-5</w:t>
            </w:r>
          </w:p>
          <w:p w:rsidR="003E4B47" w:rsidRPr="00075DFE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Champions Against Bullying: </w:t>
            </w:r>
            <w:proofErr w:type="spellStart"/>
            <w:r w:rsidRPr="00075DFE">
              <w:rPr>
                <w:rFonts w:ascii="Arial" w:eastAsia="Arial" w:hAnsi="Arial" w:cs="Arial"/>
                <w:sz w:val="20"/>
                <w:szCs w:val="20"/>
              </w:rPr>
              <w:t>Elsworth</w:t>
            </w:r>
            <w:proofErr w:type="spellEnd"/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 ES K-5</w:t>
            </w:r>
          </w:p>
          <w:p w:rsidR="003E4B47" w:rsidRDefault="003E4B47" w:rsidP="00785566">
            <w:pPr>
              <w:spacing w:before="6" w:after="0" w:line="481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Default="00785566" w:rsidP="00785566">
            <w:pPr>
              <w:spacing w:before="6" w:after="0" w:line="481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Default="00785566" w:rsidP="00785566">
            <w:pPr>
              <w:spacing w:before="6" w:after="0" w:line="481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Default="00785566" w:rsidP="00785566">
            <w:pPr>
              <w:spacing w:before="6" w:after="0" w:line="481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075DFE" w:rsidRDefault="00785566" w:rsidP="00785566">
            <w:pPr>
              <w:spacing w:before="6" w:after="0" w:line="481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075DFE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       </w:t>
            </w:r>
          </w:p>
          <w:p w:rsidR="003E4B47" w:rsidRPr="00075DFE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Students will be able to define bullying.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:rsidR="003E4B47" w:rsidRPr="00075DFE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Students will be able to define what a target is.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:rsidR="003E4B47" w:rsidRPr="00075DFE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Students will know how to support someone that </w:t>
            </w:r>
            <w:proofErr w:type="gramStart"/>
            <w:r w:rsidRPr="00075DFE">
              <w:rPr>
                <w:rFonts w:ascii="Arial" w:eastAsia="Arial" w:hAnsi="Arial" w:cs="Arial"/>
                <w:sz w:val="20"/>
                <w:szCs w:val="20"/>
              </w:rPr>
              <w:t>is being bullied</w:t>
            </w:r>
            <w:proofErr w:type="gramEnd"/>
            <w:r w:rsidRPr="00075DFE">
              <w:rPr>
                <w:rFonts w:ascii="Arial" w:eastAsia="Arial" w:hAnsi="Arial" w:cs="Arial"/>
                <w:sz w:val="20"/>
                <w:szCs w:val="20"/>
              </w:rPr>
              <w:t>.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:rsidR="003E4B47" w:rsidRPr="00075DFE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Students will be able to explain the difference between a conflict and a bullying situation.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:rsidR="003E4B47" w:rsidRPr="00075DFE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Students will be able to define and give examples of playground safety.</w:t>
            </w:r>
          </w:p>
          <w:p w:rsidR="003E4B47" w:rsidRPr="00075DFE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Students will know how to prevent playground injury.</w:t>
            </w:r>
          </w:p>
          <w:p w:rsidR="003E4B47" w:rsidRPr="00075DFE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Students will know the steps of personal safety (Say no, get away, tell someone).</w:t>
            </w:r>
          </w:p>
          <w:p w:rsidR="003E4B47" w:rsidRPr="00075DFE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Default="003E4B47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Students </w:t>
            </w:r>
            <w:proofErr w:type="gramStart"/>
            <w:r w:rsidRPr="00075DFE">
              <w:rPr>
                <w:rFonts w:ascii="Arial" w:eastAsia="Arial" w:hAnsi="Arial" w:cs="Arial"/>
                <w:sz w:val="20"/>
                <w:szCs w:val="20"/>
              </w:rPr>
              <w:t>will be prepared</w:t>
            </w:r>
            <w:proofErr w:type="gramEnd"/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 for middle school.</w:t>
            </w:r>
          </w:p>
          <w:p w:rsidR="00785566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  <w:p w:rsidR="00785566" w:rsidRPr="00075DFE" w:rsidRDefault="00785566" w:rsidP="00785566">
            <w:pPr>
              <w:spacing w:after="0" w:line="240" w:lineRule="auto"/>
              <w:ind w:left="72" w:right="7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E4B47" w:rsidTr="00785566">
        <w:trPr>
          <w:trHeight w:hRule="exact" w:val="638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785566">
            <w:pPr>
              <w:spacing w:before="2" w:after="2"/>
            </w:pPr>
          </w:p>
        </w:tc>
        <w:tc>
          <w:tcPr>
            <w:tcW w:w="6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785566">
            <w:pPr>
              <w:spacing w:after="0" w:line="266" w:lineRule="exact"/>
              <w:ind w:left="2348" w:right="233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te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5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785566">
            <w:pPr>
              <w:spacing w:after="0" w:line="266" w:lineRule="exact"/>
              <w:ind w:left="1536" w:right="-2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</w:tc>
      </w:tr>
      <w:tr w:rsidR="003E4B47" w:rsidTr="00785566">
        <w:trPr>
          <w:trHeight w:hRule="exact" w:val="1023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785566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3E4B47" w:rsidRPr="009C33F5" w:rsidRDefault="00E32EAD" w:rsidP="00785566">
            <w:pPr>
              <w:spacing w:after="0" w:line="274" w:lineRule="exact"/>
              <w:ind w:left="859" w:right="841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K-4 Benchmark</w:t>
            </w:r>
            <w:r w:rsidR="003E4B47" w:rsidRPr="009C33F5">
              <w:rPr>
                <w:rFonts w:ascii="Arial" w:eastAsia="Arial" w:hAnsi="Arial" w:cs="Arial"/>
                <w:b/>
              </w:rPr>
              <w:t xml:space="preserve"> Standards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785566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3E4B47" w:rsidRDefault="003E4B47" w:rsidP="00785566">
            <w:pPr>
              <w:spacing w:after="0" w:line="240" w:lineRule="auto"/>
              <w:ind w:left="979" w:right="95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Guiding Questions</w:t>
            </w:r>
          </w:p>
          <w:p w:rsidR="003E4B47" w:rsidRDefault="003E4B47" w:rsidP="00785566">
            <w:pPr>
              <w:spacing w:after="0" w:line="227" w:lineRule="exact"/>
              <w:ind w:left="435" w:right="4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ha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i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pacing w:val="3"/>
                <w:sz w:val="20"/>
                <w:szCs w:val="20"/>
              </w:rPr>
              <w:t>w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il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l </w:t>
            </w:r>
            <w:proofErr w:type="gramStart"/>
            <w:r>
              <w:rPr>
                <w:rFonts w:ascii="Arial" w:eastAsia="Arial" w:hAnsi="Arial" w:cs="Arial"/>
                <w:i/>
                <w:sz w:val="20"/>
                <w:szCs w:val="20"/>
              </w:rPr>
              <w:t>k</w:t>
            </w:r>
            <w:r>
              <w:rPr>
                <w:rFonts w:ascii="Arial" w:eastAsia="Arial" w:hAnsi="Arial" w:cs="Arial"/>
                <w:i/>
                <w:spacing w:val="-2"/>
                <w:sz w:val="20"/>
                <w:szCs w:val="20"/>
              </w:rPr>
              <w:t>now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.</w:t>
            </w:r>
            <w:proofErr w:type="gramEnd"/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785566">
            <w:pPr>
              <w:spacing w:after="0" w:line="240" w:lineRule="auto"/>
              <w:ind w:right="1211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Default="003E4B47" w:rsidP="00785566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3E4B47" w:rsidRPr="00734E56" w:rsidRDefault="003E4B47" w:rsidP="00785566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b/>
              </w:rPr>
            </w:pPr>
            <w:r w:rsidRPr="00734E56">
              <w:rPr>
                <w:rFonts w:ascii="Arial" w:eastAsia="Arial" w:hAnsi="Arial" w:cs="Arial"/>
                <w:b/>
              </w:rPr>
              <w:t>Performance Standards</w:t>
            </w:r>
          </w:p>
          <w:p w:rsidR="003E4B47" w:rsidRDefault="003E4B47" w:rsidP="00785566">
            <w:pPr>
              <w:spacing w:after="0" w:line="227" w:lineRule="exact"/>
              <w:ind w:left="98" w:right="86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(Skills)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785566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3E4B47" w:rsidRDefault="003E4B47" w:rsidP="00785566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ct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es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Resources</w:t>
            </w:r>
          </w:p>
          <w:p w:rsidR="003E4B47" w:rsidRDefault="003E4B47" w:rsidP="00785566">
            <w:pPr>
              <w:spacing w:after="0" w:line="240" w:lineRule="auto"/>
              <w:ind w:left="313" w:right="303" w:firstLine="7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Default="003E4B47" w:rsidP="00785566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3E4B47" w:rsidRDefault="003E4B47" w:rsidP="00785566">
            <w:pPr>
              <w:spacing w:after="0" w:line="274" w:lineRule="exact"/>
              <w:ind w:left="345" w:right="-20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ec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</w:p>
          <w:p w:rsidR="003E4B47" w:rsidRPr="00734E56" w:rsidRDefault="003E4B47" w:rsidP="00785566">
            <w:pPr>
              <w:spacing w:after="0" w:line="274" w:lineRule="exact"/>
              <w:ind w:left="345" w:right="-20"/>
              <w:rPr>
                <w:rFonts w:ascii="Arial" w:eastAsia="Arial" w:hAnsi="Arial" w:cs="Arial"/>
                <w:sz w:val="20"/>
                <w:szCs w:val="20"/>
              </w:rPr>
            </w:pPr>
            <w:r w:rsidRPr="00734E56">
              <w:rPr>
                <w:rFonts w:ascii="Arial" w:eastAsia="Arial" w:hAnsi="Arial" w:cs="Arial"/>
                <w:bCs/>
                <w:sz w:val="20"/>
                <w:szCs w:val="20"/>
              </w:rPr>
              <w:t>(Assessments)</w:t>
            </w:r>
          </w:p>
        </w:tc>
      </w:tr>
      <w:tr w:rsidR="003E4B47" w:rsidTr="00785566">
        <w:trPr>
          <w:trHeight w:hRule="exact" w:val="8198"/>
        </w:trPr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D4A" w:rsidRPr="00075DFE" w:rsidRDefault="00F27D4A" w:rsidP="00785566">
            <w:pPr>
              <w:spacing w:before="2" w:after="2" w:line="219" w:lineRule="exact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  <w:r w:rsidRPr="00075DFE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>Content Standard 4</w:t>
            </w:r>
          </w:p>
          <w:p w:rsidR="00F27D4A" w:rsidRPr="00075DFE" w:rsidRDefault="00E32EAD" w:rsidP="00785566">
            <w:pPr>
              <w:spacing w:before="2" w:after="2" w:line="219" w:lineRule="exact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5-8 Benchmark</w:t>
            </w:r>
            <w:r w:rsidR="00F27D4A" w:rsidRPr="00075DFE">
              <w:rPr>
                <w:rFonts w:ascii="Arial" w:eastAsia="Arial" w:hAnsi="Arial" w:cs="Arial"/>
                <w:sz w:val="20"/>
                <w:szCs w:val="20"/>
              </w:rPr>
              <w:t xml:space="preserve"> 3.1</w:t>
            </w:r>
          </w:p>
          <w:p w:rsidR="00F27D4A" w:rsidRPr="00075DFE" w:rsidRDefault="00F27D4A" w:rsidP="00785566">
            <w:pPr>
              <w:spacing w:before="2" w:after="2" w:line="219" w:lineRule="exact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  <w:p w:rsidR="00F27D4A" w:rsidRPr="00075DFE" w:rsidRDefault="00F27D4A" w:rsidP="00785566">
            <w:pPr>
              <w:spacing w:before="2" w:after="2" w:line="219" w:lineRule="exact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  <w:p w:rsidR="00F27D4A" w:rsidRPr="00075DFE" w:rsidRDefault="00F27D4A" w:rsidP="00785566">
            <w:pPr>
              <w:spacing w:before="2" w:after="2" w:line="219" w:lineRule="exact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  <w:p w:rsidR="00F27D4A" w:rsidRPr="00075DFE" w:rsidRDefault="00E32EAD" w:rsidP="00785566">
            <w:pPr>
              <w:spacing w:before="2" w:after="2" w:line="219" w:lineRule="exact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5-8 Benchmark</w:t>
            </w:r>
            <w:r w:rsidR="00F27D4A" w:rsidRPr="00075DFE">
              <w:rPr>
                <w:rFonts w:ascii="Arial" w:eastAsia="Arial" w:hAnsi="Arial" w:cs="Arial"/>
                <w:sz w:val="20"/>
                <w:szCs w:val="20"/>
              </w:rPr>
              <w:t xml:space="preserve"> 4.2</w:t>
            </w:r>
          </w:p>
          <w:p w:rsidR="00F27D4A" w:rsidRPr="00075DFE" w:rsidRDefault="00F27D4A" w:rsidP="00785566">
            <w:pPr>
              <w:spacing w:before="2" w:after="2" w:line="219" w:lineRule="exact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</w:p>
          <w:p w:rsidR="00F27D4A" w:rsidRPr="00075DFE" w:rsidRDefault="00F27D4A" w:rsidP="00785566">
            <w:pPr>
              <w:spacing w:before="2" w:after="2" w:line="219" w:lineRule="exact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</w:p>
          <w:p w:rsidR="00F27D4A" w:rsidRPr="00075DFE" w:rsidRDefault="00F27D4A" w:rsidP="00785566">
            <w:pPr>
              <w:spacing w:before="2" w:after="2" w:line="219" w:lineRule="exact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</w:p>
          <w:p w:rsidR="00F27D4A" w:rsidRPr="00075DFE" w:rsidRDefault="00F27D4A" w:rsidP="00785566">
            <w:pPr>
              <w:spacing w:before="2" w:after="2" w:line="219" w:lineRule="exact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</w:p>
          <w:p w:rsidR="00F27D4A" w:rsidRPr="00075DFE" w:rsidRDefault="00F27D4A" w:rsidP="00785566">
            <w:pPr>
              <w:spacing w:before="2" w:after="2" w:line="219" w:lineRule="exact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</w:p>
          <w:p w:rsidR="00F27D4A" w:rsidRPr="00075DFE" w:rsidRDefault="00F27D4A" w:rsidP="00785566">
            <w:pPr>
              <w:spacing w:before="2" w:after="2" w:line="219" w:lineRule="exact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</w:p>
          <w:p w:rsidR="00F27D4A" w:rsidRPr="00075DFE" w:rsidRDefault="00F27D4A" w:rsidP="00785566">
            <w:pPr>
              <w:spacing w:before="2" w:after="2" w:line="219" w:lineRule="exact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</w:p>
          <w:p w:rsidR="003E4B47" w:rsidRPr="00075DFE" w:rsidRDefault="003E4B47" w:rsidP="00785566">
            <w:pPr>
              <w:spacing w:before="2" w:after="2" w:line="219" w:lineRule="exact"/>
              <w:ind w:left="144" w:right="144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  <w:r w:rsidRPr="00075DFE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>Content Standard 5</w:t>
            </w:r>
          </w:p>
          <w:p w:rsidR="003E4B47" w:rsidRPr="00075DFE" w:rsidRDefault="00E32EAD" w:rsidP="00785566">
            <w:pPr>
              <w:spacing w:before="2" w:after="2" w:line="219" w:lineRule="exact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5-8 Benchmark</w:t>
            </w:r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 xml:space="preserve"> 1.1</w:t>
            </w:r>
          </w:p>
          <w:p w:rsidR="003E4B47" w:rsidRPr="00075DFE" w:rsidRDefault="003E4B47" w:rsidP="00785566">
            <w:pPr>
              <w:spacing w:before="2" w:after="2" w:line="219" w:lineRule="exact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before="2" w:after="2" w:line="219" w:lineRule="exact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before="2" w:after="2" w:line="219" w:lineRule="exact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E32EAD" w:rsidP="00785566">
            <w:pPr>
              <w:spacing w:before="2" w:after="2" w:line="219" w:lineRule="exact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5-8 Benchmark</w:t>
            </w:r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 xml:space="preserve"> 3.1</w:t>
            </w:r>
          </w:p>
          <w:p w:rsidR="003E4B47" w:rsidRPr="00075DFE" w:rsidRDefault="003E4B47" w:rsidP="00785566">
            <w:pPr>
              <w:spacing w:before="2" w:after="2" w:line="219" w:lineRule="exact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before="2" w:after="2" w:line="219" w:lineRule="exact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E32EAD" w:rsidP="00785566">
            <w:pPr>
              <w:spacing w:before="2" w:after="2" w:line="219" w:lineRule="exact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5-8 Benchmark</w:t>
            </w:r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 xml:space="preserve"> 3.2</w:t>
            </w:r>
          </w:p>
          <w:p w:rsidR="003E4B47" w:rsidRPr="00075DFE" w:rsidRDefault="003E4B47" w:rsidP="00785566">
            <w:pPr>
              <w:spacing w:before="2" w:after="2" w:line="219" w:lineRule="exact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  <w:p w:rsidR="00817517" w:rsidRPr="00075DFE" w:rsidRDefault="00817517" w:rsidP="00785566">
            <w:pPr>
              <w:spacing w:before="2" w:after="2" w:line="219" w:lineRule="exact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  <w:p w:rsidR="00817517" w:rsidRPr="00075DFE" w:rsidRDefault="00817517" w:rsidP="00785566">
            <w:pPr>
              <w:spacing w:before="2" w:after="2" w:line="219" w:lineRule="exact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  <w:p w:rsidR="00817517" w:rsidRPr="00075DFE" w:rsidRDefault="00817517" w:rsidP="00785566">
            <w:pPr>
              <w:spacing w:before="2" w:after="2" w:line="219" w:lineRule="exact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E32EAD" w:rsidP="00785566">
            <w:pPr>
              <w:spacing w:before="2" w:after="2" w:line="219" w:lineRule="exact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5-8</w:t>
            </w:r>
            <w:bookmarkStart w:id="0" w:name="_GoBack"/>
            <w:bookmarkEnd w:id="0"/>
            <w:r>
              <w:rPr>
                <w:rFonts w:ascii="Arial" w:eastAsia="Arial" w:hAnsi="Arial" w:cs="Arial"/>
                <w:sz w:val="20"/>
                <w:szCs w:val="20"/>
              </w:rPr>
              <w:t xml:space="preserve"> Benchmark</w:t>
            </w:r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 xml:space="preserve"> 3.3</w:t>
            </w:r>
          </w:p>
          <w:p w:rsidR="003E4B47" w:rsidRPr="00075DFE" w:rsidRDefault="003E4B47" w:rsidP="00785566">
            <w:pPr>
              <w:spacing w:before="2" w:after="2" w:line="219" w:lineRule="exact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075DFE" w:rsidRDefault="003E4B4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  <w:p w:rsidR="00F27D4A" w:rsidRPr="00075DFE" w:rsidRDefault="0081751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Question 12:  </w:t>
            </w:r>
            <w:r w:rsidR="00F27D4A" w:rsidRPr="00075DFE">
              <w:rPr>
                <w:rFonts w:ascii="Arial" w:eastAsia="Arial" w:hAnsi="Arial" w:cs="Arial"/>
                <w:sz w:val="20"/>
                <w:szCs w:val="20"/>
              </w:rPr>
              <w:t xml:space="preserve">What are some purposes for technology and how </w:t>
            </w:r>
            <w:r w:rsidR="00D67D73" w:rsidRPr="00075DFE">
              <w:rPr>
                <w:rFonts w:ascii="Arial" w:eastAsia="Arial" w:hAnsi="Arial" w:cs="Arial"/>
                <w:sz w:val="20"/>
                <w:szCs w:val="20"/>
              </w:rPr>
              <w:t xml:space="preserve">can I stay safe on social media.  </w:t>
            </w:r>
          </w:p>
          <w:p w:rsidR="00F27D4A" w:rsidRPr="00075DFE" w:rsidRDefault="00F27D4A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  <w:p w:rsidR="00F27D4A" w:rsidRPr="00075DFE" w:rsidRDefault="0081751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Question 13:  </w:t>
            </w:r>
            <w:r w:rsidR="00F27D4A" w:rsidRPr="00075DFE">
              <w:rPr>
                <w:rFonts w:ascii="Arial" w:eastAsia="Arial" w:hAnsi="Arial" w:cs="Arial"/>
                <w:sz w:val="20"/>
                <w:szCs w:val="20"/>
              </w:rPr>
              <w:t>What are some health messages I can get from my peers?</w:t>
            </w:r>
          </w:p>
          <w:p w:rsidR="00F27D4A" w:rsidRPr="00075DFE" w:rsidRDefault="00F27D4A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  <w:p w:rsidR="00F27D4A" w:rsidRPr="00075DFE" w:rsidRDefault="00F27D4A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  <w:p w:rsidR="00F27D4A" w:rsidRPr="00075DFE" w:rsidRDefault="00F27D4A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  <w:p w:rsidR="00F27D4A" w:rsidRPr="00075DFE" w:rsidRDefault="00F27D4A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  <w:p w:rsidR="00F27D4A" w:rsidRPr="00075DFE" w:rsidRDefault="00F27D4A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  <w:p w:rsidR="00F27D4A" w:rsidRPr="00075DFE" w:rsidRDefault="00F27D4A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  <w:p w:rsidR="00F27D4A" w:rsidRPr="00075DFE" w:rsidRDefault="00F27D4A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81751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Question 14:  </w:t>
            </w:r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>What are some of my different feelings and how can I express them verbally/non-verbally?</w:t>
            </w:r>
          </w:p>
          <w:p w:rsidR="003E4B47" w:rsidRPr="00075DFE" w:rsidRDefault="003E4B4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81751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Question 15:  </w:t>
            </w:r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>What are my feelings associated with different situations?</w:t>
            </w:r>
            <w:proofErr w:type="gramEnd"/>
          </w:p>
          <w:p w:rsidR="003E4B47" w:rsidRPr="00075DFE" w:rsidRDefault="003E4B4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81751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Question 16:  </w:t>
            </w:r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>How can I express my feelings in a positive way?</w:t>
            </w:r>
          </w:p>
          <w:p w:rsidR="003E4B47" w:rsidRPr="00075DFE" w:rsidRDefault="003E4B4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  <w:p w:rsidR="00817517" w:rsidRPr="00075DFE" w:rsidRDefault="0081751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81751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Question 17:  </w:t>
            </w:r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>How can I respond appropriately to different situations?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075DFE" w:rsidRDefault="003E4B47" w:rsidP="00785566">
            <w:pPr>
              <w:spacing w:before="2" w:after="2" w:line="240" w:lineRule="auto"/>
              <w:ind w:left="144" w:right="144" w:hanging="361"/>
              <w:rPr>
                <w:rFonts w:ascii="Arial" w:eastAsia="Arial" w:hAnsi="Arial" w:cs="Arial"/>
                <w:sz w:val="20"/>
                <w:szCs w:val="20"/>
              </w:rPr>
            </w:pPr>
          </w:p>
          <w:p w:rsidR="00F27D4A" w:rsidRPr="00075DFE" w:rsidRDefault="00F27D4A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3.1 Recognize the purposes for technology &amp; its impact</w:t>
            </w:r>
            <w:r w:rsidR="00817517" w:rsidRPr="00075DFE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F27D4A" w:rsidRPr="00075DFE" w:rsidRDefault="00F27D4A" w:rsidP="00785566">
            <w:pPr>
              <w:spacing w:before="2" w:after="2" w:line="240" w:lineRule="auto"/>
              <w:ind w:left="144" w:right="144" w:hanging="361"/>
              <w:rPr>
                <w:rFonts w:ascii="Arial" w:eastAsia="Arial" w:hAnsi="Arial" w:cs="Arial"/>
                <w:sz w:val="20"/>
                <w:szCs w:val="20"/>
              </w:rPr>
            </w:pPr>
          </w:p>
          <w:p w:rsidR="00817517" w:rsidRPr="00075DFE" w:rsidRDefault="0081751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  <w:p w:rsidR="00F27D4A" w:rsidRPr="00075DFE" w:rsidRDefault="00F27D4A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4.2 Describe health messages peers give</w:t>
            </w:r>
            <w:r w:rsidR="00817517" w:rsidRPr="00075DFE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F27D4A" w:rsidRPr="00075DFE" w:rsidRDefault="00F27D4A" w:rsidP="00785566">
            <w:pPr>
              <w:spacing w:before="2" w:after="2" w:line="240" w:lineRule="auto"/>
              <w:ind w:left="144" w:right="144" w:hanging="361"/>
              <w:rPr>
                <w:rFonts w:ascii="Arial" w:eastAsia="Arial" w:hAnsi="Arial" w:cs="Arial"/>
                <w:sz w:val="20"/>
                <w:szCs w:val="20"/>
              </w:rPr>
            </w:pPr>
          </w:p>
          <w:p w:rsidR="00F27D4A" w:rsidRPr="00075DFE" w:rsidRDefault="00F27D4A" w:rsidP="00785566">
            <w:pPr>
              <w:spacing w:before="2" w:after="2" w:line="240" w:lineRule="auto"/>
              <w:ind w:left="144" w:right="144" w:hanging="361"/>
              <w:rPr>
                <w:rFonts w:ascii="Arial" w:eastAsia="Arial" w:hAnsi="Arial" w:cs="Arial"/>
                <w:sz w:val="20"/>
                <w:szCs w:val="20"/>
              </w:rPr>
            </w:pPr>
          </w:p>
          <w:p w:rsidR="00F27D4A" w:rsidRPr="00075DFE" w:rsidRDefault="00F27D4A" w:rsidP="00785566">
            <w:pPr>
              <w:spacing w:before="2" w:after="2" w:line="240" w:lineRule="auto"/>
              <w:ind w:left="144" w:right="144" w:hanging="361"/>
              <w:rPr>
                <w:rFonts w:ascii="Arial" w:eastAsia="Arial" w:hAnsi="Arial" w:cs="Arial"/>
                <w:sz w:val="20"/>
                <w:szCs w:val="20"/>
              </w:rPr>
            </w:pPr>
          </w:p>
          <w:p w:rsidR="00F27D4A" w:rsidRPr="00075DFE" w:rsidRDefault="00F27D4A" w:rsidP="00785566">
            <w:pPr>
              <w:spacing w:before="2" w:after="2" w:line="240" w:lineRule="auto"/>
              <w:ind w:left="144" w:right="144" w:hanging="361"/>
              <w:rPr>
                <w:rFonts w:ascii="Arial" w:eastAsia="Arial" w:hAnsi="Arial" w:cs="Arial"/>
                <w:sz w:val="20"/>
                <w:szCs w:val="20"/>
              </w:rPr>
            </w:pPr>
          </w:p>
          <w:p w:rsidR="00F27D4A" w:rsidRPr="00075DFE" w:rsidRDefault="00F27D4A" w:rsidP="00785566">
            <w:pPr>
              <w:spacing w:before="2" w:after="2" w:line="240" w:lineRule="auto"/>
              <w:ind w:left="144" w:right="144" w:hanging="361"/>
              <w:rPr>
                <w:rFonts w:ascii="Arial" w:eastAsia="Arial" w:hAnsi="Arial" w:cs="Arial"/>
                <w:sz w:val="20"/>
                <w:szCs w:val="20"/>
              </w:rPr>
            </w:pPr>
          </w:p>
          <w:p w:rsidR="00F27D4A" w:rsidRPr="00075DFE" w:rsidRDefault="00F27D4A" w:rsidP="00785566">
            <w:pPr>
              <w:spacing w:before="2" w:after="2" w:line="240" w:lineRule="auto"/>
              <w:ind w:left="144" w:right="144" w:hanging="361"/>
              <w:rPr>
                <w:rFonts w:ascii="Arial" w:eastAsia="Arial" w:hAnsi="Arial" w:cs="Arial"/>
                <w:sz w:val="20"/>
                <w:szCs w:val="20"/>
              </w:rPr>
            </w:pPr>
          </w:p>
          <w:p w:rsidR="00F27D4A" w:rsidRPr="00075DFE" w:rsidRDefault="00F27D4A" w:rsidP="00785566">
            <w:pPr>
              <w:spacing w:before="2" w:after="2" w:line="240" w:lineRule="auto"/>
              <w:ind w:left="144" w:right="144" w:hanging="361"/>
              <w:rPr>
                <w:rFonts w:ascii="Arial" w:eastAsia="Arial" w:hAnsi="Arial" w:cs="Arial"/>
                <w:sz w:val="20"/>
                <w:szCs w:val="20"/>
              </w:rPr>
            </w:pPr>
          </w:p>
          <w:p w:rsidR="00F27D4A" w:rsidRPr="00075DFE" w:rsidRDefault="00F27D4A" w:rsidP="00785566">
            <w:pPr>
              <w:spacing w:before="2" w:after="2" w:line="240" w:lineRule="auto"/>
              <w:ind w:left="144" w:right="144" w:hanging="361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1.1 Recognize &amp; Describe different feelings &amp; verbal/nonverbal forms of communication</w:t>
            </w:r>
            <w:r w:rsidR="00817517" w:rsidRPr="00075DFE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817517" w:rsidRPr="00075DFE" w:rsidRDefault="0081751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3.1 Recognize feelings associated with different situations</w:t>
            </w:r>
            <w:r w:rsidR="00817517" w:rsidRPr="00075DFE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817517" w:rsidRPr="00075DFE" w:rsidRDefault="0081751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3.2 Describe &amp; Demonstrate how to express feelings in a positive way.</w:t>
            </w:r>
          </w:p>
          <w:p w:rsidR="00817517" w:rsidRPr="00075DFE" w:rsidRDefault="0081751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3.3 Describe &amp; Demonstrate how to respond appropriately.</w:t>
            </w:r>
          </w:p>
          <w:p w:rsidR="003E4B47" w:rsidRPr="00075DFE" w:rsidRDefault="003E4B47" w:rsidP="00785566">
            <w:pPr>
              <w:spacing w:before="2" w:after="2" w:line="240" w:lineRule="auto"/>
              <w:ind w:left="144" w:right="144" w:hanging="361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before="2" w:after="2" w:line="240" w:lineRule="auto"/>
              <w:ind w:left="144" w:right="144" w:hanging="361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before="2" w:after="2" w:line="240" w:lineRule="auto"/>
              <w:ind w:left="144" w:right="144" w:hanging="361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before="2" w:after="2" w:line="240" w:lineRule="auto"/>
              <w:ind w:left="144" w:right="144" w:hanging="361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pStyle w:val="ListParagraph"/>
              <w:spacing w:before="2" w:after="2" w:line="240" w:lineRule="auto"/>
              <w:ind w:left="144" w:right="144" w:hanging="36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075DFE" w:rsidRDefault="003E4B4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b/>
                <w:sz w:val="20"/>
                <w:szCs w:val="20"/>
              </w:rPr>
              <w:t>Books: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075DFE">
              <w:rPr>
                <w:rFonts w:ascii="Arial" w:eastAsia="Arial" w:hAnsi="Arial" w:cs="Arial"/>
                <w:sz w:val="20"/>
                <w:szCs w:val="20"/>
                <w:u w:val="single"/>
              </w:rPr>
              <w:t>Bully Bean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 by Julia Cook</w:t>
            </w:r>
          </w:p>
          <w:p w:rsidR="003E4B47" w:rsidRPr="00075DFE" w:rsidRDefault="003E4B4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  <w:u w:val="single"/>
              </w:rPr>
              <w:t>Tease Monster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 by Julia Cook</w:t>
            </w:r>
          </w:p>
          <w:p w:rsidR="003E4B47" w:rsidRPr="00075DFE" w:rsidRDefault="003E4B4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  <w:u w:val="single"/>
              </w:rPr>
              <w:t>My Secret Bully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 by Trudy Ludwig</w:t>
            </w:r>
          </w:p>
          <w:p w:rsidR="003E4B47" w:rsidRPr="00075DFE" w:rsidRDefault="003E4B4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b/>
                <w:sz w:val="20"/>
                <w:szCs w:val="20"/>
              </w:rPr>
              <w:t>Websites:</w:t>
            </w:r>
          </w:p>
          <w:p w:rsidR="003E4B47" w:rsidRPr="00075DFE" w:rsidRDefault="00EA1329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hyperlink r:id="rId85" w:history="1">
              <w:r w:rsidR="003E4B47" w:rsidRPr="00075DFE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http://www.lcps.org/cms/lib4/VA01000195/Centricity/domain/127/bulling/Bullying.htm</w:t>
              </w:r>
            </w:hyperlink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 xml:space="preserve">  “Stop Walk and Talk”</w:t>
            </w:r>
          </w:p>
          <w:p w:rsidR="003E4B47" w:rsidRPr="00075DFE" w:rsidRDefault="00EA1329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hyperlink r:id="rId86" w:history="1">
              <w:r w:rsidR="003E4B47" w:rsidRPr="00075DFE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www.secret.com</w:t>
              </w:r>
            </w:hyperlink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 xml:space="preserve"> (Mean Stinks </w:t>
            </w:r>
            <w:proofErr w:type="spellStart"/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>Pgm</w:t>
            </w:r>
            <w:proofErr w:type="spellEnd"/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:rsidR="003E4B47" w:rsidRPr="00075DFE" w:rsidRDefault="00EA1329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hyperlink r:id="rId87" w:history="1">
              <w:r w:rsidR="003E4B47" w:rsidRPr="00075DFE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ped.state.nm.us</w:t>
              </w:r>
            </w:hyperlink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 xml:space="preserve"> (NM Bullying Prevention)</w:t>
            </w:r>
          </w:p>
          <w:p w:rsidR="003E4B47" w:rsidRPr="00075DFE" w:rsidRDefault="00EA1329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hyperlink r:id="rId88" w:history="1">
              <w:r w:rsidR="003E4B47" w:rsidRPr="00075DFE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mychildsafety.net</w:t>
              </w:r>
            </w:hyperlink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 xml:space="preserve"> (Stranger Danger)</w:t>
            </w:r>
          </w:p>
          <w:p w:rsidR="003E4B47" w:rsidRPr="00075DFE" w:rsidRDefault="00EA1329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hyperlink r:id="rId89" w:history="1">
              <w:r w:rsidR="003E4B47" w:rsidRPr="00075DFE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www.staysafe.i.e</w:t>
              </w:r>
            </w:hyperlink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 xml:space="preserve"> (Say No, Get Away and Tell Someone)</w:t>
            </w:r>
          </w:p>
          <w:p w:rsidR="003E4B47" w:rsidRPr="00075DFE" w:rsidRDefault="00EA1329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hyperlink r:id="rId90" w:history="1">
              <w:r w:rsidR="003E4B47" w:rsidRPr="00075DFE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www.Safekids.org</w:t>
              </w:r>
            </w:hyperlink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 xml:space="preserve"> (Injury Prevention Steps)</w:t>
            </w:r>
          </w:p>
          <w:p w:rsidR="003E4B47" w:rsidRPr="00075DFE" w:rsidRDefault="00EA1329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hyperlink r:id="rId91" w:history="1">
              <w:r w:rsidR="003E4B47" w:rsidRPr="00075DFE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Elementaryschoolcounseling.org</w:t>
              </w:r>
            </w:hyperlink>
            <w:r w:rsidR="003E4B47" w:rsidRPr="00075DFE">
              <w:rPr>
                <w:rFonts w:ascii="Arial" w:eastAsia="Arial" w:hAnsi="Arial" w:cs="Arial"/>
                <w:sz w:val="20"/>
                <w:szCs w:val="20"/>
              </w:rPr>
              <w:t xml:space="preserve"> (Bullying)</w:t>
            </w:r>
          </w:p>
          <w:p w:rsidR="003E4B47" w:rsidRPr="00075DFE" w:rsidRDefault="003E4B4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b/>
                <w:sz w:val="20"/>
                <w:szCs w:val="20"/>
              </w:rPr>
              <w:t>YouTube videos:</w:t>
            </w:r>
          </w:p>
          <w:p w:rsidR="003E4B47" w:rsidRPr="00075DFE" w:rsidRDefault="003E4B4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ABC’S of School Safety: McKay Foundation K-5 (please review)</w:t>
            </w:r>
          </w:p>
          <w:p w:rsidR="003E4B47" w:rsidRPr="00075DFE" w:rsidRDefault="003E4B4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Play Smart: Elementary Playground: </w:t>
            </w:r>
            <w:proofErr w:type="spellStart"/>
            <w:r w:rsidRPr="00075DFE">
              <w:rPr>
                <w:rFonts w:ascii="Arial" w:eastAsia="Arial" w:hAnsi="Arial" w:cs="Arial"/>
                <w:sz w:val="20"/>
                <w:szCs w:val="20"/>
              </w:rPr>
              <w:t>Osseso</w:t>
            </w:r>
            <w:proofErr w:type="spellEnd"/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 Schools K-5</w:t>
            </w:r>
          </w:p>
          <w:p w:rsidR="003E4B47" w:rsidRPr="00075DFE" w:rsidRDefault="003E4B4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Soar to Success at Recess A PBIS School Video K-5</w:t>
            </w:r>
          </w:p>
          <w:p w:rsidR="003E4B47" w:rsidRPr="00075DFE" w:rsidRDefault="003E4B4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Champions Against Bullying: </w:t>
            </w:r>
            <w:proofErr w:type="spellStart"/>
            <w:r w:rsidRPr="00075DFE">
              <w:rPr>
                <w:rFonts w:ascii="Arial" w:eastAsia="Arial" w:hAnsi="Arial" w:cs="Arial"/>
                <w:sz w:val="20"/>
                <w:szCs w:val="20"/>
              </w:rPr>
              <w:t>Elsworth</w:t>
            </w:r>
            <w:proofErr w:type="spellEnd"/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 ES K-5</w:t>
            </w:r>
          </w:p>
          <w:p w:rsidR="003E4B47" w:rsidRPr="00075DFE" w:rsidRDefault="003E4B47" w:rsidP="00785566">
            <w:pPr>
              <w:spacing w:before="2" w:after="2" w:line="481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B47" w:rsidRPr="00075DFE" w:rsidRDefault="003E4B4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       </w:t>
            </w:r>
          </w:p>
          <w:p w:rsidR="003E4B47" w:rsidRPr="00075DFE" w:rsidRDefault="003E4B4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Students will be able to define bullying.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:rsidR="003E4B47" w:rsidRPr="00075DFE" w:rsidRDefault="003E4B4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Students will be able to define what a target is.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:rsidR="003E4B47" w:rsidRPr="00075DFE" w:rsidRDefault="003E4B4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Students will know how to support someone that </w:t>
            </w:r>
            <w:proofErr w:type="gramStart"/>
            <w:r w:rsidRPr="00075DFE">
              <w:rPr>
                <w:rFonts w:ascii="Arial" w:eastAsia="Arial" w:hAnsi="Arial" w:cs="Arial"/>
                <w:sz w:val="20"/>
                <w:szCs w:val="20"/>
              </w:rPr>
              <w:t>is being bullied</w:t>
            </w:r>
            <w:proofErr w:type="gramEnd"/>
            <w:r w:rsidRPr="00075DFE">
              <w:rPr>
                <w:rFonts w:ascii="Arial" w:eastAsia="Arial" w:hAnsi="Arial" w:cs="Arial"/>
                <w:sz w:val="20"/>
                <w:szCs w:val="20"/>
              </w:rPr>
              <w:t>.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:rsidR="003E4B47" w:rsidRPr="00075DFE" w:rsidRDefault="003E4B4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Students will be able to explain the difference between a conflict and a bullying situation.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:rsidR="003E4B47" w:rsidRPr="00075DFE" w:rsidRDefault="003E4B4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Students will be able to define and give examples of playground safety.</w:t>
            </w:r>
          </w:p>
          <w:p w:rsidR="003E4B47" w:rsidRPr="00075DFE" w:rsidRDefault="003E4B4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Students will know how to prevent playground injury.</w:t>
            </w:r>
          </w:p>
          <w:p w:rsidR="003E4B47" w:rsidRPr="00075DFE" w:rsidRDefault="003E4B4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Students will know the steps of personal safety (Say no, get away, tell someone).</w:t>
            </w:r>
          </w:p>
          <w:p w:rsidR="003E4B47" w:rsidRPr="00075DFE" w:rsidRDefault="003E4B4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</w:p>
          <w:p w:rsidR="003E4B47" w:rsidRPr="00075DFE" w:rsidRDefault="003E4B47" w:rsidP="00785566">
            <w:pPr>
              <w:spacing w:before="2" w:after="2" w:line="240" w:lineRule="auto"/>
              <w:ind w:left="144" w:right="144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Students </w:t>
            </w:r>
            <w:proofErr w:type="gramStart"/>
            <w:r w:rsidRPr="00075DFE">
              <w:rPr>
                <w:rFonts w:ascii="Arial" w:eastAsia="Arial" w:hAnsi="Arial" w:cs="Arial"/>
                <w:sz w:val="20"/>
                <w:szCs w:val="20"/>
              </w:rPr>
              <w:t>will be prepared</w:t>
            </w:r>
            <w:proofErr w:type="gramEnd"/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 for middle school.</w:t>
            </w:r>
          </w:p>
        </w:tc>
      </w:tr>
    </w:tbl>
    <w:p w:rsidR="003E4B47" w:rsidRDefault="003E4B47" w:rsidP="003E4B47">
      <w:pPr>
        <w:spacing w:before="1" w:after="0" w:line="10" w:lineRule="exact"/>
        <w:rPr>
          <w:sz w:val="1"/>
          <w:szCs w:val="1"/>
        </w:rPr>
      </w:pPr>
    </w:p>
    <w:p w:rsidR="003E4B47" w:rsidRDefault="003E4B47" w:rsidP="003E4B47">
      <w:pPr>
        <w:spacing w:after="0"/>
        <w:sectPr w:rsidR="003E4B47" w:rsidSect="00562299">
          <w:pgSz w:w="15840" w:h="12240" w:orient="landscape"/>
          <w:pgMar w:top="1500" w:right="440" w:bottom="280" w:left="440" w:header="737" w:footer="0" w:gutter="0"/>
          <w:cols w:space="720"/>
        </w:sectPr>
      </w:pPr>
    </w:p>
    <w:tbl>
      <w:tblPr>
        <w:tblpPr w:leftFromText="180" w:rightFromText="180" w:vertAnchor="text" w:horzAnchor="margin" w:tblpXSpec="center" w:tblpY="-466"/>
        <w:tblW w:w="150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48"/>
        <w:gridCol w:w="5474"/>
      </w:tblGrid>
      <w:tr w:rsidR="00075DFE" w:rsidTr="00075DFE">
        <w:trPr>
          <w:trHeight w:hRule="exact" w:val="6310"/>
        </w:trPr>
        <w:tc>
          <w:tcPr>
            <w:tcW w:w="9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Default="00075DFE" w:rsidP="00075DFE">
            <w:pPr>
              <w:spacing w:before="20" w:after="20" w:line="242" w:lineRule="exact"/>
              <w:ind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lastRenderedPageBreak/>
              <w:t>R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bCs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u</w:t>
            </w:r>
            <w:r>
              <w:rPr>
                <w:rFonts w:ascii="Arial" w:eastAsia="Arial" w:hAnsi="Arial" w:cs="Arial"/>
                <w:b/>
                <w:bCs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>ce</w:t>
            </w:r>
            <w:r>
              <w:rPr>
                <w:rFonts w:ascii="Arial" w:eastAsia="Arial" w:hAnsi="Arial" w:cs="Arial"/>
                <w:b/>
                <w:bCs/>
                <w:spacing w:val="-3"/>
              </w:rPr>
              <w:t>s</w:t>
            </w:r>
            <w:r>
              <w:rPr>
                <w:rFonts w:ascii="Arial" w:eastAsia="Arial" w:hAnsi="Arial" w:cs="Arial"/>
                <w:b/>
                <w:bCs/>
              </w:rPr>
              <w:t>: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upp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ry</w:t>
            </w:r>
            <w:r>
              <w:rPr>
                <w:rFonts w:ascii="Arial" w:eastAsia="Arial" w:hAnsi="Arial" w:cs="Arial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z w:val="20"/>
                <w:szCs w:val="20"/>
              </w:rPr>
              <w:t>ks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Pr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  <w:p w:rsidR="00075DFE" w:rsidRDefault="00075DFE" w:rsidP="00075DFE">
            <w:pPr>
              <w:spacing w:before="20" w:after="20" w:line="242" w:lineRule="exact"/>
              <w:ind w:left="105" w:right="-20"/>
              <w:rPr>
                <w:rFonts w:ascii="Arial" w:eastAsia="Arial" w:hAnsi="Arial" w:cs="Arial"/>
                <w:sz w:val="20"/>
                <w:szCs w:val="20"/>
              </w:rPr>
            </w:pPr>
          </w:p>
          <w:p w:rsidR="00075DFE" w:rsidRDefault="00075DFE" w:rsidP="00075DFE">
            <w:pPr>
              <w:spacing w:before="20" w:after="20" w:line="242" w:lineRule="exact"/>
              <w:ind w:left="105" w:right="-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Recommended Resources:</w:t>
            </w:r>
          </w:p>
          <w:p w:rsidR="00075DFE" w:rsidRPr="00075DFE" w:rsidRDefault="00075DFE" w:rsidP="00075DFE">
            <w:pPr>
              <w:spacing w:before="20" w:after="20" w:line="240" w:lineRule="auto"/>
              <w:ind w:left="101" w:right="270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b/>
                <w:sz w:val="20"/>
                <w:szCs w:val="20"/>
              </w:rPr>
              <w:t>Books: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075DFE">
              <w:rPr>
                <w:rFonts w:ascii="Arial" w:eastAsia="Arial" w:hAnsi="Arial" w:cs="Arial"/>
                <w:sz w:val="20"/>
                <w:szCs w:val="20"/>
                <w:u w:val="single"/>
              </w:rPr>
              <w:t>Bully Bean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 by Julia Cook</w:t>
            </w:r>
          </w:p>
          <w:p w:rsidR="00075DFE" w:rsidRPr="00075DFE" w:rsidRDefault="00075DFE" w:rsidP="00075DFE">
            <w:pPr>
              <w:spacing w:before="20" w:after="20" w:line="240" w:lineRule="auto"/>
              <w:ind w:left="101" w:right="270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  <w:u w:val="single"/>
              </w:rPr>
              <w:t>Tease Monster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 by Julia Cook</w:t>
            </w:r>
          </w:p>
          <w:p w:rsidR="00075DFE" w:rsidRPr="00075DFE" w:rsidRDefault="00075DFE" w:rsidP="00075DFE">
            <w:pPr>
              <w:spacing w:before="20" w:after="20" w:line="240" w:lineRule="auto"/>
              <w:ind w:left="101" w:right="270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  <w:u w:val="single"/>
              </w:rPr>
              <w:t>My Secret Bully</w:t>
            </w: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 by Trudy Ludwig</w:t>
            </w:r>
          </w:p>
          <w:p w:rsidR="00075DFE" w:rsidRDefault="00075DFE" w:rsidP="00075DFE">
            <w:pPr>
              <w:spacing w:before="20" w:after="20" w:line="242" w:lineRule="exact"/>
              <w:ind w:left="105" w:right="-20"/>
              <w:rPr>
                <w:rFonts w:ascii="Arial" w:eastAsia="Arial" w:hAnsi="Arial" w:cs="Arial"/>
                <w:b/>
              </w:rPr>
            </w:pPr>
          </w:p>
          <w:p w:rsidR="00075DFE" w:rsidRPr="009955E8" w:rsidRDefault="00075DFE" w:rsidP="00075DFE">
            <w:pPr>
              <w:spacing w:before="20" w:after="20" w:line="242" w:lineRule="exact"/>
              <w:ind w:left="105" w:right="-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Internet Sources:</w:t>
            </w:r>
          </w:p>
          <w:p w:rsidR="00075DFE" w:rsidRPr="00075DFE" w:rsidRDefault="00075DFE" w:rsidP="00075DFE">
            <w:pPr>
              <w:spacing w:before="20" w:after="20" w:line="240" w:lineRule="auto"/>
              <w:ind w:left="101" w:right="27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b/>
                <w:sz w:val="20"/>
                <w:szCs w:val="20"/>
              </w:rPr>
              <w:t>Websites:</w:t>
            </w:r>
          </w:p>
          <w:p w:rsidR="00075DFE" w:rsidRPr="00075DFE" w:rsidRDefault="00EA1329" w:rsidP="00075DFE">
            <w:pPr>
              <w:spacing w:before="20" w:after="20" w:line="240" w:lineRule="auto"/>
              <w:ind w:left="101" w:right="270"/>
              <w:rPr>
                <w:rFonts w:ascii="Arial" w:eastAsia="Arial" w:hAnsi="Arial" w:cs="Arial"/>
                <w:sz w:val="20"/>
                <w:szCs w:val="20"/>
              </w:rPr>
            </w:pPr>
            <w:hyperlink r:id="rId92" w:history="1">
              <w:r w:rsidR="00075DFE" w:rsidRPr="00075DFE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http://www.lcps.org/cms/lib4/VA01000195/Centricity/domain/127/bulling/Bullying.htm</w:t>
              </w:r>
            </w:hyperlink>
            <w:r w:rsidR="00075DFE" w:rsidRPr="00075DFE">
              <w:rPr>
                <w:rFonts w:ascii="Arial" w:eastAsia="Arial" w:hAnsi="Arial" w:cs="Arial"/>
                <w:sz w:val="20"/>
                <w:szCs w:val="20"/>
              </w:rPr>
              <w:t xml:space="preserve">  “Stop Walk and Talk”</w:t>
            </w:r>
          </w:p>
          <w:p w:rsidR="00075DFE" w:rsidRPr="00075DFE" w:rsidRDefault="00EA1329" w:rsidP="00075DFE">
            <w:pPr>
              <w:spacing w:before="20" w:after="20" w:line="240" w:lineRule="auto"/>
              <w:ind w:left="101" w:right="270"/>
              <w:rPr>
                <w:rFonts w:ascii="Arial" w:eastAsia="Arial" w:hAnsi="Arial" w:cs="Arial"/>
                <w:sz w:val="20"/>
                <w:szCs w:val="20"/>
              </w:rPr>
            </w:pPr>
            <w:hyperlink r:id="rId93" w:history="1">
              <w:r w:rsidR="00075DFE" w:rsidRPr="00075DFE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www.secret.com</w:t>
              </w:r>
            </w:hyperlink>
            <w:r w:rsidR="00075DFE" w:rsidRPr="00075DFE">
              <w:rPr>
                <w:rFonts w:ascii="Arial" w:eastAsia="Arial" w:hAnsi="Arial" w:cs="Arial"/>
                <w:sz w:val="20"/>
                <w:szCs w:val="20"/>
              </w:rPr>
              <w:t xml:space="preserve"> (Mean Stinks </w:t>
            </w:r>
            <w:proofErr w:type="spellStart"/>
            <w:r w:rsidR="00075DFE" w:rsidRPr="00075DFE">
              <w:rPr>
                <w:rFonts w:ascii="Arial" w:eastAsia="Arial" w:hAnsi="Arial" w:cs="Arial"/>
                <w:sz w:val="20"/>
                <w:szCs w:val="20"/>
              </w:rPr>
              <w:t>Pgm</w:t>
            </w:r>
            <w:proofErr w:type="spellEnd"/>
            <w:r w:rsidR="00075DFE" w:rsidRPr="00075DFE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:rsidR="00075DFE" w:rsidRPr="00075DFE" w:rsidRDefault="00EA1329" w:rsidP="00075DFE">
            <w:pPr>
              <w:spacing w:before="20" w:after="20" w:line="240" w:lineRule="auto"/>
              <w:ind w:left="101" w:right="270"/>
              <w:rPr>
                <w:rFonts w:ascii="Arial" w:eastAsia="Arial" w:hAnsi="Arial" w:cs="Arial"/>
                <w:sz w:val="20"/>
                <w:szCs w:val="20"/>
              </w:rPr>
            </w:pPr>
            <w:hyperlink r:id="rId94" w:history="1">
              <w:r w:rsidR="00075DFE" w:rsidRPr="00075DFE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ped.state.nm.us</w:t>
              </w:r>
            </w:hyperlink>
            <w:r w:rsidR="00075DFE" w:rsidRPr="00075DFE">
              <w:rPr>
                <w:rFonts w:ascii="Arial" w:eastAsia="Arial" w:hAnsi="Arial" w:cs="Arial"/>
                <w:sz w:val="20"/>
                <w:szCs w:val="20"/>
              </w:rPr>
              <w:t xml:space="preserve"> (NM Bullying Prevention)</w:t>
            </w:r>
          </w:p>
          <w:p w:rsidR="00075DFE" w:rsidRPr="00075DFE" w:rsidRDefault="00EA1329" w:rsidP="00075DFE">
            <w:pPr>
              <w:spacing w:before="20" w:after="20" w:line="240" w:lineRule="auto"/>
              <w:ind w:left="101" w:right="270"/>
              <w:rPr>
                <w:rFonts w:ascii="Arial" w:eastAsia="Arial" w:hAnsi="Arial" w:cs="Arial"/>
                <w:sz w:val="20"/>
                <w:szCs w:val="20"/>
              </w:rPr>
            </w:pPr>
            <w:hyperlink r:id="rId95" w:history="1">
              <w:r w:rsidR="00075DFE" w:rsidRPr="00075DFE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mychildsafety.net</w:t>
              </w:r>
            </w:hyperlink>
            <w:r w:rsidR="00075DFE" w:rsidRPr="00075DFE">
              <w:rPr>
                <w:rFonts w:ascii="Arial" w:eastAsia="Arial" w:hAnsi="Arial" w:cs="Arial"/>
                <w:sz w:val="20"/>
                <w:szCs w:val="20"/>
              </w:rPr>
              <w:t xml:space="preserve"> (Stranger Danger)</w:t>
            </w:r>
          </w:p>
          <w:p w:rsidR="00075DFE" w:rsidRPr="00075DFE" w:rsidRDefault="00EA1329" w:rsidP="00075DFE">
            <w:pPr>
              <w:spacing w:before="20" w:after="20" w:line="240" w:lineRule="auto"/>
              <w:ind w:left="101" w:right="270"/>
              <w:rPr>
                <w:rFonts w:ascii="Arial" w:eastAsia="Arial" w:hAnsi="Arial" w:cs="Arial"/>
                <w:sz w:val="20"/>
                <w:szCs w:val="20"/>
              </w:rPr>
            </w:pPr>
            <w:hyperlink r:id="rId96" w:history="1">
              <w:r w:rsidR="00075DFE" w:rsidRPr="00075DFE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www.staysafe.i.e</w:t>
              </w:r>
            </w:hyperlink>
            <w:r w:rsidR="00075DFE" w:rsidRPr="00075DFE">
              <w:rPr>
                <w:rFonts w:ascii="Arial" w:eastAsia="Arial" w:hAnsi="Arial" w:cs="Arial"/>
                <w:sz w:val="20"/>
                <w:szCs w:val="20"/>
              </w:rPr>
              <w:t xml:space="preserve"> (Say No, Get Away and Tell Someone)</w:t>
            </w:r>
          </w:p>
          <w:p w:rsidR="00075DFE" w:rsidRPr="00075DFE" w:rsidRDefault="00EA1329" w:rsidP="00075DFE">
            <w:pPr>
              <w:spacing w:before="20" w:after="20" w:line="240" w:lineRule="auto"/>
              <w:ind w:left="101" w:right="270"/>
              <w:rPr>
                <w:rFonts w:ascii="Arial" w:eastAsia="Arial" w:hAnsi="Arial" w:cs="Arial"/>
                <w:sz w:val="20"/>
                <w:szCs w:val="20"/>
              </w:rPr>
            </w:pPr>
            <w:hyperlink r:id="rId97" w:history="1">
              <w:r w:rsidR="00075DFE" w:rsidRPr="00075DFE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www.Safekids.org</w:t>
              </w:r>
            </w:hyperlink>
            <w:r w:rsidR="00075DFE" w:rsidRPr="00075DFE">
              <w:rPr>
                <w:rFonts w:ascii="Arial" w:eastAsia="Arial" w:hAnsi="Arial" w:cs="Arial"/>
                <w:sz w:val="20"/>
                <w:szCs w:val="20"/>
              </w:rPr>
              <w:t xml:space="preserve"> (Injury Prevention Steps)</w:t>
            </w:r>
          </w:p>
          <w:p w:rsidR="00075DFE" w:rsidRPr="00075DFE" w:rsidRDefault="00EA1329" w:rsidP="00075DFE">
            <w:pPr>
              <w:spacing w:before="20" w:after="20" w:line="240" w:lineRule="auto"/>
              <w:ind w:left="101" w:right="270"/>
              <w:rPr>
                <w:rFonts w:ascii="Arial" w:eastAsia="Arial" w:hAnsi="Arial" w:cs="Arial"/>
                <w:sz w:val="20"/>
                <w:szCs w:val="20"/>
              </w:rPr>
            </w:pPr>
            <w:hyperlink r:id="rId98" w:history="1">
              <w:r w:rsidR="00075DFE" w:rsidRPr="00075DFE">
                <w:rPr>
                  <w:rStyle w:val="Hyperlink"/>
                  <w:rFonts w:ascii="Arial" w:eastAsia="Arial" w:hAnsi="Arial" w:cs="Arial"/>
                  <w:sz w:val="20"/>
                  <w:szCs w:val="20"/>
                </w:rPr>
                <w:t>Elementaryschoolcounseling.org</w:t>
              </w:r>
            </w:hyperlink>
            <w:r w:rsidR="00075DFE" w:rsidRPr="00075DFE">
              <w:rPr>
                <w:rFonts w:ascii="Arial" w:eastAsia="Arial" w:hAnsi="Arial" w:cs="Arial"/>
                <w:sz w:val="20"/>
                <w:szCs w:val="20"/>
              </w:rPr>
              <w:t xml:space="preserve"> (Bullying)</w:t>
            </w:r>
          </w:p>
          <w:p w:rsidR="00075DFE" w:rsidRPr="00075DFE" w:rsidRDefault="00075DFE" w:rsidP="00075DFE">
            <w:pPr>
              <w:spacing w:before="20" w:after="20" w:line="240" w:lineRule="auto"/>
              <w:ind w:left="101" w:right="27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b/>
                <w:sz w:val="20"/>
                <w:szCs w:val="20"/>
              </w:rPr>
              <w:t>YouTube videos:</w:t>
            </w:r>
          </w:p>
          <w:p w:rsidR="00075DFE" w:rsidRPr="00075DFE" w:rsidRDefault="00075DFE" w:rsidP="00075DFE">
            <w:pPr>
              <w:spacing w:before="20" w:after="20" w:line="240" w:lineRule="auto"/>
              <w:ind w:left="101" w:right="270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ABC’S of School Safety: McKay Foundation K-5 (please review)</w:t>
            </w:r>
          </w:p>
          <w:p w:rsidR="00075DFE" w:rsidRPr="00075DFE" w:rsidRDefault="00075DFE" w:rsidP="00075DFE">
            <w:pPr>
              <w:spacing w:before="20" w:after="20" w:line="240" w:lineRule="auto"/>
              <w:ind w:left="101" w:right="270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Play Smart: Elementary Playground: </w:t>
            </w:r>
            <w:proofErr w:type="spellStart"/>
            <w:r w:rsidRPr="00075DFE">
              <w:rPr>
                <w:rFonts w:ascii="Arial" w:eastAsia="Arial" w:hAnsi="Arial" w:cs="Arial"/>
                <w:sz w:val="20"/>
                <w:szCs w:val="20"/>
              </w:rPr>
              <w:t>Osseso</w:t>
            </w:r>
            <w:proofErr w:type="spellEnd"/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 Schools K-5</w:t>
            </w:r>
          </w:p>
          <w:p w:rsidR="00075DFE" w:rsidRPr="00075DFE" w:rsidRDefault="00075DFE" w:rsidP="00075DFE">
            <w:pPr>
              <w:spacing w:before="20" w:after="20" w:line="240" w:lineRule="auto"/>
              <w:ind w:left="101" w:right="270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>Soar to Success at Recess A PBIS School Video K-5</w:t>
            </w:r>
          </w:p>
          <w:p w:rsidR="00075DFE" w:rsidRPr="00075DFE" w:rsidRDefault="00075DFE" w:rsidP="00075DFE">
            <w:pPr>
              <w:spacing w:before="20" w:after="20" w:line="240" w:lineRule="auto"/>
              <w:ind w:left="101" w:right="270"/>
              <w:rPr>
                <w:rFonts w:ascii="Arial" w:eastAsia="Arial" w:hAnsi="Arial" w:cs="Arial"/>
                <w:sz w:val="20"/>
                <w:szCs w:val="20"/>
              </w:rPr>
            </w:pPr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Champions Against Bullying: </w:t>
            </w:r>
            <w:proofErr w:type="spellStart"/>
            <w:r w:rsidRPr="00075DFE">
              <w:rPr>
                <w:rFonts w:ascii="Arial" w:eastAsia="Arial" w:hAnsi="Arial" w:cs="Arial"/>
                <w:sz w:val="20"/>
                <w:szCs w:val="20"/>
              </w:rPr>
              <w:t>Elsworth</w:t>
            </w:r>
            <w:proofErr w:type="spellEnd"/>
            <w:r w:rsidRPr="00075DFE">
              <w:rPr>
                <w:rFonts w:ascii="Arial" w:eastAsia="Arial" w:hAnsi="Arial" w:cs="Arial"/>
                <w:sz w:val="20"/>
                <w:szCs w:val="20"/>
              </w:rPr>
              <w:t xml:space="preserve"> ES K-5</w:t>
            </w:r>
          </w:p>
          <w:p w:rsidR="00075DFE" w:rsidRDefault="00075DFE" w:rsidP="00075DFE">
            <w:pPr>
              <w:spacing w:before="20" w:after="2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Default="00075DFE" w:rsidP="00075DFE">
            <w:pPr>
              <w:spacing w:before="20" w:after="2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Pr="00817517" w:rsidRDefault="00075DFE" w:rsidP="00075DFE">
            <w:pPr>
              <w:spacing w:before="20" w:after="20" w:line="240" w:lineRule="auto"/>
              <w:ind w:left="101" w:right="270"/>
              <w:rPr>
                <w:rFonts w:ascii="Arial" w:eastAsia="Arial" w:hAnsi="Arial" w:cs="Arial"/>
                <w:sz w:val="18"/>
                <w:szCs w:val="18"/>
              </w:rPr>
            </w:pPr>
          </w:p>
          <w:p w:rsidR="00075DFE" w:rsidRDefault="00075DFE" w:rsidP="00075DFE">
            <w:pPr>
              <w:spacing w:before="20" w:after="20" w:line="242" w:lineRule="exact"/>
              <w:ind w:left="105" w:right="-20"/>
              <w:rPr>
                <w:rFonts w:ascii="Arial" w:eastAsia="Arial" w:hAnsi="Arial" w:cs="Arial"/>
                <w:sz w:val="20"/>
                <w:szCs w:val="20"/>
              </w:rPr>
            </w:pPr>
          </w:p>
          <w:p w:rsidR="00075DFE" w:rsidRPr="009955E8" w:rsidRDefault="00075DFE" w:rsidP="00075DFE">
            <w:pPr>
              <w:spacing w:before="20" w:after="20" w:line="242" w:lineRule="exact"/>
              <w:ind w:left="105" w:right="-20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075DFE" w:rsidRDefault="00075DFE" w:rsidP="00075DFE">
            <w:pPr>
              <w:spacing w:before="20" w:after="20" w:line="220" w:lineRule="exact"/>
            </w:pPr>
          </w:p>
          <w:p w:rsidR="00075DFE" w:rsidRDefault="00075DFE" w:rsidP="00075DFE">
            <w:pPr>
              <w:spacing w:before="20" w:after="20" w:line="237" w:lineRule="auto"/>
              <w:ind w:left="105" w:right="5251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5DFE" w:rsidRDefault="00075DFE" w:rsidP="00075DFE">
            <w:pPr>
              <w:spacing w:before="20" w:after="20" w:line="240" w:lineRule="exact"/>
              <w:ind w:left="100" w:right="52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</w:rPr>
              <w:t>Differentiated Instructions</w:t>
            </w:r>
            <w:r>
              <w:rPr>
                <w:rFonts w:ascii="Arial" w:eastAsia="Arial" w:hAnsi="Arial" w:cs="Arial"/>
                <w:b/>
                <w:bCs/>
              </w:rPr>
              <w:t>:</w:t>
            </w:r>
            <w:r>
              <w:rPr>
                <w:rFonts w:ascii="Arial" w:eastAsia="Arial" w:hAnsi="Arial" w:cs="Arial"/>
                <w:b/>
                <w:bCs/>
                <w:spacing w:val="7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odi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uden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t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di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ff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po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ss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unde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and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ng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</w:p>
          <w:p w:rsidR="00075DFE" w:rsidRDefault="00075DFE" w:rsidP="00075DFE">
            <w:pPr>
              <w:spacing w:before="20" w:after="20" w:line="220" w:lineRule="exact"/>
            </w:pPr>
          </w:p>
          <w:p w:rsidR="00075DFE" w:rsidRDefault="00075DFE" w:rsidP="00075DFE">
            <w:pPr>
              <w:spacing w:before="20" w:after="20" w:line="226" w:lineRule="exact"/>
              <w:ind w:left="100" w:right="54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Con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EPs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d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50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4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o 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6"/>
                <w:sz w:val="20"/>
                <w:szCs w:val="20"/>
              </w:rPr>
              <w:t>f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spacing w:val="-3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n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ba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d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n </w:t>
            </w:r>
            <w:r>
              <w:rPr>
                <w:rFonts w:ascii="Arial" w:eastAsia="Arial" w:hAnsi="Arial" w:cs="Arial"/>
                <w:spacing w:val="3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ndi</w:t>
            </w:r>
            <w:r>
              <w:rPr>
                <w:rFonts w:ascii="Arial" w:eastAsia="Arial" w:hAnsi="Arial" w:cs="Arial"/>
                <w:spacing w:val="5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id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l 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>need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:rsidR="00075DFE" w:rsidRDefault="00075DFE" w:rsidP="00075DFE">
            <w:pPr>
              <w:spacing w:before="20" w:after="20" w:line="240" w:lineRule="auto"/>
              <w:ind w:left="100" w:right="-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3E4B47" w:rsidRDefault="003E4B47" w:rsidP="003E4B47">
      <w:pPr>
        <w:spacing w:before="1" w:after="0" w:line="10" w:lineRule="exact"/>
        <w:rPr>
          <w:sz w:val="1"/>
          <w:szCs w:val="1"/>
        </w:rPr>
      </w:pPr>
    </w:p>
    <w:p w:rsidR="00D57899" w:rsidRDefault="00D57899"/>
    <w:sectPr w:rsidR="00D57899" w:rsidSect="003E4B47">
      <w:footerReference w:type="default" r:id="rId9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1329" w:rsidRDefault="00EA1329">
      <w:pPr>
        <w:spacing w:after="0" w:line="240" w:lineRule="auto"/>
      </w:pPr>
      <w:r>
        <w:separator/>
      </w:r>
    </w:p>
  </w:endnote>
  <w:endnote w:type="continuationSeparator" w:id="0">
    <w:p w:rsidR="00EA1329" w:rsidRDefault="00EA1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14212"/>
      <w:gridCol w:w="748"/>
    </w:tblGrid>
    <w:tr w:rsidR="00684735">
      <w:trPr>
        <w:jc w:val="right"/>
      </w:trPr>
      <w:tc>
        <w:tcPr>
          <w:tcW w:w="4795" w:type="dxa"/>
          <w:vAlign w:val="center"/>
        </w:tcPr>
        <w:p w:rsidR="00684735" w:rsidRDefault="00562299" w:rsidP="00562299">
          <w:pPr>
            <w:pStyle w:val="Header"/>
            <w:rPr>
              <w:caps/>
              <w:color w:val="000000" w:themeColor="text1"/>
            </w:rPr>
          </w:pPr>
          <w:r>
            <w:rPr>
              <w:caps/>
              <w:color w:val="000000" w:themeColor="text1"/>
            </w:rPr>
            <w:t>Unit title: bullying/ injury prevention                                        integrated skills grades k-5                                                                                    june 2016</w:t>
          </w:r>
        </w:p>
      </w:tc>
      <w:tc>
        <w:tcPr>
          <w:tcW w:w="250" w:type="pct"/>
          <w:shd w:val="clear" w:color="auto" w:fill="ED7D31" w:themeFill="accent2"/>
          <w:vAlign w:val="center"/>
        </w:tcPr>
        <w:p w:rsidR="00684735" w:rsidRDefault="00684735">
          <w:pPr>
            <w:pStyle w:val="Footer"/>
            <w:tabs>
              <w:tab w:val="clear" w:pos="4680"/>
              <w:tab w:val="clear" w:pos="9360"/>
            </w:tabs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 xml:space="preserve"> PAGE   \* MERGEFORMAT </w:instrText>
          </w:r>
          <w:r>
            <w:rPr>
              <w:color w:val="FFFFFF" w:themeColor="background1"/>
            </w:rPr>
            <w:fldChar w:fldCharType="separate"/>
          </w:r>
          <w:r w:rsidR="00E32EAD">
            <w:rPr>
              <w:noProof/>
              <w:color w:val="FFFFFF" w:themeColor="background1"/>
            </w:rPr>
            <w:t>18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:rsidR="009C4FCD" w:rsidRDefault="009C4F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711" w:type="pct"/>
      <w:tblInd w:w="-875" w:type="dxa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14297"/>
      <w:gridCol w:w="506"/>
    </w:tblGrid>
    <w:tr w:rsidR="00562299" w:rsidTr="00785566">
      <w:trPr>
        <w:trHeight w:val="432"/>
      </w:trPr>
      <w:tc>
        <w:tcPr>
          <w:tcW w:w="14559" w:type="dxa"/>
          <w:vAlign w:val="center"/>
        </w:tcPr>
        <w:p w:rsidR="00562299" w:rsidRDefault="00562299" w:rsidP="00562299">
          <w:pPr>
            <w:pStyle w:val="Header"/>
            <w:rPr>
              <w:caps/>
              <w:color w:val="000000" w:themeColor="text1"/>
            </w:rPr>
          </w:pPr>
          <w:r>
            <w:rPr>
              <w:caps/>
              <w:color w:val="000000" w:themeColor="text1"/>
            </w:rPr>
            <w:t>Unit title: bullying/ injury prevention                                        integrated skills grades k-5                                                                                    june 2016</w:t>
          </w:r>
        </w:p>
      </w:tc>
      <w:tc>
        <w:tcPr>
          <w:tcW w:w="507" w:type="dxa"/>
          <w:shd w:val="clear" w:color="auto" w:fill="ED7D31" w:themeFill="accent2"/>
          <w:vAlign w:val="center"/>
        </w:tcPr>
        <w:p w:rsidR="00562299" w:rsidRDefault="00562299">
          <w:pPr>
            <w:pStyle w:val="Footer"/>
            <w:tabs>
              <w:tab w:val="clear" w:pos="4680"/>
              <w:tab w:val="clear" w:pos="9360"/>
            </w:tabs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 xml:space="preserve"> PAGE   \* MERGEFORMAT </w:instrText>
          </w:r>
          <w:r>
            <w:rPr>
              <w:color w:val="FFFFFF" w:themeColor="background1"/>
            </w:rPr>
            <w:fldChar w:fldCharType="separate"/>
          </w:r>
          <w:r w:rsidR="00E32EAD">
            <w:rPr>
              <w:noProof/>
              <w:color w:val="FFFFFF" w:themeColor="background1"/>
            </w:rPr>
            <w:t>19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:rsidR="00562299" w:rsidRDefault="005622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1329" w:rsidRDefault="00EA1329">
      <w:pPr>
        <w:spacing w:after="0" w:line="240" w:lineRule="auto"/>
      </w:pPr>
      <w:r>
        <w:separator/>
      </w:r>
    </w:p>
  </w:footnote>
  <w:footnote w:type="continuationSeparator" w:id="0">
    <w:p w:rsidR="00EA1329" w:rsidRDefault="00EA13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DFE" w:rsidRPr="00D7555F" w:rsidRDefault="00075DFE" w:rsidP="00D578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DFE" w:rsidRPr="00D7555F" w:rsidRDefault="00075DFE" w:rsidP="00D5789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5DFE" w:rsidRPr="00D7555F" w:rsidRDefault="00075DFE" w:rsidP="00D578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56963"/>
    <w:multiLevelType w:val="multilevel"/>
    <w:tmpl w:val="847885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00" w:hanging="1800"/>
      </w:pPr>
      <w:rPr>
        <w:rFonts w:hint="default"/>
      </w:rPr>
    </w:lvl>
  </w:abstractNum>
  <w:abstractNum w:abstractNumId="1" w15:restartNumberingAfterBreak="0">
    <w:nsid w:val="07B555C2"/>
    <w:multiLevelType w:val="multilevel"/>
    <w:tmpl w:val="5D6EB0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BB665D7"/>
    <w:multiLevelType w:val="multilevel"/>
    <w:tmpl w:val="D082A748"/>
    <w:lvl w:ilvl="0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00" w:hanging="1800"/>
      </w:pPr>
      <w:rPr>
        <w:rFonts w:hint="default"/>
      </w:rPr>
    </w:lvl>
  </w:abstractNum>
  <w:abstractNum w:abstractNumId="3" w15:restartNumberingAfterBreak="0">
    <w:nsid w:val="562A4EEE"/>
    <w:multiLevelType w:val="multilevel"/>
    <w:tmpl w:val="72F6BB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rFonts w:hint="default"/>
      </w:rPr>
    </w:lvl>
  </w:abstractNum>
  <w:abstractNum w:abstractNumId="4" w15:restartNumberingAfterBreak="0">
    <w:nsid w:val="57755AEE"/>
    <w:multiLevelType w:val="multilevel"/>
    <w:tmpl w:val="5D46C9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3686173"/>
    <w:multiLevelType w:val="multilevel"/>
    <w:tmpl w:val="72A6A65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5400CD4"/>
    <w:multiLevelType w:val="hybridMultilevel"/>
    <w:tmpl w:val="DC2C386E"/>
    <w:lvl w:ilvl="0" w:tplc="869239DA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7" w15:restartNumberingAfterBreak="0">
    <w:nsid w:val="6E0C10CB"/>
    <w:multiLevelType w:val="multilevel"/>
    <w:tmpl w:val="C7E647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795C7E2C"/>
    <w:multiLevelType w:val="multilevel"/>
    <w:tmpl w:val="7BFAC8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5"/>
  </w:num>
  <w:num w:numId="5">
    <w:abstractNumId w:val="4"/>
  </w:num>
  <w:num w:numId="6">
    <w:abstractNumId w:val="1"/>
  </w:num>
  <w:num w:numId="7">
    <w:abstractNumId w:val="0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B47"/>
    <w:rsid w:val="0001334E"/>
    <w:rsid w:val="000660A6"/>
    <w:rsid w:val="00075DFE"/>
    <w:rsid w:val="000D6E6C"/>
    <w:rsid w:val="000E6DDB"/>
    <w:rsid w:val="00131456"/>
    <w:rsid w:val="001F77E0"/>
    <w:rsid w:val="002A102D"/>
    <w:rsid w:val="00362AEA"/>
    <w:rsid w:val="00382262"/>
    <w:rsid w:val="003E4B47"/>
    <w:rsid w:val="003E6B2B"/>
    <w:rsid w:val="004244BF"/>
    <w:rsid w:val="004421EE"/>
    <w:rsid w:val="00456796"/>
    <w:rsid w:val="004936C5"/>
    <w:rsid w:val="004B6FF3"/>
    <w:rsid w:val="004F43EB"/>
    <w:rsid w:val="00530C13"/>
    <w:rsid w:val="00560E81"/>
    <w:rsid w:val="00562299"/>
    <w:rsid w:val="00584D11"/>
    <w:rsid w:val="005D6871"/>
    <w:rsid w:val="005E54CD"/>
    <w:rsid w:val="00624923"/>
    <w:rsid w:val="00624BDD"/>
    <w:rsid w:val="0067144D"/>
    <w:rsid w:val="00684735"/>
    <w:rsid w:val="0072278D"/>
    <w:rsid w:val="007413C0"/>
    <w:rsid w:val="0077638D"/>
    <w:rsid w:val="00785566"/>
    <w:rsid w:val="00803804"/>
    <w:rsid w:val="00814654"/>
    <w:rsid w:val="00817517"/>
    <w:rsid w:val="00865AC6"/>
    <w:rsid w:val="008C5BAF"/>
    <w:rsid w:val="00906B5A"/>
    <w:rsid w:val="00951E45"/>
    <w:rsid w:val="009A3762"/>
    <w:rsid w:val="009C4FCD"/>
    <w:rsid w:val="009D7C92"/>
    <w:rsid w:val="00A21A3E"/>
    <w:rsid w:val="00A52A63"/>
    <w:rsid w:val="00A9455A"/>
    <w:rsid w:val="00AE492A"/>
    <w:rsid w:val="00BA32D3"/>
    <w:rsid w:val="00BD46F2"/>
    <w:rsid w:val="00D31EA8"/>
    <w:rsid w:val="00D57899"/>
    <w:rsid w:val="00D6297D"/>
    <w:rsid w:val="00D67D73"/>
    <w:rsid w:val="00DB550F"/>
    <w:rsid w:val="00DF4E92"/>
    <w:rsid w:val="00E10F4D"/>
    <w:rsid w:val="00E32EAD"/>
    <w:rsid w:val="00EA1329"/>
    <w:rsid w:val="00F27D4A"/>
    <w:rsid w:val="00F62597"/>
    <w:rsid w:val="00F71C92"/>
    <w:rsid w:val="00FE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342B36F"/>
  <w15:docId w15:val="{090D361C-9C19-4269-81CA-05C911535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B47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4B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4B47"/>
  </w:style>
  <w:style w:type="paragraph" w:styleId="ListParagraph">
    <w:name w:val="List Paragraph"/>
    <w:basedOn w:val="Normal"/>
    <w:uiPriority w:val="34"/>
    <w:qFormat/>
    <w:rsid w:val="003E4B4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E4B47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3E4B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4B47"/>
  </w:style>
  <w:style w:type="character" w:styleId="FollowedHyperlink">
    <w:name w:val="FollowedHyperlink"/>
    <w:basedOn w:val="DefaultParagraphFont"/>
    <w:uiPriority w:val="99"/>
    <w:semiHidden/>
    <w:unhideWhenUsed/>
    <w:rsid w:val="003E4B4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mychildsafety.net" TargetMode="External"/><Relationship Id="rId21" Type="http://schemas.openxmlformats.org/officeDocument/2006/relationships/hyperlink" Target="http://www.staysafe.i.e" TargetMode="External"/><Relationship Id="rId42" Type="http://schemas.openxmlformats.org/officeDocument/2006/relationships/hyperlink" Target="http://www.staysafe.i.e" TargetMode="External"/><Relationship Id="rId47" Type="http://schemas.openxmlformats.org/officeDocument/2006/relationships/hyperlink" Target="http://www.mychildsafety.net" TargetMode="External"/><Relationship Id="rId63" Type="http://schemas.openxmlformats.org/officeDocument/2006/relationships/hyperlink" Target="http://www.secret.com" TargetMode="External"/><Relationship Id="rId68" Type="http://schemas.openxmlformats.org/officeDocument/2006/relationships/hyperlink" Target="http://www.secret.com" TargetMode="External"/><Relationship Id="rId84" Type="http://schemas.openxmlformats.org/officeDocument/2006/relationships/hyperlink" Target="file:///C:\Users\e207699\AppData\Local\Microsoft\Windows\INetCache\Content.Outlook\6GHFLPXB\Elementaryschoolcounseling.org" TargetMode="External"/><Relationship Id="rId89" Type="http://schemas.openxmlformats.org/officeDocument/2006/relationships/hyperlink" Target="http://www.staysafe.i.e" TargetMode="External"/><Relationship Id="rId16" Type="http://schemas.openxmlformats.org/officeDocument/2006/relationships/hyperlink" Target="http://www.Safekids.org" TargetMode="External"/><Relationship Id="rId11" Type="http://schemas.openxmlformats.org/officeDocument/2006/relationships/hyperlink" Target="http://www.Safekids.org" TargetMode="External"/><Relationship Id="rId32" Type="http://schemas.openxmlformats.org/officeDocument/2006/relationships/hyperlink" Target="http://www.staysafe.i.e" TargetMode="External"/><Relationship Id="rId37" Type="http://schemas.openxmlformats.org/officeDocument/2006/relationships/hyperlink" Target="http://www.staysafe.i.e" TargetMode="External"/><Relationship Id="rId53" Type="http://schemas.openxmlformats.org/officeDocument/2006/relationships/hyperlink" Target="http://www.Safekids.org" TargetMode="External"/><Relationship Id="rId58" Type="http://schemas.openxmlformats.org/officeDocument/2006/relationships/hyperlink" Target="http://www.lcps.org/cms/lib4/VA01000195/Centricity/domain/127/bulling/Bullying.htm" TargetMode="External"/><Relationship Id="rId74" Type="http://schemas.openxmlformats.org/officeDocument/2006/relationships/hyperlink" Target="file:///C:\Users\e207699\AppData\Local\Microsoft\Windows\INetCache\Content.Outlook\6GHFLPXB\mychildsafety.net" TargetMode="External"/><Relationship Id="rId79" Type="http://schemas.openxmlformats.org/officeDocument/2006/relationships/hyperlink" Target="http://www.secret.com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://www.Safekids.org" TargetMode="External"/><Relationship Id="rId95" Type="http://schemas.openxmlformats.org/officeDocument/2006/relationships/hyperlink" Target="file:///C:\Users\e207699\AppData\Local\Microsoft\Windows\INetCache\Content.Outlook\6GHFLPXB\mychildsafety.net" TargetMode="External"/><Relationship Id="rId22" Type="http://schemas.openxmlformats.org/officeDocument/2006/relationships/hyperlink" Target="http://www.Safekids.org" TargetMode="External"/><Relationship Id="rId27" Type="http://schemas.openxmlformats.org/officeDocument/2006/relationships/hyperlink" Target="http://www.staysafe.i.e" TargetMode="External"/><Relationship Id="rId43" Type="http://schemas.openxmlformats.org/officeDocument/2006/relationships/hyperlink" Target="http://www.Safekids.org" TargetMode="External"/><Relationship Id="rId48" Type="http://schemas.openxmlformats.org/officeDocument/2006/relationships/hyperlink" Target="http://www.staysafe.i.e" TargetMode="External"/><Relationship Id="rId64" Type="http://schemas.openxmlformats.org/officeDocument/2006/relationships/hyperlink" Target="http://www.staysafe.i.e" TargetMode="External"/><Relationship Id="rId69" Type="http://schemas.openxmlformats.org/officeDocument/2006/relationships/hyperlink" Target="http://www.staysafe.i.e" TargetMode="External"/><Relationship Id="rId80" Type="http://schemas.openxmlformats.org/officeDocument/2006/relationships/hyperlink" Target="file:///C:\Users\e207699\AppData\Local\Microsoft\Windows\INetCache\Content.Outlook\6GHFLPXB\ped.state.nm.us" TargetMode="External"/><Relationship Id="rId85" Type="http://schemas.openxmlformats.org/officeDocument/2006/relationships/hyperlink" Target="http://www.lcps.org/cms/lib4/VA01000195/Centricity/domain/127/bulling/Bullying.htm" TargetMode="External"/><Relationship Id="rId12" Type="http://schemas.openxmlformats.org/officeDocument/2006/relationships/hyperlink" Target="http://www.lcps.org/cms/lib4/VA01000195/Centricity/domain/127/bulling/Bullying.htm" TargetMode="External"/><Relationship Id="rId17" Type="http://schemas.openxmlformats.org/officeDocument/2006/relationships/footer" Target="footer1.xml"/><Relationship Id="rId25" Type="http://schemas.openxmlformats.org/officeDocument/2006/relationships/hyperlink" Target="http://www.secret.com" TargetMode="External"/><Relationship Id="rId33" Type="http://schemas.openxmlformats.org/officeDocument/2006/relationships/hyperlink" Target="http://www.Safekids.org" TargetMode="External"/><Relationship Id="rId38" Type="http://schemas.openxmlformats.org/officeDocument/2006/relationships/hyperlink" Target="http://www.Safekids.org" TargetMode="External"/><Relationship Id="rId46" Type="http://schemas.openxmlformats.org/officeDocument/2006/relationships/hyperlink" Target="http://www.secret.com" TargetMode="External"/><Relationship Id="rId59" Type="http://schemas.openxmlformats.org/officeDocument/2006/relationships/hyperlink" Target="http://www.secret.com" TargetMode="External"/><Relationship Id="rId67" Type="http://schemas.openxmlformats.org/officeDocument/2006/relationships/hyperlink" Target="http://www.lcps.org/cms/lib4/VA01000195/Centricity/domain/127/bulling/Bullying.htm" TargetMode="External"/><Relationship Id="rId20" Type="http://schemas.openxmlformats.org/officeDocument/2006/relationships/hyperlink" Target="http://www.mychildsafety.net" TargetMode="External"/><Relationship Id="rId41" Type="http://schemas.openxmlformats.org/officeDocument/2006/relationships/hyperlink" Target="http://www.mychildsafety.net" TargetMode="External"/><Relationship Id="rId54" Type="http://schemas.openxmlformats.org/officeDocument/2006/relationships/hyperlink" Target="http://www.lcps.org/cms/lib4/VA01000195/Centricity/domain/127/bulling/Bullying.htm" TargetMode="External"/><Relationship Id="rId62" Type="http://schemas.openxmlformats.org/officeDocument/2006/relationships/hyperlink" Target="http://www.lcps.org/cms/lib4/VA01000195/Centricity/domain/127/bulling/Bullying.htm" TargetMode="External"/><Relationship Id="rId70" Type="http://schemas.openxmlformats.org/officeDocument/2006/relationships/hyperlink" Target="http://www.Safekids.org" TargetMode="External"/><Relationship Id="rId75" Type="http://schemas.openxmlformats.org/officeDocument/2006/relationships/hyperlink" Target="http://www.staysafe.i.e" TargetMode="External"/><Relationship Id="rId83" Type="http://schemas.openxmlformats.org/officeDocument/2006/relationships/hyperlink" Target="http://www.Safekids.org" TargetMode="External"/><Relationship Id="rId88" Type="http://schemas.openxmlformats.org/officeDocument/2006/relationships/hyperlink" Target="file:///C:\Users\e207699\AppData\Local\Microsoft\Windows\INetCache\Content.Outlook\6GHFLPXB\mychildsafety.net" TargetMode="External"/><Relationship Id="rId91" Type="http://schemas.openxmlformats.org/officeDocument/2006/relationships/hyperlink" Target="file:///C:\Users\e207699\AppData\Local\Microsoft\Windows\INetCache\Content.Outlook\6GHFLPXB\Elementaryschoolcounseling.org" TargetMode="External"/><Relationship Id="rId96" Type="http://schemas.openxmlformats.org/officeDocument/2006/relationships/hyperlink" Target="http://www.staysafe.i.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www.staysafe.i.e" TargetMode="External"/><Relationship Id="rId23" Type="http://schemas.openxmlformats.org/officeDocument/2006/relationships/header" Target="header1.xml"/><Relationship Id="rId28" Type="http://schemas.openxmlformats.org/officeDocument/2006/relationships/hyperlink" Target="http://www.Safekids.org" TargetMode="External"/><Relationship Id="rId36" Type="http://schemas.openxmlformats.org/officeDocument/2006/relationships/hyperlink" Target="http://www.mychildsafety.net" TargetMode="External"/><Relationship Id="rId49" Type="http://schemas.openxmlformats.org/officeDocument/2006/relationships/hyperlink" Target="http://www.Safekids.org" TargetMode="External"/><Relationship Id="rId57" Type="http://schemas.openxmlformats.org/officeDocument/2006/relationships/hyperlink" Target="http://www.Safekids.org" TargetMode="External"/><Relationship Id="rId10" Type="http://schemas.openxmlformats.org/officeDocument/2006/relationships/hyperlink" Target="http://www.staysafe.i.e" TargetMode="External"/><Relationship Id="rId31" Type="http://schemas.openxmlformats.org/officeDocument/2006/relationships/hyperlink" Target="http://www.mychildsafety.net" TargetMode="External"/><Relationship Id="rId44" Type="http://schemas.openxmlformats.org/officeDocument/2006/relationships/header" Target="header2.xml"/><Relationship Id="rId52" Type="http://schemas.openxmlformats.org/officeDocument/2006/relationships/hyperlink" Target="http://www.staysafe.i.e" TargetMode="External"/><Relationship Id="rId60" Type="http://schemas.openxmlformats.org/officeDocument/2006/relationships/hyperlink" Target="http://www.staysafe.i.e" TargetMode="External"/><Relationship Id="rId65" Type="http://schemas.openxmlformats.org/officeDocument/2006/relationships/hyperlink" Target="http://www.Safekids.org" TargetMode="External"/><Relationship Id="rId73" Type="http://schemas.openxmlformats.org/officeDocument/2006/relationships/hyperlink" Target="file:///C:\Users\e207699\AppData\Local\Microsoft\Windows\INetCache\Content.Outlook\6GHFLPXB\ped.state.nm.us" TargetMode="External"/><Relationship Id="rId78" Type="http://schemas.openxmlformats.org/officeDocument/2006/relationships/hyperlink" Target="http://www.lcps.org/cms/lib4/VA01000195/Centricity/domain/127/bulling/Bullying.htm" TargetMode="External"/><Relationship Id="rId81" Type="http://schemas.openxmlformats.org/officeDocument/2006/relationships/hyperlink" Target="file:///C:\Users\e207699\AppData\Local\Microsoft\Windows\INetCache\Content.Outlook\6GHFLPXB\mychildsafety.net" TargetMode="External"/><Relationship Id="rId86" Type="http://schemas.openxmlformats.org/officeDocument/2006/relationships/hyperlink" Target="http://www.secret.com" TargetMode="External"/><Relationship Id="rId94" Type="http://schemas.openxmlformats.org/officeDocument/2006/relationships/hyperlink" Target="file:///C:\Users\e207699\AppData\Local\Microsoft\Windows\INetCache\Content.Outlook\6GHFLPXB\ped.state.nm.us" TargetMode="External"/><Relationship Id="rId99" Type="http://schemas.openxmlformats.org/officeDocument/2006/relationships/footer" Target="footer2.xml"/><Relationship Id="rId10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mychildsafety.net" TargetMode="External"/><Relationship Id="rId13" Type="http://schemas.openxmlformats.org/officeDocument/2006/relationships/hyperlink" Target="http://www.secret.com" TargetMode="External"/><Relationship Id="rId18" Type="http://schemas.openxmlformats.org/officeDocument/2006/relationships/hyperlink" Target="http://www.lcps.org/cms/lib4/VA01000195/Centricity/domain/127/bulling/Bullying.htm" TargetMode="External"/><Relationship Id="rId39" Type="http://schemas.openxmlformats.org/officeDocument/2006/relationships/hyperlink" Target="http://www.lcps.org/cms/lib4/VA01000195/Centricity/domain/127/bulling/Bullying.htm" TargetMode="External"/><Relationship Id="rId34" Type="http://schemas.openxmlformats.org/officeDocument/2006/relationships/hyperlink" Target="http://www.lcps.org/cms/lib4/VA01000195/Centricity/domain/127/bulling/Bullying.htm" TargetMode="External"/><Relationship Id="rId50" Type="http://schemas.openxmlformats.org/officeDocument/2006/relationships/hyperlink" Target="http://www.lcps.org/cms/lib4/VA01000195/Centricity/domain/127/bulling/Bullying.htm" TargetMode="External"/><Relationship Id="rId55" Type="http://schemas.openxmlformats.org/officeDocument/2006/relationships/hyperlink" Target="http://www.secret.com" TargetMode="External"/><Relationship Id="rId76" Type="http://schemas.openxmlformats.org/officeDocument/2006/relationships/hyperlink" Target="http://www.Safekids.org" TargetMode="External"/><Relationship Id="rId97" Type="http://schemas.openxmlformats.org/officeDocument/2006/relationships/hyperlink" Target="http://www.Safekids.org" TargetMode="External"/><Relationship Id="rId7" Type="http://schemas.openxmlformats.org/officeDocument/2006/relationships/hyperlink" Target="http://www.lcps.org/cms/lib4/VA01000195/Centricity/domain/127/bulling/Bullying.htm" TargetMode="External"/><Relationship Id="rId71" Type="http://schemas.openxmlformats.org/officeDocument/2006/relationships/hyperlink" Target="http://www.lcps.org/cms/lib4/VA01000195/Centricity/domain/127/bulling/Bullying.htm" TargetMode="External"/><Relationship Id="rId92" Type="http://schemas.openxmlformats.org/officeDocument/2006/relationships/hyperlink" Target="http://www.lcps.org/cms/lib4/VA01000195/Centricity/domain/127/bulling/Bullying.htm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lcps.org/cms/lib4/VA01000195/Centricity/domain/127/bulling/Bullying.htm" TargetMode="External"/><Relationship Id="rId24" Type="http://schemas.openxmlformats.org/officeDocument/2006/relationships/hyperlink" Target="http://www.lcps.org/cms/lib4/VA01000195/Centricity/domain/127/bulling/Bullying.htm" TargetMode="External"/><Relationship Id="rId40" Type="http://schemas.openxmlformats.org/officeDocument/2006/relationships/hyperlink" Target="http://www.secret.com" TargetMode="External"/><Relationship Id="rId45" Type="http://schemas.openxmlformats.org/officeDocument/2006/relationships/hyperlink" Target="http://www.lcps.org/cms/lib4/VA01000195/Centricity/domain/127/bulling/Bullying.htm" TargetMode="External"/><Relationship Id="rId66" Type="http://schemas.openxmlformats.org/officeDocument/2006/relationships/header" Target="header3.xml"/><Relationship Id="rId87" Type="http://schemas.openxmlformats.org/officeDocument/2006/relationships/hyperlink" Target="file:///C:\Users\e207699\AppData\Local\Microsoft\Windows\INetCache\Content.Outlook\6GHFLPXB\ped.state.nm.us" TargetMode="External"/><Relationship Id="rId61" Type="http://schemas.openxmlformats.org/officeDocument/2006/relationships/hyperlink" Target="http://www.Safekids.org" TargetMode="External"/><Relationship Id="rId82" Type="http://schemas.openxmlformats.org/officeDocument/2006/relationships/hyperlink" Target="http://www.staysafe.i.e" TargetMode="External"/><Relationship Id="rId19" Type="http://schemas.openxmlformats.org/officeDocument/2006/relationships/hyperlink" Target="http://www.secret.com" TargetMode="External"/><Relationship Id="rId14" Type="http://schemas.openxmlformats.org/officeDocument/2006/relationships/hyperlink" Target="http://www.mychildsafety.net" TargetMode="External"/><Relationship Id="rId30" Type="http://schemas.openxmlformats.org/officeDocument/2006/relationships/hyperlink" Target="http://www.secret.com" TargetMode="External"/><Relationship Id="rId35" Type="http://schemas.openxmlformats.org/officeDocument/2006/relationships/hyperlink" Target="http://www.secret.com" TargetMode="External"/><Relationship Id="rId56" Type="http://schemas.openxmlformats.org/officeDocument/2006/relationships/hyperlink" Target="http://www.staysafe.i.e" TargetMode="External"/><Relationship Id="rId77" Type="http://schemas.openxmlformats.org/officeDocument/2006/relationships/hyperlink" Target="file:///C:\Users\e207699\AppData\Local\Microsoft\Windows\INetCache\Content.Outlook\6GHFLPXB\Elementaryschoolcounseling.org" TargetMode="External"/><Relationship Id="rId100" Type="http://schemas.openxmlformats.org/officeDocument/2006/relationships/fontTable" Target="fontTable.xml"/><Relationship Id="rId8" Type="http://schemas.openxmlformats.org/officeDocument/2006/relationships/hyperlink" Target="http://www.secret.com" TargetMode="External"/><Relationship Id="rId51" Type="http://schemas.openxmlformats.org/officeDocument/2006/relationships/hyperlink" Target="http://www.secret.com" TargetMode="External"/><Relationship Id="rId72" Type="http://schemas.openxmlformats.org/officeDocument/2006/relationships/hyperlink" Target="http://www.secret.com" TargetMode="External"/><Relationship Id="rId93" Type="http://schemas.openxmlformats.org/officeDocument/2006/relationships/hyperlink" Target="http://www.secret.com" TargetMode="External"/><Relationship Id="rId98" Type="http://schemas.openxmlformats.org/officeDocument/2006/relationships/hyperlink" Target="file:///C:\Users\e207699\AppData\Local\Microsoft\Windows\INetCache\Content.Outlook\6GHFLPXB\Elementaryschoolcounseling.org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6418</Words>
  <Characters>36589</Characters>
  <Application>Microsoft Office Word</Application>
  <DocSecurity>0</DocSecurity>
  <Lines>304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White, Karen</dc:creator>
  <cp:keywords/>
  <dc:description/>
  <cp:lastModifiedBy>Meurer, Kristine</cp:lastModifiedBy>
  <cp:revision>3</cp:revision>
  <dcterms:created xsi:type="dcterms:W3CDTF">2016-06-22T15:33:00Z</dcterms:created>
  <dcterms:modified xsi:type="dcterms:W3CDTF">2018-02-28T22:54:00Z</dcterms:modified>
</cp:coreProperties>
</file>