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B67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Unit Title:  </w:t>
      </w:r>
      <w:r w:rsidR="00886812">
        <w:rPr>
          <w:b/>
          <w:sz w:val="28"/>
          <w:szCs w:val="28"/>
        </w:rPr>
        <w:t>Physical Activity/Components of Fitness</w:t>
      </w:r>
    </w:p>
    <w:p w:rsidR="00886812" w:rsidRPr="0042516A" w:rsidRDefault="00886812" w:rsidP="00A21B67">
      <w:pPr>
        <w:spacing w:before="14" w:after="0" w:line="200" w:lineRule="exact"/>
        <w:rPr>
          <w:b/>
          <w:sz w:val="28"/>
          <w:szCs w:val="28"/>
        </w:rPr>
      </w:pPr>
    </w:p>
    <w:p w:rsidR="00A21B67" w:rsidRPr="001E22F5" w:rsidRDefault="00A21B67" w:rsidP="00A21B67">
      <w:pPr>
        <w:spacing w:before="29" w:after="0" w:line="240" w:lineRule="auto"/>
        <w:ind w:left="4140" w:right="4070"/>
        <w:rPr>
          <w:rFonts w:ascii="Arial" w:eastAsia="Arial" w:hAnsi="Arial" w:cs="Arial"/>
          <w:sz w:val="24"/>
          <w:szCs w:val="24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B030FFE" wp14:editId="3F898859">
                <wp:simplePos x="0" y="0"/>
                <wp:positionH relativeFrom="page">
                  <wp:posOffset>346710</wp:posOffset>
                </wp:positionH>
                <wp:positionV relativeFrom="paragraph">
                  <wp:posOffset>197485</wp:posOffset>
                </wp:positionV>
                <wp:extent cx="9367520" cy="1824990"/>
                <wp:effectExtent l="3810" t="3175" r="10795" b="10160"/>
                <wp:wrapNone/>
                <wp:docPr id="1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824990"/>
                          <a:chOff x="546" y="311"/>
                          <a:chExt cx="14752" cy="2874"/>
                        </a:xfrm>
                      </wpg:grpSpPr>
                      <wpg:grpSp>
                        <wpg:cNvPr id="2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5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7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9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65FD3" id="Group 246" o:spid="_x0000_s1026" style="position:absolute;margin-left:27.3pt;margin-top:15.55pt;width:737.6pt;height:143.7pt;z-index:-251656192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HyyrgQAAKEYAAAOAAAAZHJzL2Uyb0RvYy54bWzsWdtu4zYQfS/QfyD02MKxJUu+Ic5ikRsK&#10;bNsFNv0AWndUElVSjpIt+u89HEqyrOa2bhK0gAPEocyZ4fDMzBmKOf1wl2fsNpQqFcXask8mFgsL&#10;XwRpEa+t326uRguLqYoXAc9EEa6t+1BZH86+/+60LlehIxKRBaFkMFKoVV2uraSqytV4rPwkzLk6&#10;EWVYYDISMucVHmU8DiSvYT3Pxs5kMhvXQgalFH6oFL69MJPWGdmPotCvfo0iFVYsW1vwraJPSZ8b&#10;/Tk+O+WrWPIySf3GDX6AFzlPCyzambrgFWdbmf7DVJ76UigRVSe+yMciilI/pD1gN/ZksJtrKbYl&#10;7SVe1XHZwQRoBzgdbNb/5fazZGmA2Fms4DlCRKsyx51pcOoyXkHmWpZfys/S7BDDT8L/XWF6PJzX&#10;z7ERZpv6ZxHAIN9WgsC5i2SuTWDb7I5icN/FILyrmI8vl9PZ3HMQKh9z9sJxl8smSn6CUGo9D64x&#10;zE5t28TPTy4bbduFstF1FnNXT4/5yqxLvja+mY3RQ7fHBgeo7+HgTd8aB0+7TPuZm/20WGA3LsKi&#10;kXDanbYYDHX2MNjTehQAVJzaJZX6d0n1JeFlSLmqdMI0YE5bMK9kGOoqZo5HUalLEmuTSvUzqjej&#10;xRQS79lcejGGHRp85W9VdR0KSkl++0lVhgwCjCjRgyYRbpCNUZ6BF34csQnDUvrXBCTuhBAoI/TD&#10;mN1MWM1M9BqbrSlEumfK9pzl9CFjwG1nzOkbg/9x6yFPWqf9u6LxGiPGNflOqORKoXTJ3MA7ZBFV&#10;EixASO/wEVksPpQ1Os0SEqw65FNpMfDpxoBS8kp7ppfQQ1ajkimV9Te5uA1vBM1VAxbAKrvZrOhL&#10;NaXQ88vMQ0UvQWXeLau97cW2EFdpllEgskI7M5/OZoSOElka6EntjpLx5jyT7JbrXkE/ejswticG&#10;Ti4CMpaEPLhsxhVPMzOGfEboooobEHQ9UzP4czlZXi4uF+7IdWaXI3cSBKOPV+fuaHZlz72L6cX5&#10;+YX9V7Nqqw/eMkWgmUqtNiK4R0FIYXoZei8GiZBfLVajj60t9ceWy9Bi2U8Fanppu65ufPTgenNN&#10;rbI/s+nP8MKHqbVVWUgiPTyvTLPcljKNE6xkE3CF+AhSj1JdMuSf8ap5AK3QqGkFT5Ct2/JD03Q8&#10;YvRhU9Ft9bWajufNDdk6TQW3ZIvKJKJdGMJHCnX9Zqiy49qBEmL/cK95B6r1Wih7VEtbfH2qfRmC&#10;HRj71fgNTDt1HIbfp5hWiyTM6YK24+N9pp3ac/chW32iJZmdMfh/ANOivEBS4FtDHU8ybSNLBwys&#10;RrLm76FMm+CkoLE4nGiNTzBCsMObI8/qvqnfcf7HPIsD896h1l3q/HxLnsXRZoF3P9RCV8HPM+0D&#10;Sv9JrgUBGjh7XEtnq9fm2gcAeQRFVGr7etU/+xzZFgdEcwY+su3xVPs+p1rw3j7b0nv9W7Jt7/WX&#10;mJ2vWpp42R1Co7Qj26FaRy/DW5R3ONkuWzh3bOsuTP/qXRXgNe0VLxGeQbGD4+Cz7fEW4XiLcLxF&#10;+KZbBKIe3IPTnUxzZ68v2vvPdO+w+8/C2d8AAAD//wMAUEsDBBQABgAIAAAAIQDsgk3y4AAAAAoB&#10;AAAPAAAAZHJzL2Rvd25yZXYueG1sTI9BS8NAEIXvgv9hGcGb3WxrSo3ZlFLUUxFsBfE2TaZJaHY2&#10;ZLdJ+u/dnOxx3nu8+V66Hk0jeupcbVmDmkUgiHNb1Fxq+D68P61AOI9cYGOZNFzJwTq7v0sxKezA&#10;X9TvfSlCCbsENVTet4mULq/IoJvZljh4J9sZ9OHsSll0OIRy08h5FC2lwZrDhwpb2laUn/cXo+Fj&#10;wGGzUG/97nzaXn8P8efPTpHWjw/j5hWEp9H/h2HCD+iQBaajvXDhRKMhfl6GpIaFUiAmP56/hC3H&#10;SVnFILNU3k7I/gAAAP//AwBQSwECLQAUAAYACAAAACEAtoM4kv4AAADhAQAAEwAAAAAAAAAAAAAA&#10;AAAAAAAAW0NvbnRlbnRfVHlwZXNdLnhtbFBLAQItABQABgAIAAAAIQA4/SH/1gAAAJQBAAALAAAA&#10;AAAAAAAAAAAAAC8BAABfcmVscy8ucmVsc1BLAQItABQABgAIAAAAIQBC7HyyrgQAAKEYAAAOAAAA&#10;AAAAAAAAAAAAAC4CAABkcnMvZTJvRG9jLnhtbFBLAQItABQABgAIAAAAIQDsgk3y4AAAAAoBAAAP&#10;AAAAAAAAAAAAAAAAAAgHAABkcnMvZG93bnJldi54bWxQSwUGAAAAAAQABADzAAAAFQ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xQIwgAAANoAAAAPAAAAZHJzL2Rvd25yZXYueG1sRI9LiwIx&#10;EITvwv6H0At708yu+BqNIoKwl1V84LmdtDPRSWeYZHX890YQPBZV9RU1mTW2FFeqvXGs4LuTgCDO&#10;nDacK9jvlu0hCB+QNZaOScGdPMymH60JptrdeEPXbchFhLBPUUERQpVK6bOCLPqOq4ijd3K1xRBl&#10;nUtd4y3CbSl/kqQvLRqOCwVWtCgou2z/baQcVjwarP3xcO7OrWlWPfN3qZT6+mzmYxCBmvAOv9q/&#10;WkEXnlfiDZDTBwAAAP//AwBQSwECLQAUAAYACAAAACEA2+H2y+4AAACFAQAAEwAAAAAAAAAAAAAA&#10;AAAAAAAAW0NvbnRlbnRfVHlwZXNdLnhtbFBLAQItABQABgAIAAAAIQBa9CxbvwAAABUBAAALAAAA&#10;AAAAAAAAAAAAAB8BAABfcmVscy8ucmVsc1BLAQItABQABgAIAAAAIQBm8xQIwgAAANo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7kkxAAAANoAAAAPAAAAZHJzL2Rvd25yZXYueG1sRI/dagIx&#10;FITvC75DOAXvataCpV3NyiIsVRBELcXLw+bsD92cLEnU1advhEIvh5n5hlksB9OJCznfWlYwnSQg&#10;iEurW64VfB2Ll3cQPiBr7CyTght5WGajpwWm2l55T5dDqEWEsE9RQRNCn0rpy4YM+ontiaNXWWcw&#10;ROlqqR1eI9x08jVJ3qTBluNCgz2tGip/DmejICm2n5vp+b7Py+rDnXZsbu74rdT4ecjnIAIN4T/8&#10;115rBTN4XIk3QGa/AAAA//8DAFBLAQItABQABgAIAAAAIQDb4fbL7gAAAIUBAAATAAAAAAAAAAAA&#10;AAAAAAAAAABbQ29udGVudF9UeXBlc10ueG1sUEsBAi0AFAAGAAgAAAAhAFr0LFu/AAAAFQEAAAsA&#10;AAAAAAAAAAAAAAAAHwEAAF9yZWxzLy5yZWxzUEsBAi0AFAAGAAgAAAAhANJzuSTEAAAA2g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YLIxAAAANoAAAAPAAAAZHJzL2Rvd25yZXYueG1sRI9PawIx&#10;FMTvBb9DeAVvNWsPtl3NyiIsVRBELcXjY/P2D928LEnU1U/fCIUeh5n5DbNYDqYTF3K+taxgOklA&#10;EJdWt1wr+DoWL+8gfEDW2FkmBTfysMxGTwtMtb3yni6HUIsIYZ+igiaEPpXSlw0Z9BPbE0evss5g&#10;iNLVUju8Rrjp5GuSzKTBluNCgz2tGip/DmejICm2n5vp+b7Py+rDnXZsbu74rdT4ecjnIAIN4T/8&#10;115rBW/wuBJvgMx+AQAA//8DAFBLAQItABQABgAIAAAAIQDb4fbL7gAAAIUBAAATAAAAAAAAAAAA&#10;AAAAAAAAAABbQ29udGVudF9UeXBlc10ueG1sUEsBAi0AFAAGAAgAAAAhAFr0LFu/AAAAFQEAAAsA&#10;AAAAAAAAAAAAAAAAHwEAAF9yZWxzLy5yZWxzUEsBAi0AFAAGAAgAAAAhAE3tgsjEAAAA2g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PiwwAAANoAAAAPAAAAZHJzL2Rvd25yZXYueG1sRI9Ba8JA&#10;FITvBf/D8gRvdVOLraauQYSCF1Nqi+dn9jXZJvs2ZFcT/70rFHocZuYbZpUNthEX6rxxrOBpmoAg&#10;Lpw2XCr4/np/XIDwAVlj45gUXMlDth49rDDVrudPuhxCKSKEfYoKqhDaVEpfVGTRT11LHL0f11kM&#10;UXal1B32EW4bOUuSF2nRcFyosKVtRUV9ONtIOea8fP3wp+Pv88aaIZ+bfd0qNRkPmzcQgYbwH/5r&#10;77SCJdyvxBsg1zcAAAD//wMAUEsBAi0AFAAGAAgAAAAhANvh9svuAAAAhQEAABMAAAAAAAAAAAAA&#10;AAAAAAAAAFtDb250ZW50X1R5cGVzXS54bWxQSwECLQAUAAYACAAAACEAWvQsW78AAAAVAQAACwAA&#10;AAAAAAAAAAAAAAAfAQAAX3JlbHMvLnJlbHNQSwECLQAUAAYACAAAACEABxsj4sMAAADa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              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Kindergarten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Pr="00F5024C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spacing w:val="4"/>
          <w:sz w:val="48"/>
          <w:szCs w:val="48"/>
        </w:rPr>
        <w:t xml:space="preserve">There are no Kindergarten </w:t>
      </w:r>
      <w:r w:rsidR="005F1135">
        <w:rPr>
          <w:rFonts w:ascii="Arial" w:eastAsia="Arial" w:hAnsi="Arial" w:cs="Arial"/>
          <w:b/>
          <w:bCs/>
          <w:spacing w:val="4"/>
          <w:sz w:val="48"/>
          <w:szCs w:val="48"/>
        </w:rPr>
        <w:t xml:space="preserve">Performance </w:t>
      </w:r>
      <w:r>
        <w:rPr>
          <w:rFonts w:ascii="Arial" w:eastAsia="Arial" w:hAnsi="Arial" w:cs="Arial"/>
          <w:b/>
          <w:bCs/>
          <w:spacing w:val="4"/>
          <w:sz w:val="48"/>
          <w:szCs w:val="48"/>
        </w:rPr>
        <w:t xml:space="preserve">Standards </w:t>
      </w:r>
      <w:bookmarkStart w:id="0" w:name="_GoBack"/>
      <w:bookmarkEnd w:id="0"/>
      <w:r>
        <w:rPr>
          <w:rFonts w:ascii="Arial" w:eastAsia="Arial" w:hAnsi="Arial" w:cs="Arial"/>
          <w:b/>
          <w:bCs/>
          <w:spacing w:val="4"/>
          <w:sz w:val="48"/>
          <w:szCs w:val="48"/>
        </w:rPr>
        <w:t xml:space="preserve">in this </w:t>
      </w:r>
      <w:r w:rsidR="00DA05FC">
        <w:rPr>
          <w:rFonts w:ascii="Arial" w:eastAsia="Arial" w:hAnsi="Arial" w:cs="Arial"/>
          <w:b/>
          <w:bCs/>
          <w:spacing w:val="4"/>
          <w:sz w:val="48"/>
          <w:szCs w:val="48"/>
        </w:rPr>
        <w:t xml:space="preserve">“Components of Fitness” </w:t>
      </w:r>
      <w:r>
        <w:rPr>
          <w:rFonts w:ascii="Arial" w:eastAsia="Arial" w:hAnsi="Arial" w:cs="Arial"/>
          <w:b/>
          <w:bCs/>
          <w:spacing w:val="4"/>
          <w:sz w:val="48"/>
          <w:szCs w:val="48"/>
        </w:rPr>
        <w:t>unit category.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(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iden</w:t>
      </w:r>
      <w:r>
        <w:rPr>
          <w:rFonts w:ascii="Arial" w:eastAsia="Arial" w:hAnsi="Arial" w:cs="Arial"/>
          <w:sz w:val="20"/>
          <w:szCs w:val="20"/>
        </w:rPr>
        <w:t>ce (</w:t>
      </w:r>
      <w:r>
        <w:rPr>
          <w:rFonts w:ascii="Arial" w:eastAsia="Arial" w:hAnsi="Arial" w:cs="Arial"/>
          <w:spacing w:val="-2"/>
          <w:sz w:val="20"/>
          <w:szCs w:val="20"/>
        </w:rPr>
        <w:t>au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hen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uden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pacing w:val="9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ge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anda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/</w:t>
      </w:r>
      <w:r>
        <w:rPr>
          <w:rFonts w:ascii="Arial" w:eastAsia="Arial" w:hAnsi="Arial" w:cs="Arial"/>
          <w:spacing w:val="-2"/>
          <w:sz w:val="20"/>
          <w:szCs w:val="20"/>
        </w:rPr>
        <w:t>un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>b</w:t>
      </w:r>
      <w:r>
        <w:rPr>
          <w:rFonts w:ascii="Arial" w:eastAsia="Arial" w:hAnsi="Arial" w:cs="Arial"/>
          <w:spacing w:val="3"/>
          <w:sz w:val="20"/>
          <w:szCs w:val="20"/>
        </w:rPr>
        <w:t>j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?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4B5EC4">
        <w:trPr>
          <w:trHeight w:hRule="exact" w:val="326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55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19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0" w:right="386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40" w:lineRule="auto"/>
              <w:ind w:left="100" w:right="386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6"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before="6" w:after="0" w:line="481" w:lineRule="auto"/>
              <w:ind w:right="1127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before="6" w:after="0" w:line="481" w:lineRule="auto"/>
              <w:ind w:right="1127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before="6" w:after="0" w:line="481" w:lineRule="auto"/>
              <w:ind w:right="11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886812" w:rsidP="00A21B67">
      <w:pPr>
        <w:spacing w:before="14" w:after="0" w:line="200" w:lineRule="exact"/>
        <w:rPr>
          <w:b/>
          <w:sz w:val="24"/>
          <w:szCs w:val="24"/>
        </w:rPr>
      </w:pPr>
    </w:p>
    <w:p w:rsidR="00886812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Unit Title: </w:t>
      </w:r>
      <w:r w:rsidR="00886812">
        <w:rPr>
          <w:b/>
          <w:sz w:val="24"/>
          <w:szCs w:val="24"/>
        </w:rPr>
        <w:t xml:space="preserve"> </w:t>
      </w:r>
      <w:r w:rsidR="00886812" w:rsidRP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Activities and Safety Basic Skills</w:t>
      </w:r>
    </w:p>
    <w:p w:rsidR="00A21B67" w:rsidRPr="0042516A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</w:p>
    <w:p w:rsidR="00A21B67" w:rsidRDefault="00A21B67" w:rsidP="00A21B67">
      <w:pPr>
        <w:tabs>
          <w:tab w:val="left" w:pos="8910"/>
        </w:tabs>
        <w:spacing w:before="29" w:after="0" w:line="240" w:lineRule="auto"/>
        <w:ind w:left="4320" w:right="46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Kindergarten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1, 2, 3, 7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Pr="00B96139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D9F2105" wp14:editId="7CC28DF6">
                <wp:simplePos x="0" y="0"/>
                <wp:positionH relativeFrom="page">
                  <wp:posOffset>350520</wp:posOffset>
                </wp:positionH>
                <wp:positionV relativeFrom="paragraph">
                  <wp:posOffset>0</wp:posOffset>
                </wp:positionV>
                <wp:extent cx="9367520" cy="2628900"/>
                <wp:effectExtent l="0" t="0" r="30480" b="12700"/>
                <wp:wrapNone/>
                <wp:docPr id="19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628900"/>
                          <a:chOff x="546" y="311"/>
                          <a:chExt cx="14752" cy="2874"/>
                        </a:xfrm>
                      </wpg:grpSpPr>
                      <wpg:grpSp>
                        <wpg:cNvPr id="20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21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23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25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27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FFEAF" id="Group 246" o:spid="_x0000_s1026" style="position:absolute;margin-left:27.6pt;margin-top:0;width:737.6pt;height:207pt;z-index:-251654144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sedqgQAAKoYAAAOAAAAZHJzL2Uyb0RvYy54bWzsWdtu4zYQfS/QfyD02MKxJUu+Ic5ikRsK&#10;bNsFNv0AWndUElVSjpIW/fceDiVZ1ua2bhK0gAPEoczhcOYM58yIOf1wl2fsNpQqFcXask8mFgsL&#10;XwRpEa+t326uRguLqYoXAc9EEa6t+1BZH86+/+60LlehIxKRBaFkUFKoVV2uraSqytV4rPwkzLk6&#10;EWVYYDISMucVHmU8DiSvoT3Pxs5kMhvXQgalFH6oFL69MJPWGemPotCvfo0iFVYsW1uwraJPSZ8b&#10;/Tk+O+WrWPIySf3GDH6AFTlPC2zaqbrgFWdbmX6lKk99KZSIqhNf5GMRRakfkg/wxp4MvLmWYluS&#10;L/GqjssOJkA7wOlgtf4vt58lSwPEbmmxgueIEW3LHHem0anLeAWha1l+KT9L4yKGn4T/u8L0eDiv&#10;n2MjzDb1zyKAQr6tBKFzF8lcq4Df7I6CcN8FIbyrmI8vl9PZ3HMQKx9zzsxZLCdNmPwEsdTrPJjG&#10;MDu1bRNAP7lsVtsuFjdrF3NXT4/5yuxLtja2GcfoofOxAULvvQeEN31rIDxtMzk0Nw61YMAd127c&#10;aV1tQRiu2QNhb9WjCCDn1O5YqX93rL4kvAzptCp9Ylo0Yb5B80qGoU5k5ngUl7okufZYqf6Z6s1o&#10;MYWj9+xpejGIHRx85W9VdR0KOpT89pOqDB8EGNFRDxrbb3AmojwDNfw4YhOGrfSviUjcCcFVI/TD&#10;mN1MWM1M+BqdrSqEuqfK9pzl9CFl01ZMK3P6ymB/3FrIk9Zo/65orMaIcc2/E0q6UiidNDewrs02&#10;aICQ9vARWWw+lDVrmi0kiHVIqdJioNSNAaXklbZMb6GHrAbB0FnW3+TiNrwRNFcNeAC77Gazoi/V&#10;5ELPLjOPJXoLSvRuW21tL7aFuEqzjAKRFdqY+XQ2I3SUyNJAT2pzlIw355lkt1yXC/rR7kDZnhho&#10;uQhIWRLy4LIZVzzNzBjyGaGLNG5A0AlN9eCv5WR5ubhcuCPXmV2O3EkQjD5enbuj2ZU99y6mF+fn&#10;F/bfza7tejCXSQLNVWq1EcE9EkIKU85QfjFIhPzTYjVK2dpSf2y5DC2W/VQgqZe26+raRw+uN9cE&#10;J/szm/4ML3yoWluVhUOkh+eVqZfbUqZxgp1sAq4QH0HrUapThuwzVjUP4BUaNcXgKbpFPuzTLZH6&#10;sK7o0vpadcfz5oZunSaFW7qFKVR1FobycYa6kjNcsmPbwSIE/+Fy8x5ki7z9imzJx9cn25dB2KGx&#10;n4/fwLVTx2H4fYprtUjCnC5qO0ZGbHpcO7Xn7kO6+lRLMjtlsP8ArkWCgabAuIY8nuTaRpZ6DOxG&#10;subvoVyboG/SWBxOtcYmKCHYYc2Raalb/Z8zrduyQ9vhL/UBfUumRXezwBsgkqFL4ee59oFF/022&#10;9Vo8e60tvau8Nts+gMgjMCJX25esfv9z5Fs0iaYPPvLtsbN9p84WtxR7na1Lb/dvybe9d2Didr5q&#10;eeJlNwnNoh3dDpd1/DK8THmP7hYt57C7dRemhPUuDPCy9opXCc/A2OFxcH97vEs43iUc7xK+6S6B&#10;uAcX4nQz01ze6xv3/jPdPuz+xXD2DwAAAP//AwBQSwMEFAAGAAgAAAAhAOXo8bDeAAAACAEAAA8A&#10;AABkcnMvZG93bnJldi54bWxMj0FrwkAUhO+F/oflFXqrm2hSSsyLiLQ9SaFaKN6e2WcSzO6G7JrE&#10;f9/1VI/DDDPf5KtJt2Lg3jXWIMSzCASb0qrGVAg/+4+XNxDOk1HUWsMIV3awKh4fcsqUHc03Dztf&#10;iVBiXEYItfddJqUra9bkZrZjE7yT7TX5IPtKqp7GUK5bOY+iV6mpMWGhpo43NZfn3UUjfI40rhfx&#10;+7A9nzbXwz79+t3GjPj8NK2XIDxP/j8MN/yADkVgOtqLUU60CGk6D0mEcOjmposoAXFESOIkAlnk&#10;8v5A8QcAAP//AwBQSwECLQAUAAYACAAAACEAtoM4kv4AAADhAQAAEwAAAAAAAAAAAAAAAAAAAAAA&#10;W0NvbnRlbnRfVHlwZXNdLnhtbFBLAQItABQABgAIAAAAIQA4/SH/1gAAAJQBAAALAAAAAAAAAAAA&#10;AAAAAC8BAABfcmVscy8ucmVsc1BLAQItABQABgAIAAAAIQCDJsedqgQAAKoYAAAOAAAAAAAAAAAA&#10;AAAAAC4CAABkcnMvZTJvRG9jLnhtbFBLAQItABQABgAIAAAAIQDl6PGw3gAAAAgBAAAPAAAAAAAA&#10;AAAAAAAAAAQHAABkcnMvZG93bnJldi54bWxQSwUGAAAAAAQABADzAAAADw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dFgwgAAANsAAAAPAAAAZHJzL2Rvd25yZXYueG1sRI9Pi8Iw&#10;FMTvgt8hPGFvmuqyq1ajiLDgRRf/4PnZPNto81KarHa/vREEj8PM/IaZzhtbihvV3jhW0O8lIIgz&#10;pw3nCg77n+4IhA/IGkvHpOCfPMxn7dYUU+3uvKXbLuQiQtinqKAIoUql9FlBFn3PVcTRO7vaYoiy&#10;zqWu8R7htpSDJPmWFg3HhQIrWhaUXXd/NlKOGx4Pf/3pePlcWNNsvsz6Win10WkWExCBmvAOv9or&#10;rWDQh+eX+APk7AEAAP//AwBQSwECLQAUAAYACAAAACEA2+H2y+4AAACFAQAAEwAAAAAAAAAAAAAA&#10;AAAAAAAAW0NvbnRlbnRfVHlwZXNdLnhtbFBLAQItABQABgAIAAAAIQBa9CxbvwAAABUBAAALAAAA&#10;AAAAAAAAAAAAAB8BAABfcmVscy8ucmVsc1BLAQItABQABgAIAAAAIQDH3dFgwgAAANs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/gxQAAANsAAAAPAAAAZHJzL2Rvd25yZXYueG1sRI/dasJA&#10;FITvC77DcoTeNRstlBqzighiC4XiD+LlIXtMgtmzYXdNYp++Wyh4OczMN0y+HEwjOnK+tqxgkqQg&#10;iAuray4VHA+bl3cQPiBrbCyTgjt5WC5GTzlm2va8o24fShEh7DNUUIXQZlL6oiKDPrEtcfQu1hkM&#10;UbpSaod9hJtGTtP0TRqsOS5U2NK6ouK6vxkF6eZr+zm5/exWxWXmzt9s7u5wUup5PKzmIAIN4RH+&#10;b39oBdNX+PsSf4Bc/AIAAP//AwBQSwECLQAUAAYACAAAACEA2+H2y+4AAACFAQAAEwAAAAAAAAAA&#10;AAAAAAAAAAAAW0NvbnRlbnRfVHlwZXNdLnhtbFBLAQItABQABgAIAAAAIQBa9CxbvwAAABUBAAAL&#10;AAAAAAAAAAAAAAAAAB8BAABfcmVscy8ucmVsc1BLAQItABQABgAIAAAAIQCQRi/g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xIPxQAAANsAAAAPAAAAZHJzL2Rvd25yZXYueG1sRI/dasJA&#10;FITvC77DcoTeNRuFlhqzighiC4XiD+LlIXtMgtmzYXdNYp++Wyh4OczMN0y+HEwjOnK+tqxgkqQg&#10;iAuray4VHA+bl3cQPiBrbCyTgjt5WC5GTzlm2va8o24fShEh7DNUUIXQZlL6oiKDPrEtcfQu1hkM&#10;UbpSaod9hJtGTtP0TRqsOS5U2NK6ouK6vxkF6eZr+zm5/exWxWXmzt9s7u5wUup5PKzmIAIN4RH+&#10;b39oBdNX+PsSf4Bc/AIAAP//AwBQSwECLQAUAAYACAAAACEA2+H2y+4AAACFAQAAEwAAAAAAAAAA&#10;AAAAAAAAAAAAW0NvbnRlbnRfVHlwZXNdLnhtbFBLAQItABQABgAIAAAAIQBa9CxbvwAAABUBAAAL&#10;AAAAAAAAAAAAAAAAAB8BAABfcmVscy8ucmVsc1BLAQItABQABgAIAAAAIQBw4xIP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OyPwgAAANsAAAAPAAAAZHJzL2Rvd25yZXYueG1sRI9Bi8Iw&#10;FITvC/6H8ARva6riulajiCB4UVEXz8/m2Uabl9JE7f77jbDgcZiZb5jpvLGleFDtjWMFvW4Cgjhz&#10;2nCu4Oe4+vwG4QOyxtIxKfglD/NZ62OKqXZP3tPjEHIRIexTVFCEUKVS+qwgi77rKuLoXVxtMURZ&#10;51LX+IxwW8p+knxJi4bjQoEVLQvKboe7jZTTlsejnT+froOFNc12aDa3SqlOu1lMQARqwjv8315r&#10;Bf0RvL7EHyBnfwAAAP//AwBQSwECLQAUAAYACAAAACEA2+H2y+4AAACFAQAAEwAAAAAAAAAAAAAA&#10;AAAAAAAAW0NvbnRlbnRfVHlwZXNdLnhtbFBLAQItABQABgAIAAAAIQBa9CxbvwAAABUBAAALAAAA&#10;AAAAAAAAAAAAAB8BAABfcmVscy8ucmVsc1BLAQItABQABgAIAAAAIQAneOyPwgAAANs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 w:rsidRPr="00B96139">
        <w:rPr>
          <w:rFonts w:ascii="Arial" w:eastAsia="Arial" w:hAnsi="Arial" w:cs="Arial"/>
          <w:bCs/>
          <w:spacing w:val="4"/>
          <w:sz w:val="24"/>
          <w:szCs w:val="24"/>
        </w:rPr>
        <w:t>Student will learn basic skills, lifetime activities, safety, team and individual sports and fitness planning.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Pr="00C8173C" w:rsidRDefault="00A21B67" w:rsidP="00A21B67">
      <w:pPr>
        <w:spacing w:after="0" w:line="245" w:lineRule="auto"/>
        <w:ind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  </w:t>
      </w:r>
      <w:r w:rsidRPr="00C8173C"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 w:rsidRPr="00C8173C"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 w:rsidRPr="00C8173C"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 w:rsidRPr="00C8173C"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 w:rsidRPr="00C8173C">
        <w:rPr>
          <w:rFonts w:ascii="Arial" w:eastAsia="Arial" w:hAnsi="Arial" w:cs="Arial"/>
          <w:b/>
          <w:bCs/>
          <w:sz w:val="24"/>
          <w:szCs w:val="24"/>
        </w:rPr>
        <w:t>i</w:t>
      </w:r>
      <w:r w:rsidRPr="00C8173C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Pr="00C8173C">
        <w:rPr>
          <w:rFonts w:ascii="Arial" w:eastAsia="Arial" w:hAnsi="Arial" w:cs="Arial"/>
          <w:b/>
          <w:bCs/>
          <w:sz w:val="24"/>
          <w:szCs w:val="24"/>
        </w:rPr>
        <w:t>l</w:t>
      </w:r>
      <w:r w:rsidRPr="00C8173C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C8173C">
        <w:rPr>
          <w:rFonts w:ascii="Arial" w:eastAsia="Arial" w:hAnsi="Arial" w:cs="Arial"/>
          <w:b/>
          <w:bCs/>
          <w:sz w:val="24"/>
          <w:szCs w:val="24"/>
        </w:rPr>
        <w:t>Q</w:t>
      </w:r>
      <w:r w:rsidRPr="00C8173C"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 w:rsidRPr="00C8173C"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 w:rsidRPr="00C8173C">
        <w:rPr>
          <w:rFonts w:ascii="Arial" w:eastAsia="Arial" w:hAnsi="Arial" w:cs="Arial"/>
          <w:b/>
          <w:bCs/>
          <w:sz w:val="24"/>
          <w:szCs w:val="24"/>
        </w:rPr>
        <w:t>i</w:t>
      </w:r>
      <w:r w:rsidRPr="00C8173C"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 w:rsidRPr="00C8173C"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 w:rsidRPr="00C8173C"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 w:rsidRPr="00C8173C">
        <w:rPr>
          <w:rFonts w:ascii="Arial" w:eastAsia="Arial" w:hAnsi="Arial" w:cs="Arial"/>
          <w:b/>
          <w:bCs/>
          <w:sz w:val="24"/>
          <w:szCs w:val="24"/>
        </w:rPr>
        <w:t>:</w:t>
      </w:r>
      <w:r w:rsidRPr="00C8173C"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  </w:t>
      </w: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of the basic skills necessary in various physical activities?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physical activities I can do for the rest of my life?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I be safe while participating in various physical activities?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individual and team sports I can enjoy?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I create a fitness plan?</w:t>
      </w:r>
    </w:p>
    <w:p w:rsidR="00A21B67" w:rsidRPr="003D0631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after="0" w:line="243" w:lineRule="auto"/>
        <w:ind w:right="443"/>
        <w:rPr>
          <w:rFonts w:ascii="Arial" w:eastAsia="Arial" w:hAnsi="Arial" w:cs="Arial"/>
          <w:spacing w:val="-5"/>
          <w:sz w:val="20"/>
          <w:szCs w:val="20"/>
        </w:rPr>
      </w:pPr>
      <w:r>
        <w:rPr>
          <w:sz w:val="26"/>
          <w:szCs w:val="26"/>
        </w:rPr>
        <w:t xml:space="preserve">   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 xml:space="preserve">Students will: </w:t>
      </w:r>
    </w:p>
    <w:p w:rsidR="00A21B67" w:rsidRPr="00DF5930" w:rsidRDefault="00A21B67" w:rsidP="00F20DD0">
      <w:pPr>
        <w:pStyle w:val="ListParagraph"/>
        <w:numPr>
          <w:ilvl w:val="0"/>
          <w:numId w:val="10"/>
        </w:numPr>
        <w:spacing w:after="0" w:line="243" w:lineRule="auto"/>
        <w:ind w:right="443"/>
        <w:rPr>
          <w:rFonts w:ascii="Arial" w:eastAsia="Arial" w:hAnsi="Arial" w:cs="Arial"/>
          <w:spacing w:val="-5"/>
          <w:sz w:val="20"/>
          <w:szCs w:val="20"/>
        </w:rPr>
      </w:pPr>
      <w:r w:rsidRPr="00DF5930">
        <w:rPr>
          <w:rFonts w:ascii="Arial" w:eastAsia="Arial" w:hAnsi="Arial" w:cs="Arial"/>
          <w:spacing w:val="-5"/>
          <w:sz w:val="20"/>
          <w:szCs w:val="20"/>
        </w:rPr>
        <w:t>demonstrate a knowledge of and practice some of the basic skills needed in a variety of physical activity settings,</w:t>
      </w:r>
    </w:p>
    <w:p w:rsidR="00A21B67" w:rsidRPr="00DF5930" w:rsidRDefault="00A21B67" w:rsidP="00F20DD0">
      <w:pPr>
        <w:pStyle w:val="ListParagraph"/>
        <w:numPr>
          <w:ilvl w:val="0"/>
          <w:numId w:val="10"/>
        </w:numPr>
        <w:spacing w:after="0" w:line="243" w:lineRule="auto"/>
        <w:ind w:right="443"/>
        <w:rPr>
          <w:rFonts w:ascii="Arial" w:eastAsia="Arial" w:hAnsi="Arial" w:cs="Arial"/>
          <w:spacing w:val="-5"/>
          <w:sz w:val="20"/>
          <w:szCs w:val="20"/>
        </w:rPr>
      </w:pPr>
      <w:r w:rsidRPr="00DF5930">
        <w:rPr>
          <w:rFonts w:ascii="Arial" w:eastAsia="Arial" w:hAnsi="Arial" w:cs="Arial"/>
          <w:spacing w:val="-5"/>
          <w:sz w:val="20"/>
          <w:szCs w:val="20"/>
        </w:rPr>
        <w:t>identify and list life-long physical activities,</w:t>
      </w:r>
    </w:p>
    <w:p w:rsidR="00A21B67" w:rsidRPr="00DF5930" w:rsidRDefault="00A21B67" w:rsidP="00F20DD0">
      <w:pPr>
        <w:pStyle w:val="ListParagraph"/>
        <w:numPr>
          <w:ilvl w:val="0"/>
          <w:numId w:val="10"/>
        </w:numPr>
        <w:spacing w:after="0" w:line="243" w:lineRule="auto"/>
        <w:ind w:right="443"/>
        <w:rPr>
          <w:rFonts w:ascii="Arial" w:eastAsia="Arial" w:hAnsi="Arial" w:cs="Arial"/>
          <w:spacing w:val="-5"/>
          <w:sz w:val="20"/>
          <w:szCs w:val="20"/>
        </w:rPr>
      </w:pPr>
      <w:r w:rsidRPr="00DF5930">
        <w:rPr>
          <w:rFonts w:ascii="Arial" w:eastAsia="Arial" w:hAnsi="Arial" w:cs="Arial"/>
          <w:spacing w:val="-5"/>
          <w:sz w:val="20"/>
          <w:szCs w:val="20"/>
        </w:rPr>
        <w:t>practice safety while participating in physical activities,</w:t>
      </w:r>
    </w:p>
    <w:p w:rsidR="00A21B67" w:rsidRPr="00DF5930" w:rsidRDefault="00A21B67" w:rsidP="00F20DD0">
      <w:pPr>
        <w:pStyle w:val="ListParagraph"/>
        <w:numPr>
          <w:ilvl w:val="0"/>
          <w:numId w:val="10"/>
        </w:numPr>
        <w:spacing w:after="0" w:line="243" w:lineRule="auto"/>
        <w:ind w:right="443"/>
        <w:rPr>
          <w:rFonts w:ascii="Arial" w:eastAsia="Arial" w:hAnsi="Arial" w:cs="Arial"/>
          <w:spacing w:val="-5"/>
          <w:sz w:val="20"/>
          <w:szCs w:val="20"/>
        </w:rPr>
      </w:pPr>
      <w:r w:rsidRPr="00DF5930">
        <w:rPr>
          <w:rFonts w:ascii="Arial" w:eastAsia="Arial" w:hAnsi="Arial" w:cs="Arial"/>
          <w:spacing w:val="-5"/>
          <w:sz w:val="20"/>
          <w:szCs w:val="20"/>
        </w:rPr>
        <w:t>identify and list individual and team sports they enjoy,</w:t>
      </w:r>
    </w:p>
    <w:p w:rsidR="00A21B67" w:rsidRPr="00DF5930" w:rsidRDefault="00A21B67" w:rsidP="00F20DD0">
      <w:pPr>
        <w:pStyle w:val="ListParagraph"/>
        <w:numPr>
          <w:ilvl w:val="0"/>
          <w:numId w:val="10"/>
        </w:numPr>
        <w:spacing w:after="0" w:line="243" w:lineRule="auto"/>
        <w:ind w:right="443"/>
        <w:rPr>
          <w:rFonts w:ascii="Arial" w:eastAsia="Arial" w:hAnsi="Arial" w:cs="Arial"/>
          <w:b/>
          <w:bCs/>
          <w:spacing w:val="5"/>
          <w:sz w:val="24"/>
          <w:szCs w:val="24"/>
        </w:rPr>
      </w:pPr>
      <w:r w:rsidRPr="00DF5930">
        <w:rPr>
          <w:rFonts w:ascii="Arial" w:eastAsia="Arial" w:hAnsi="Arial" w:cs="Arial"/>
          <w:spacing w:val="-5"/>
          <w:sz w:val="20"/>
          <w:szCs w:val="20"/>
        </w:rPr>
        <w:t>create an age-appropriate fitness plan.</w:t>
      </w:r>
    </w:p>
    <w:p w:rsidR="00A21B67" w:rsidRDefault="00A21B67" w:rsidP="00A21B67">
      <w:pPr>
        <w:spacing w:after="0" w:line="243" w:lineRule="auto"/>
        <w:ind w:right="443"/>
        <w:rPr>
          <w:rFonts w:ascii="Arial" w:eastAsia="Arial" w:hAnsi="Arial" w:cs="Arial"/>
          <w:spacing w:val="-5"/>
          <w:sz w:val="20"/>
          <w:szCs w:val="20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96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25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1856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401" w:rsidRPr="00810401" w:rsidRDefault="00810401" w:rsidP="00940AAB">
            <w:pPr>
              <w:spacing w:before="5" w:after="0" w:line="220" w:lineRule="exact"/>
              <w:ind w:left="144"/>
              <w:rPr>
                <w:b/>
                <w:sz w:val="18"/>
                <w:szCs w:val="18"/>
                <w:u w:val="single"/>
              </w:rPr>
            </w:pPr>
            <w:r w:rsidRPr="00810401">
              <w:rPr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854DB6" w:rsidRDefault="00810401" w:rsidP="00940AAB">
            <w:pPr>
              <w:spacing w:before="5" w:after="0" w:line="220" w:lineRule="exact"/>
              <w:ind w:lef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 1.1</w:t>
            </w:r>
          </w:p>
          <w:p w:rsidR="00A21B67" w:rsidRPr="00854DB6" w:rsidRDefault="00A21B67" w:rsidP="00940AAB">
            <w:pPr>
              <w:spacing w:before="5" w:after="0" w:line="220" w:lineRule="exact"/>
              <w:ind w:left="144"/>
              <w:rPr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before="5" w:after="0" w:line="220" w:lineRule="exact"/>
              <w:ind w:left="144"/>
              <w:rPr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before="5" w:after="0" w:line="220" w:lineRule="exact"/>
              <w:ind w:left="144"/>
              <w:rPr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before="5" w:after="0" w:line="220" w:lineRule="exact"/>
              <w:ind w:left="144"/>
              <w:rPr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before="5" w:after="0" w:line="220" w:lineRule="exact"/>
              <w:ind w:left="144"/>
              <w:rPr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2" w:lineRule="auto"/>
              <w:ind w:left="144" w:right="23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2C1C92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 xml:space="preserve">What are some positive </w:t>
            </w:r>
            <w:r w:rsidR="00810401">
              <w:rPr>
                <w:rFonts w:ascii="Arial" w:eastAsia="Arial" w:hAnsi="Arial" w:cs="Arial"/>
                <w:sz w:val="18"/>
                <w:szCs w:val="18"/>
              </w:rPr>
              <w:t xml:space="preserve">physical activity 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health choices</w:t>
            </w:r>
            <w:r w:rsidR="003C5058" w:rsidRPr="00854DB6">
              <w:rPr>
                <w:rFonts w:ascii="Arial" w:eastAsia="Arial" w:hAnsi="Arial" w:cs="Arial"/>
                <w:sz w:val="18"/>
                <w:szCs w:val="18"/>
              </w:rPr>
              <w:t xml:space="preserve"> I can make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 xml:space="preserve"> that promote health and help prevent disease?</w:t>
            </w:r>
          </w:p>
          <w:p w:rsidR="00A21B67" w:rsidRPr="00854DB6" w:rsidRDefault="00A21B67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A21B67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 xml:space="preserve">The student will create a list of positive </w:t>
            </w:r>
            <w:r w:rsidR="00810401">
              <w:rPr>
                <w:rFonts w:ascii="Arial" w:eastAsia="Arial" w:hAnsi="Arial" w:cs="Arial"/>
                <w:sz w:val="18"/>
                <w:szCs w:val="18"/>
              </w:rPr>
              <w:t xml:space="preserve">physical activity </w:t>
            </w:r>
            <w:r w:rsidRPr="00854DB6">
              <w:rPr>
                <w:rFonts w:ascii="Arial" w:eastAsia="Arial" w:hAnsi="Arial" w:cs="Arial"/>
                <w:sz w:val="18"/>
                <w:szCs w:val="18"/>
              </w:rPr>
              <w:t xml:space="preserve">health choices and activities that promote health and help prevent disease. </w:t>
            </w:r>
          </w:p>
          <w:p w:rsidR="00A21B67" w:rsidRPr="00854DB6" w:rsidRDefault="00A21B67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A21B67" w:rsidP="00940AAB">
            <w:pPr>
              <w:pStyle w:val="ListParagraph"/>
              <w:numPr>
                <w:ilvl w:val="0"/>
                <w:numId w:val="2"/>
              </w:numPr>
              <w:spacing w:before="6" w:after="0" w:line="360" w:lineRule="auto"/>
              <w:ind w:lef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Text &amp; other books.</w:t>
            </w: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2"/>
              </w:numPr>
              <w:spacing w:before="6" w:after="0" w:line="240" w:lineRule="auto"/>
              <w:ind w:lef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Definition lists &amp; activities</w:t>
            </w:r>
          </w:p>
          <w:p w:rsidR="00A21B67" w:rsidRPr="00854DB6" w:rsidRDefault="00A21B67" w:rsidP="00940AAB">
            <w:pPr>
              <w:pStyle w:val="ListParagraph"/>
              <w:spacing w:before="6" w:after="0" w:line="240" w:lineRule="auto"/>
              <w:ind w:lef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 xml:space="preserve">Word sorts </w:t>
            </w:r>
          </w:p>
          <w:p w:rsidR="00A21B67" w:rsidRPr="00854DB6" w:rsidRDefault="00A21B67" w:rsidP="00940AAB">
            <w:pPr>
              <w:spacing w:before="6" w:after="0" w:line="240" w:lineRule="auto"/>
              <w:ind w:lef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A21B67" w:rsidP="00940AAB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144" w:right="-20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Classroom discussions.</w:t>
            </w:r>
          </w:p>
          <w:p w:rsidR="00A21B67" w:rsidRPr="00854DB6" w:rsidRDefault="00A21B67" w:rsidP="00940AAB">
            <w:pPr>
              <w:pStyle w:val="ListParagraph"/>
              <w:spacing w:after="0" w:line="240" w:lineRule="auto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individual, partner, small group &amp; whole group activities &amp; sharing.</w:t>
            </w:r>
          </w:p>
          <w:p w:rsidR="00A21B67" w:rsidRPr="00854DB6" w:rsidRDefault="00A21B67" w:rsidP="00940AAB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606"/>
        <w:gridCol w:w="2698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8060C1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8060C1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8060C1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3.1</w:t>
            </w:r>
          </w:p>
          <w:p w:rsidR="00A21B67" w:rsidRPr="00854DB6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060C1" w:rsidRDefault="008060C1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8060C1" w:rsidRDefault="008060C1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060C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A21B67" w:rsidRPr="00854DB6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1.3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060C1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060C1" w:rsidRPr="008060C1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060C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854DB6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54DB6" w:rsidRDefault="00854DB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Ben</w:t>
            </w:r>
            <w:r>
              <w:rPr>
                <w:rFonts w:ascii="Arial" w:eastAsia="Arial" w:hAnsi="Arial" w:cs="Arial"/>
                <w:sz w:val="18"/>
                <w:szCs w:val="18"/>
              </w:rPr>
              <w:t>chmark 2.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8656A4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2C1C92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What are some intentional and unintention</w:t>
            </w:r>
            <w:r w:rsidR="003C5058" w:rsidRPr="00854DB6">
              <w:rPr>
                <w:rFonts w:ascii="Arial" w:eastAsia="Arial" w:hAnsi="Arial" w:cs="Arial"/>
                <w:sz w:val="18"/>
                <w:szCs w:val="18"/>
              </w:rPr>
              <w:t>al injuries that can happen when I engage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 xml:space="preserve"> in physical activity that can affect</w:t>
            </w:r>
            <w:r w:rsidR="003C5058" w:rsidRPr="00854DB6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 xml:space="preserve"> health?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060C1" w:rsidRDefault="008060C1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8060C1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3</w:t>
            </w:r>
            <w:r w:rsidR="002C1C92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>
              <w:rPr>
                <w:rFonts w:ascii="Arial" w:eastAsia="Arial" w:hAnsi="Arial" w:cs="Arial"/>
                <w:sz w:val="18"/>
                <w:szCs w:val="18"/>
              </w:rPr>
              <w:t>What are some health- promoting products and services I can use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A21B67" w:rsidRPr="00854DB6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060C1" w:rsidRDefault="008060C1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8060C1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4</w:t>
            </w:r>
            <w:r w:rsidR="002C1C92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854DB6" w:rsidRPr="00854DB6">
              <w:rPr>
                <w:rFonts w:ascii="Arial" w:eastAsia="Arial" w:hAnsi="Arial" w:cs="Arial"/>
                <w:sz w:val="18"/>
                <w:szCs w:val="18"/>
              </w:rPr>
              <w:t>What are some health behaviors (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including exercise) and activities</w:t>
            </w:r>
            <w:r w:rsidR="00854DB6" w:rsidRPr="00854DB6">
              <w:rPr>
                <w:rFonts w:ascii="Arial" w:eastAsia="Arial" w:hAnsi="Arial" w:cs="Arial"/>
                <w:sz w:val="18"/>
                <w:szCs w:val="18"/>
              </w:rPr>
              <w:t xml:space="preserve"> I can do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? (Also in Nutrition and Health)</w:t>
            </w:r>
          </w:p>
          <w:p w:rsidR="00A21B67" w:rsidRPr="00854DB6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54DB6" w:rsidRDefault="00854DB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8060C1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5</w:t>
            </w:r>
            <w:r w:rsidR="002C1C92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 xml:space="preserve">What are safety </w:t>
            </w:r>
            <w:r w:rsidR="003C5058" w:rsidRPr="00854DB6">
              <w:rPr>
                <w:rFonts w:ascii="Arial" w:eastAsia="Arial" w:hAnsi="Arial" w:cs="Arial"/>
                <w:sz w:val="18"/>
                <w:szCs w:val="18"/>
              </w:rPr>
              <w:t>rules I need to know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2E2887">
              <w:rPr>
                <w:rFonts w:ascii="Arial" w:eastAsia="Arial" w:hAnsi="Arial" w:cs="Arial"/>
                <w:sz w:val="18"/>
                <w:szCs w:val="18"/>
              </w:rPr>
              <w:t xml:space="preserve">and follow 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during various physical activities?</w:t>
            </w:r>
          </w:p>
          <w:p w:rsidR="00A21B67" w:rsidRPr="00854DB6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Pr="002E6E6D" w:rsidRDefault="008656A4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What does appropriate safety during physical activity settings look like?</w:t>
            </w:r>
          </w:p>
          <w:p w:rsidR="008656A4" w:rsidRDefault="008656A4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Default="008656A4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Default="008656A4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Pr="002E6E6D" w:rsidRDefault="008656A4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What are some physical activity situations that may be dangerous? </w:t>
            </w:r>
          </w:p>
          <w:p w:rsidR="008656A4" w:rsidRPr="00854DB6" w:rsidRDefault="008656A4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The student will name some common intentional and unintentional injuries that can happen during physical activity.</w:t>
            </w:r>
          </w:p>
          <w:p w:rsidR="008060C1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060C1" w:rsidRPr="00854DB6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The student will list some health-promoting products and services. 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54DB6" w:rsidRDefault="00854DB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060C1" w:rsidRDefault="008060C1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The student will recognize safe and unsafe environments and situations.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54DB6" w:rsidRDefault="00854DB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854DB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A21B67" w:rsidRPr="00854DB6">
              <w:rPr>
                <w:rFonts w:ascii="Arial" w:eastAsia="Arial" w:hAnsi="Arial" w:cs="Arial"/>
                <w:sz w:val="18"/>
                <w:szCs w:val="18"/>
              </w:rPr>
              <w:t>he student will list safety rules during various physical activities.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z w:val="18"/>
                <w:szCs w:val="18"/>
              </w:rPr>
              <w:t>The student will practice safety rules in physical activity settings.</w:t>
            </w: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6A4" w:rsidRPr="002E6E6D" w:rsidRDefault="008656A4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z w:val="18"/>
                <w:szCs w:val="18"/>
              </w:rPr>
              <w:t>The student will list situations that may be dangerous in physical activity settings.</w:t>
            </w:r>
          </w:p>
          <w:p w:rsidR="00A21B67" w:rsidRPr="00854DB6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Collages (Individual &amp; Group)</w:t>
            </w: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Models &amp; Role Play</w:t>
            </w: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Diagrams</w:t>
            </w: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Venn Diagrams</w:t>
            </w: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K-W-L Charts</w:t>
            </w: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Journals</w:t>
            </w: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 xml:space="preserve">Kids Activity Charts* (sources attached) </w:t>
            </w:r>
          </w:p>
          <w:p w:rsidR="00A21B67" w:rsidRPr="00854DB6" w:rsidRDefault="00A21B67" w:rsidP="00940AA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Internet Sources* (high-quality site listed)</w:t>
            </w:r>
          </w:p>
          <w:p w:rsidR="00A21B67" w:rsidRPr="00854DB6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Completion of activities: (possibilities include: collages, word sorts, role play, journals, etc.)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Rubrics &amp; Checklists.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854DB6">
              <w:rPr>
                <w:rFonts w:ascii="Arial" w:eastAsia="Arial" w:hAnsi="Arial" w:cs="Arial"/>
                <w:sz w:val="18"/>
                <w:szCs w:val="18"/>
              </w:rPr>
              <w:t>Assessments or activities:</w:t>
            </w:r>
          </w:p>
          <w:p w:rsidR="00A21B67" w:rsidRPr="00854DB6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854DB6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Help Wanted Ad/poster</w:t>
            </w:r>
            <w:r w:rsidRPr="00854DB6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Make a wanted ad or poster for ‘safe’ adults, ways to play or physical activity settings.</w:t>
            </w:r>
          </w:p>
          <w:p w:rsidR="00A21B67" w:rsidRPr="00854DB6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854DB6">
              <w:rPr>
                <w:rFonts w:ascii="Arial" w:eastAsiaTheme="minorEastAsia" w:hAnsi="Arial" w:cs="Arial"/>
                <w:b/>
                <w:color w:val="222222"/>
                <w:sz w:val="18"/>
                <w:szCs w:val="18"/>
              </w:rPr>
              <w:t>Collage/Picture</w:t>
            </w:r>
            <w:r w:rsidRPr="00854DB6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Create a collage or draw a picture showing responsible behaviors or places to get physical activity.</w:t>
            </w:r>
          </w:p>
          <w:p w:rsidR="00A21B67" w:rsidRPr="00854DB6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54DB6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8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442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E6E6D" w:rsidRDefault="00A21B67" w:rsidP="00940AAB">
            <w:pPr>
              <w:spacing w:after="0" w:line="240" w:lineRule="auto"/>
              <w:ind w:left="144" w:right="189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54C41" w:rsidRDefault="00A54C41" w:rsidP="00940AAB">
            <w:pPr>
              <w:spacing w:after="0" w:line="240" w:lineRule="auto"/>
              <w:ind w:left="144" w:right="189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A54C4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  <w:r w:rsidR="00A21B67" w:rsidRPr="00A54C4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 </w:t>
            </w:r>
          </w:p>
          <w:p w:rsidR="00A21B67" w:rsidRPr="002E6E6D" w:rsidRDefault="00A54C41" w:rsidP="00940AAB">
            <w:pPr>
              <w:spacing w:after="0" w:line="228" w:lineRule="exact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2E6E6D"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E6E6D" w:rsidRDefault="00A21B67" w:rsidP="00940AAB">
            <w:pPr>
              <w:spacing w:before="2" w:after="0" w:line="237" w:lineRule="auto"/>
              <w:ind w:left="144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2E6E6D" w:rsidRDefault="00A54C41" w:rsidP="00940AAB">
            <w:pPr>
              <w:spacing w:before="2" w:after="0" w:line="237" w:lineRule="auto"/>
              <w:ind w:left="144"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8</w:t>
            </w:r>
            <w:r w:rsidR="004060E7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2E6E6D">
              <w:rPr>
                <w:rFonts w:ascii="Arial" w:eastAsia="Arial" w:hAnsi="Arial" w:cs="Arial"/>
                <w:sz w:val="18"/>
                <w:szCs w:val="18"/>
              </w:rPr>
              <w:t>What are some positive physical activity health choices</w:t>
            </w:r>
            <w:r w:rsidR="00854DB6" w:rsidRPr="002E6E6D">
              <w:rPr>
                <w:rFonts w:ascii="Arial" w:eastAsia="Arial" w:hAnsi="Arial" w:cs="Arial"/>
                <w:sz w:val="18"/>
                <w:szCs w:val="18"/>
              </w:rPr>
              <w:t xml:space="preserve"> I can make</w:t>
            </w:r>
            <w:r w:rsidR="00A21B67" w:rsidRPr="002E6E6D">
              <w:rPr>
                <w:rFonts w:ascii="Arial" w:eastAsia="Arial" w:hAnsi="Arial" w:cs="Arial"/>
                <w:sz w:val="18"/>
                <w:szCs w:val="18"/>
              </w:rPr>
              <w:t>? (Also in Nutrition and Health)</w:t>
            </w:r>
          </w:p>
          <w:p w:rsidR="00A21B67" w:rsidRPr="002E6E6D" w:rsidRDefault="00A21B67" w:rsidP="00940AAB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E6E6D" w:rsidRDefault="00A21B67" w:rsidP="00940AAB">
            <w:pPr>
              <w:spacing w:after="0" w:line="240" w:lineRule="auto"/>
              <w:ind w:left="144" w:right="135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2E6E6D" w:rsidRDefault="00A21B67" w:rsidP="00940AAB">
            <w:pPr>
              <w:spacing w:before="2" w:after="0" w:line="237" w:lineRule="auto"/>
              <w:ind w:left="144" w:right="137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z w:val="18"/>
                <w:szCs w:val="18"/>
              </w:rPr>
              <w:t>The student will list positive physical activity health choices. (Also in Nutrition and Health)</w:t>
            </w:r>
          </w:p>
          <w:p w:rsidR="00A21B67" w:rsidRPr="002E6E6D" w:rsidRDefault="00A21B67" w:rsidP="00940AAB">
            <w:pPr>
              <w:spacing w:after="0" w:line="240" w:lineRule="auto"/>
              <w:ind w:left="144" w:right="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E6E6D" w:rsidRDefault="00A21B67" w:rsidP="003C5058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E6E6D" w:rsidRDefault="00A21B67" w:rsidP="003C5058">
            <w:pPr>
              <w:rPr>
                <w:sz w:val="18"/>
                <w:szCs w:val="18"/>
              </w:rPr>
            </w:pPr>
          </w:p>
        </w:tc>
      </w:tr>
      <w:tr w:rsidR="00A21B67" w:rsidTr="003C5058">
        <w:trPr>
          <w:trHeight w:hRule="exact" w:val="4657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E6E6D" w:rsidRDefault="00A21B67" w:rsidP="00940AAB">
            <w:pPr>
              <w:spacing w:after="0" w:line="242" w:lineRule="exact"/>
              <w:ind w:left="105"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2E6E6D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2E6E6D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2E6E6D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2E6E6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2E6E6D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2E6E6D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2E6E6D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bCs/>
                <w:spacing w:val="1"/>
                <w:sz w:val="18"/>
                <w:szCs w:val="18"/>
              </w:rPr>
              <w:t>Charts and posters, magazines for photos, assortment of books, texts, hands-on activities and age-appropriate supplies.</w:t>
            </w:r>
            <w:r w:rsidRPr="002E6E6D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</w:p>
          <w:p w:rsidR="00A21B67" w:rsidRPr="002E6E6D" w:rsidRDefault="00A21B67" w:rsidP="00940AAB">
            <w:pPr>
              <w:spacing w:after="0" w:line="242" w:lineRule="exact"/>
              <w:ind w:left="105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2E6E6D" w:rsidRDefault="00A21B67" w:rsidP="00940AAB">
            <w:pPr>
              <w:spacing w:after="0" w:line="242" w:lineRule="exact"/>
              <w:ind w:left="105"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Center for Disease Control Sources (http://www.cdc.gov)</w:t>
            </w:r>
          </w:p>
          <w:p w:rsidR="00A21B67" w:rsidRPr="002E6E6D" w:rsidRDefault="00A21B67" w:rsidP="00940AAB">
            <w:pPr>
              <w:spacing w:after="0" w:line="242" w:lineRule="exact"/>
              <w:ind w:left="105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2E6E6D" w:rsidRDefault="00A21B67" w:rsidP="00940AAB">
            <w:pPr>
              <w:spacing w:after="0" w:line="242" w:lineRule="exact"/>
              <w:ind w:left="105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</w:t>
            </w:r>
          </w:p>
          <w:p w:rsidR="00A21B67" w:rsidRPr="002E6E6D" w:rsidRDefault="00A21B67" w:rsidP="00940AAB">
            <w:pPr>
              <w:pStyle w:val="ListParagraph"/>
              <w:numPr>
                <w:ilvl w:val="0"/>
                <w:numId w:val="7"/>
              </w:numPr>
              <w:spacing w:after="0" w:line="242" w:lineRule="exact"/>
              <w:ind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b/>
                <w:sz w:val="18"/>
                <w:szCs w:val="18"/>
              </w:rPr>
              <w:t>https://go4life.nia.nih.gov/sites/default/files/StayingSafe.pdf</w:t>
            </w:r>
          </w:p>
          <w:p w:rsidR="00A21B67" w:rsidRPr="002E6E6D" w:rsidRDefault="00A21B67" w:rsidP="00940AAB">
            <w:pPr>
              <w:pStyle w:val="ListParagraph"/>
              <w:numPr>
                <w:ilvl w:val="0"/>
                <w:numId w:val="7"/>
              </w:numPr>
              <w:spacing w:after="0" w:line="242" w:lineRule="exact"/>
              <w:ind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b/>
                <w:sz w:val="18"/>
                <w:szCs w:val="18"/>
              </w:rPr>
              <w:t>http://health.gov/paguidelines/guidelines/chapter6.aspx</w:t>
            </w:r>
          </w:p>
          <w:p w:rsidR="00A21B67" w:rsidRPr="002E6E6D" w:rsidRDefault="00A21B67" w:rsidP="00940AAB">
            <w:pPr>
              <w:pStyle w:val="ListParagraph"/>
              <w:numPr>
                <w:ilvl w:val="0"/>
                <w:numId w:val="7"/>
              </w:numPr>
              <w:spacing w:after="0" w:line="242" w:lineRule="exact"/>
              <w:ind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Physical Activity Pyramid Images: </w:t>
            </w:r>
            <w:hyperlink r:id="rId9" w:anchor="imgrc=AYvRLFD4sYww0M%3A" w:history="1">
              <w:r w:rsidRPr="002E6E6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https://www.google.com/search?site=&amp;tbm=isch&amp;source=hp&amp;biw=1086&amp;bih=613&amp;q=physical+activity+pyramid&amp;oq=physical+acti&amp;gs_l=img.1.1.0l10.6286.8972.0.12325.13.10.0.3.3.0.117.552.8j1.9.0....0...1ac.1.64.img..1.12.557.57ih1yZH6n8#imgrc=AYvRLFD4sYww0M%3A</w:t>
              </w:r>
            </w:hyperlink>
          </w:p>
          <w:p w:rsidR="00A21B67" w:rsidRPr="002E6E6D" w:rsidRDefault="00A21B67" w:rsidP="00940AAB">
            <w:pPr>
              <w:pStyle w:val="ListParagraph"/>
              <w:numPr>
                <w:ilvl w:val="0"/>
                <w:numId w:val="7"/>
              </w:numPr>
              <w:spacing w:after="0" w:line="242" w:lineRule="exact"/>
              <w:ind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Kids Activity Charts - </w:t>
            </w:r>
            <w:hyperlink r:id="rId10" w:history="1">
              <w:r w:rsidRPr="002E6E6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http://www.kidpointz.com/printable-charts/exercise-charts/kids/</w:t>
              </w:r>
            </w:hyperlink>
          </w:p>
          <w:p w:rsidR="00A21B67" w:rsidRPr="002E6E6D" w:rsidRDefault="00A21B67" w:rsidP="00940AAB">
            <w:pPr>
              <w:pStyle w:val="ListParagraph"/>
              <w:numPr>
                <w:ilvl w:val="0"/>
                <w:numId w:val="7"/>
              </w:numPr>
              <w:spacing w:after="0" w:line="242" w:lineRule="exact"/>
              <w:ind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z w:val="18"/>
                <w:szCs w:val="18"/>
              </w:rPr>
              <w:t>https://www.bing.com/images/search?q=kids+safety+during+physical+activity&amp;go=Submit&amp;qs=n&amp;form=QBIR&amp;pq=kids+safety+during+physical+activity&amp;sc=0-0&amp;sp=-1&amp;sk=</w:t>
            </w:r>
          </w:p>
          <w:p w:rsidR="00A21B67" w:rsidRPr="002E6E6D" w:rsidRDefault="00A21B67" w:rsidP="00940AAB">
            <w:pPr>
              <w:spacing w:after="0" w:line="242" w:lineRule="exact"/>
              <w:ind w:left="105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2E6E6D" w:rsidRDefault="00A21B67" w:rsidP="00940AAB">
            <w:pPr>
              <w:spacing w:after="0" w:line="242" w:lineRule="exact"/>
              <w:ind w:left="105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2E6E6D" w:rsidRDefault="00A21B67" w:rsidP="00940AAB">
            <w:pPr>
              <w:spacing w:before="16" w:after="0" w:line="220" w:lineRule="exact"/>
              <w:ind w:right="144"/>
              <w:rPr>
                <w:sz w:val="18"/>
                <w:szCs w:val="18"/>
              </w:rPr>
            </w:pPr>
          </w:p>
          <w:p w:rsidR="00A21B67" w:rsidRPr="002E6E6D" w:rsidRDefault="00A21B67" w:rsidP="00940AAB">
            <w:pPr>
              <w:spacing w:before="2" w:after="0" w:line="237" w:lineRule="auto"/>
              <w:ind w:left="105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E6E6D" w:rsidRDefault="00A21B67" w:rsidP="00940AAB">
            <w:pPr>
              <w:spacing w:before="3" w:after="0" w:line="240" w:lineRule="exact"/>
              <w:ind w:left="100"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2E6E6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2E6E6D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2E6E6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E6E6D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2E6E6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E6E6D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2E6E6D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2E6E6D" w:rsidRDefault="00A21B67" w:rsidP="00940AAB">
            <w:pPr>
              <w:spacing w:before="12" w:after="0" w:line="220" w:lineRule="exact"/>
              <w:ind w:right="144"/>
              <w:rPr>
                <w:sz w:val="18"/>
                <w:szCs w:val="18"/>
              </w:rPr>
            </w:pPr>
          </w:p>
          <w:p w:rsidR="00A21B67" w:rsidRPr="002E6E6D" w:rsidRDefault="00A21B67" w:rsidP="00940AAB">
            <w:pPr>
              <w:spacing w:after="0" w:line="226" w:lineRule="exact"/>
              <w:ind w:left="100" w:right="144"/>
              <w:rPr>
                <w:rFonts w:ascii="Arial" w:eastAsia="Arial" w:hAnsi="Arial" w:cs="Arial"/>
                <w:sz w:val="18"/>
                <w:szCs w:val="18"/>
              </w:rPr>
            </w:pP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2E6E6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2E6E6D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2E6E6D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2E6E6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2E6E6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2E6E6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2E6E6D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2E6E6D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2E6E6D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2E6E6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2E6E6D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2E6E6D" w:rsidRDefault="00A21B67" w:rsidP="00940AAB">
            <w:pPr>
              <w:spacing w:after="0" w:line="240" w:lineRule="auto"/>
              <w:ind w:left="100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886812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 xml:space="preserve">Unit Title:  </w:t>
      </w:r>
      <w:r w:rsidR="00886812" w:rsidRP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Nutrition and Health</w:t>
      </w:r>
    </w:p>
    <w:p w:rsidR="00A21B67" w:rsidRPr="00D90BAE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21B67" w:rsidRDefault="00A21B67" w:rsidP="00A21B67">
      <w:pPr>
        <w:spacing w:before="29" w:after="0" w:line="240" w:lineRule="auto"/>
        <w:ind w:left="4320" w:right="48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Kindergarten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E827A29" wp14:editId="1E956A49">
                <wp:simplePos x="0" y="0"/>
                <wp:positionH relativeFrom="page">
                  <wp:posOffset>346710</wp:posOffset>
                </wp:positionH>
                <wp:positionV relativeFrom="paragraph">
                  <wp:posOffset>3810</wp:posOffset>
                </wp:positionV>
                <wp:extent cx="9367520" cy="2514600"/>
                <wp:effectExtent l="0" t="0" r="30480" b="25400"/>
                <wp:wrapNone/>
                <wp:docPr id="10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514600"/>
                          <a:chOff x="546" y="311"/>
                          <a:chExt cx="14752" cy="2874"/>
                        </a:xfrm>
                      </wpg:grpSpPr>
                      <wpg:grpSp>
                        <wpg:cNvPr id="11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12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14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16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18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138C8" id="Group 246" o:spid="_x0000_s1026" style="position:absolute;margin-left:27.3pt;margin-top:.3pt;width:737.6pt;height:198pt;z-index:-251655168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dFpwQAAKoYAAAOAAAAZHJzL2Uyb0RvYy54bWzsWdtu4zYQfS/QfyD02MKxJUu+Ic5ikRsK&#10;bNsFNv0AWndUElVSjpIW/fceDiVZ1ua2bhK0gAPEoczhcObMzBmKOf1wl2fsNpQqFcXask8mFgsL&#10;XwRpEa+t326uRguLqYoXAc9EEa6t+1BZH86+/+60LlehIxKRBaFkUFKoVV2uraSqytV4rPwkzLk6&#10;EWVYYDISMucVHmU8DiSvoT3Pxs5kMhvXQgalFH6oFL69MJPWGemPotCvfo0iFVYsW1uwraJPSZ8b&#10;/Tk+O+WrWPIySf3GDH6AFTlPC2zaqbrgFWdbmX6lKk99KZSIqhNf5GMRRakfkg/wxp4MvLmWYluS&#10;L/GqjssOJkA7wOlgtf4vt58lSwPEDvAUPEeMaFvmuDONTl3GKwhdy/JL+VkaFzH8JPzfFabHw3n9&#10;HBthtql/FgEU8m0lCJ27SOZaBfxmdxSE+y4I4V3FfHy5nM7mngNjfMw5nu3OJk2Y/ASx1Os8mMYw&#10;O7VtE0A/uWxW2y4WN2sXc1dPj/nK7Eu2NrYZx+ih87EFwh4A4U3fGghP20wOzY1DLRhwx4U5BEXr&#10;agvCcM0eCHurHkUANad2aaX+XVp9SXgZUrYqnTEtmvDMpNWVDENdyMzxKC51SXJtWql+TvVmtJhC&#10;6j2bTS8GsYODr/ytqq5DQUnJbz+pyvBBgBGletDYfoN8jPIM1PDjiE0YttK/JiJxJ4RIGaEfxuxm&#10;wmpmwtfobFUBkJ4q23OW04eUTVsxrczpK4P9cWshT1qj/buisRojxjX/TqjoSqF00dzAurbaoAFC&#10;2sNHZLH5UNasabaQINYhpUqLgVI3BpSSV9oyvYUeshoEQ7msv8nFbXgjaK4a8AB22c1mRV+qqYWe&#10;XWYeS/QWVOjdttraXmwLcZVmGQUiK7Qx8+lsRugokaWBntTmKBlvzjPJbrluF/Sj3YGyPTHQchGQ&#10;siTkwWUzrniamTHkM0IXZdyAoAua+sFfy8nycnG5cEeuM7scuZMgGH28OndHsyt77l1ML87PL+y/&#10;m13b9WAuUwSaq9RqI4J7FIQUpp2h/WKQCPmnxWq0srWl/thyGVos+6lAUS9t19W9jx5cb67JVfZn&#10;Nv0ZXvhQtbYqC0mkh+eV6ZfbUqZxgp1sAq4QH0HrUapLhuwzVjUP4BUaNc3gKbpFru31HY9IfdhX&#10;dGt9rb7jeXNDt05Twi3dojSJaheG8pFDXcsZLtmx7WARgv9wu3kPsnVbLHtkSz6+Ptm+DMIOjf16&#10;/AaunToOw+9TXKtFEuZ0Udsx8j7XTu25+5CuPtWSzE4Z7D+Aa1FgoCkwriGPJ7m2kaUzBnYjWfP3&#10;UK5NcG7SWBxOtcYmKCHYYc2Raem0+j9nWq9lh/aEv9QJ+pZMi9PNAm+AKIauhJ/n2gcW/TfZFm8h&#10;Xx1t6V3ltdn2AUQegRG12r5k9c8/R77FIdGcg498ezzZvtPJFkekvZOtS2/3b8m3vXdg4na+anni&#10;ZTcJzaId3Q6XdfwyvEx5j9MtOsmQb92FaWG9CwO8rL3iVcIzMHZ4HHy+Pd4lHO8SjncJ33SXQNyD&#10;C3G6mWku7/WNe/+Zbh92/2I4+wcAAP//AwBQSwMEFAAGAAgAAAAhAFSI7c3gAAAACAEAAA8AAABk&#10;cnMvZG93bnJldi54bWxMj0FLw0AQhe+C/2EZwZvdpDXBxkxKKeqpCLaCeNtmp0lodjZkt0n6792e&#10;7GXg8R5vvpevJtOKgXrXWEaIZxEI4tLqhiuE7/370wsI5xVr1VomhAs5WBX3d7nKtB35i4adr0Qo&#10;YZcphNr7LpPSlTUZ5Wa2Iw7e0fZG+SD7SupejaHctHIeRak0quHwoVYdbWoqT7uzQfgY1bhexG/D&#10;9nTcXH73yefPNibEx4dp/QrC0+T/w3DFD+hQBKaDPbN2okVIntOQRAj36ibzZVhyQFgs0xRkkcvb&#10;AcUfAAAA//8DAFBLAQItABQABgAIAAAAIQC2gziS/gAAAOEBAAATAAAAAAAAAAAAAAAAAAAAAABb&#10;Q29udGVudF9UeXBlc10ueG1sUEsBAi0AFAAGAAgAAAAhADj9If/WAAAAlAEAAAsAAAAAAAAAAAAA&#10;AAAALwEAAF9yZWxzLy5yZWxzUEsBAi0AFAAGAAgAAAAhAJ94F0WnBAAAqhgAAA4AAAAAAAAAAAAA&#10;AAAALgIAAGRycy9lMm9Eb2MueG1sUEsBAi0AFAAGAAgAAAAhAFSI7c3gAAAACAEAAA8AAAAAAAAA&#10;AAAAAAAAAQcAAGRycy9kb3ducmV2LnhtbFBLBQYAAAAABAAEAPMAAAAOCAAAAAA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4WqxAAAANsAAAAPAAAAZHJzL2Rvd25yZXYueG1sRI9Ba8JA&#10;EIXvBf/DMoK3ujGlraauIkLBiylV8TzNTpOt2dmQXZP037tCobcZ3nvfvFmuB1uLjlpvHCuYTRMQ&#10;xIXThksFp+P74xyED8gaa8ek4Jc8rFejhyVm2vX8Sd0hlCJC2GeooAqhyaT0RUUW/dQ1xFH7dq3F&#10;ENe2lLrFPsJtLdMkeZEWDccLFTa0rai4HK42Us45L14//Nf552ljzZA/m/2lUWoyHjZvIAIN4d/8&#10;l97pWD+F+y9xALm6AQAA//8DAFBLAQItABQABgAIAAAAIQDb4fbL7gAAAIUBAAATAAAAAAAAAAAA&#10;AAAAAAAAAABbQ29udGVudF9UeXBlc10ueG1sUEsBAi0AFAAGAAgAAAAhAFr0LFu/AAAAFQEAAAsA&#10;AAAAAAAAAAAAAAAAHwEAAF9yZWxzLy5yZWxzUEsBAi0AFAAGAAgAAAAhAPljharEAAAA2w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30pwQAAANsAAAAPAAAAZHJzL2Rvd25yZXYueG1sRE9Ni8Iw&#10;EL0L/ocwwt40VRbRrlFEEHdhQbQiexyasS02k5JErfvrjSB4m8f7nNmiNbW4kvOVZQXDQQKCOLe6&#10;4kLBIVv3JyB8QNZYWyYFd/KwmHc7M0y1vfGOrvtQiBjCPkUFZQhNKqXPSzLoB7YhjtzJOoMhQldI&#10;7fAWw00tR0kylgYrjg0lNrQqKT/vL0ZBsv7d/Awv/7tlfpq6vy2bu8uOSn302uUXiEBteItf7m8d&#10;53/C85d4gJw/AAAA//8DAFBLAQItABQABgAIAAAAIQDb4fbL7gAAAIUBAAATAAAAAAAAAAAAAAAA&#10;AAAAAABbQ29udGVudF9UeXBlc10ueG1sUEsBAi0AFAAGAAgAAAAhAFr0LFu/AAAAFQEAAAsAAAAA&#10;AAAAAAAAAAAAHwEAAF9yZWxzLy5yZWxzUEsBAi0AFAAGAAgAAAAhANHDfSnBAAAA2wAAAA8AAAAA&#10;AAAAAAAAAAAABwIAAGRycy9kb3ducmV2LnhtbFBLBQYAAAAAAwADALcAAAD1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UbFwgAAANsAAAAPAAAAZHJzL2Rvd25yZXYueG1sRE9LawIx&#10;EL4X/A9hhN5qVg9i140ihcUWCqKW4nHYzD7oZrIkWV399UYQepuP7znZejCtOJPzjWUF00kCgriw&#10;uuFKwc8xf1uA8AFZY2uZFFzJw3o1eskw1fbCezofQiViCPsUFdQhdKmUvqjJoJ/YjjhypXUGQ4Su&#10;ktrhJYabVs6SZC4NNhwbauzoo6bi79AbBUn+vf2a9rf9pijf3WnH5uqOv0q9jofNEkSgIfyLn+5P&#10;HefP4fFLPECu7gAAAP//AwBQSwECLQAUAAYACAAAACEA2+H2y+4AAACFAQAAEwAAAAAAAAAAAAAA&#10;AAAAAAAAW0NvbnRlbnRfVHlwZXNdLnhtbFBLAQItABQABgAIAAAAIQBa9CxbvwAAABUBAAALAAAA&#10;AAAAAAAAAAAAAB8BAABfcmVscy8ucmVsc1BLAQItABQABgAIAAAAIQBOXUbFwgAAANsAAAAPAAAA&#10;AAAAAAAAAAAAAAcCAABkcnMvZG93bnJldi54bWxQSwUGAAAAAAMAAwC3AAAA9gIAAAAA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7JAwwAAANsAAAAPAAAAZHJzL2Rvd25yZXYueG1sRI9Bb8Iw&#10;DIXvSPsPkSftBuk2waAQEEJC4gLTuomzabw2o3GqJkD37+fDJG7P8vPn9xar3jfqSl10gQ08jzJQ&#10;xGWwjisDX5/b4RRUTMgWm8Bk4JcirJYPgwXmNtz4g65FqpRAOOZooE6pzbWOZU0e4yi0xLL7Dp3H&#10;JGNXadvhTeC+0S9ZNtEeHcuHGlva1FSei4sXyvHAs7f3eDr+vK696w9jtz+3xjw99us5qER9upv/&#10;r3dW4ktY6SIC9PIPAAD//wMAUEsBAi0AFAAGAAgAAAAhANvh9svuAAAAhQEAABMAAAAAAAAAAAAA&#10;AAAAAAAAAFtDb250ZW50X1R5cGVzXS54bWxQSwECLQAUAAYACAAAACEAWvQsW78AAAAVAQAACwAA&#10;AAAAAAAAAAAAAAAfAQAAX3JlbHMvLnJlbHNQSwECLQAUAAYACAAAACEAmIuyQMMAAADb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1, 2, 3, 6, 7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Pr="00B96139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Students will learn about anatomy and physiology, physical activity related diet and nutrition and performance and health maintenance.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Pr="00C8173C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parts of anatomy and physiology are important in physical activity?</w:t>
      </w:r>
    </w:p>
    <w:p w:rsidR="00A21B67" w:rsidRPr="00C8173C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the dietary and nutritional needs when you are engaged in physical activity?</w:t>
      </w:r>
    </w:p>
    <w:p w:rsidR="00A21B67" w:rsidRPr="00C8173C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is importance in physical activity to improve and maintain performance and health?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pacing w:val="-5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Students will:</w:t>
      </w:r>
    </w:p>
    <w:p w:rsidR="00A21B67" w:rsidRPr="00DF5930" w:rsidRDefault="00A21B67" w:rsidP="00F20DD0">
      <w:pPr>
        <w:pStyle w:val="ListParagraph"/>
        <w:numPr>
          <w:ilvl w:val="0"/>
          <w:numId w:val="11"/>
        </w:numPr>
        <w:spacing w:after="0" w:line="243" w:lineRule="auto"/>
        <w:ind w:right="443"/>
        <w:rPr>
          <w:rFonts w:ascii="Arial" w:eastAsia="Arial" w:hAnsi="Arial" w:cs="Arial"/>
          <w:bCs/>
          <w:sz w:val="24"/>
          <w:szCs w:val="24"/>
        </w:rPr>
      </w:pPr>
      <w:r w:rsidRPr="00DF5930">
        <w:rPr>
          <w:rFonts w:ascii="Arial" w:eastAsia="Arial" w:hAnsi="Arial" w:cs="Arial"/>
          <w:bCs/>
          <w:sz w:val="24"/>
          <w:szCs w:val="24"/>
        </w:rPr>
        <w:t xml:space="preserve">identify physical activity </w:t>
      </w:r>
      <w:r w:rsidR="00854DB6" w:rsidRPr="00DF5930">
        <w:rPr>
          <w:rFonts w:ascii="Arial" w:eastAsia="Arial" w:hAnsi="Arial" w:cs="Arial"/>
          <w:bCs/>
          <w:sz w:val="24"/>
          <w:szCs w:val="24"/>
        </w:rPr>
        <w:t>effects</w:t>
      </w:r>
      <w:r w:rsidRPr="00DF5930">
        <w:rPr>
          <w:rFonts w:ascii="Arial" w:eastAsia="Arial" w:hAnsi="Arial" w:cs="Arial"/>
          <w:bCs/>
          <w:sz w:val="24"/>
          <w:szCs w:val="24"/>
        </w:rPr>
        <w:t xml:space="preserve"> on body systems (heart, lungs and muscles),</w:t>
      </w:r>
    </w:p>
    <w:p w:rsidR="00A21B67" w:rsidRPr="00DF5930" w:rsidRDefault="00A21B67" w:rsidP="00F20DD0">
      <w:pPr>
        <w:pStyle w:val="ListParagraph"/>
        <w:numPr>
          <w:ilvl w:val="0"/>
          <w:numId w:val="11"/>
        </w:numPr>
        <w:spacing w:after="0" w:line="243" w:lineRule="auto"/>
        <w:ind w:right="443"/>
        <w:rPr>
          <w:rFonts w:ascii="Arial" w:eastAsia="Arial" w:hAnsi="Arial" w:cs="Arial"/>
          <w:bCs/>
          <w:sz w:val="24"/>
          <w:szCs w:val="24"/>
        </w:rPr>
      </w:pPr>
      <w:r w:rsidRPr="00DF5930">
        <w:rPr>
          <w:rFonts w:ascii="Arial" w:eastAsia="Arial" w:hAnsi="Arial" w:cs="Arial"/>
          <w:bCs/>
          <w:sz w:val="24"/>
          <w:szCs w:val="24"/>
        </w:rPr>
        <w:t>recognize and list dietary and nutritional needs when engaged in physical activity (water and food groups),</w:t>
      </w:r>
    </w:p>
    <w:p w:rsidR="00A21B67" w:rsidRPr="00DF5930" w:rsidRDefault="00A21B67" w:rsidP="00F20DD0">
      <w:pPr>
        <w:pStyle w:val="ListParagraph"/>
        <w:numPr>
          <w:ilvl w:val="0"/>
          <w:numId w:val="11"/>
        </w:numPr>
        <w:spacing w:after="0" w:line="243" w:lineRule="auto"/>
        <w:ind w:right="443"/>
        <w:rPr>
          <w:rFonts w:ascii="Arial" w:eastAsia="Arial" w:hAnsi="Arial" w:cs="Arial"/>
          <w:sz w:val="20"/>
          <w:szCs w:val="20"/>
        </w:rPr>
      </w:pPr>
      <w:r w:rsidRPr="00DF5930">
        <w:rPr>
          <w:rFonts w:ascii="Arial" w:eastAsia="Arial" w:hAnsi="Arial" w:cs="Arial"/>
          <w:bCs/>
          <w:sz w:val="24"/>
          <w:szCs w:val="24"/>
        </w:rPr>
        <w:t>describe how physical activity improves and maintains fitness and health.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4B5EC4">
        <w:trPr>
          <w:trHeight w:hRule="exact" w:val="34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4B5EC4" w:rsidTr="004B5EC4">
        <w:trPr>
          <w:trHeight w:hRule="exact" w:val="302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C4" w:rsidRPr="008204A3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204A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4B5EC4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386ECB"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4B5EC4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4B5EC4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4B5EC4" w:rsidRPr="008204A3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204A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4B5EC4" w:rsidRPr="00386ECB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386ECB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  <w:p w:rsidR="004B5EC4" w:rsidRPr="00386ECB" w:rsidRDefault="004B5EC4" w:rsidP="00940AAB">
            <w:pPr>
              <w:spacing w:after="0" w:line="219" w:lineRule="exact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C4" w:rsidRDefault="004B5EC4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Pr="00386ECB">
              <w:rPr>
                <w:rFonts w:ascii="Arial" w:eastAsia="Arial" w:hAnsi="Arial" w:cs="Arial"/>
                <w:sz w:val="18"/>
                <w:szCs w:val="18"/>
              </w:rPr>
              <w:t>What are the effects of physical activity on my body systems?</w:t>
            </w:r>
          </w:p>
          <w:p w:rsidR="004B5EC4" w:rsidRDefault="004B5EC4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Pr="00386ECB" w:rsidRDefault="004B5EC4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Pr="00386ECB" w:rsidRDefault="004B5EC4" w:rsidP="00940AAB">
            <w:pPr>
              <w:spacing w:after="0" w:line="240" w:lineRule="auto"/>
              <w:ind w:left="144"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Pr="00386ECB">
              <w:rPr>
                <w:rFonts w:ascii="Arial" w:eastAsia="Arial" w:hAnsi="Arial" w:cs="Arial"/>
                <w:sz w:val="18"/>
                <w:szCs w:val="18"/>
              </w:rPr>
              <w:t>What are products and services that promote health and physical activity?</w:t>
            </w: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C4" w:rsidRDefault="004B5EC4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The student will identify the effects of physical activity on body systems.</w:t>
            </w:r>
          </w:p>
          <w:p w:rsidR="004B5EC4" w:rsidRDefault="004B5EC4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Default="004B5EC4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Pr="00386ECB" w:rsidRDefault="004B5EC4" w:rsidP="00940AAB">
            <w:pPr>
              <w:spacing w:after="0" w:line="240" w:lineRule="auto"/>
              <w:ind w:left="144" w:right="386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The student will recognize products and services that promote health and physical activity</w:t>
            </w:r>
          </w:p>
          <w:p w:rsidR="004B5EC4" w:rsidRDefault="004B5EC4" w:rsidP="00940AAB">
            <w:pPr>
              <w:spacing w:after="0" w:line="240" w:lineRule="auto"/>
              <w:ind w:left="144" w:right="121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C4" w:rsidRDefault="004B5EC4" w:rsidP="00940AAB">
            <w:pPr>
              <w:pStyle w:val="ListParagraph"/>
              <w:numPr>
                <w:ilvl w:val="0"/>
                <w:numId w:val="3"/>
              </w:numPr>
              <w:spacing w:before="6" w:after="0" w:line="240" w:lineRule="auto"/>
              <w:ind w:left="144" w:right="1127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Body Systems Diagrams</w:t>
            </w:r>
          </w:p>
          <w:p w:rsidR="004B5EC4" w:rsidRDefault="004B5EC4" w:rsidP="00940AAB">
            <w:pPr>
              <w:pStyle w:val="ListParagraph"/>
              <w:spacing w:before="6" w:after="0" w:line="240" w:lineRule="auto"/>
              <w:ind w:left="144"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Default="004B5EC4" w:rsidP="00940AAB">
            <w:pPr>
              <w:pStyle w:val="ListParagraph"/>
              <w:spacing w:before="6" w:after="0" w:line="240" w:lineRule="auto"/>
              <w:ind w:left="144"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Pr="00386ECB" w:rsidRDefault="004B5EC4" w:rsidP="00940AAB">
            <w:pPr>
              <w:pStyle w:val="ListParagraph"/>
              <w:numPr>
                <w:ilvl w:val="0"/>
                <w:numId w:val="3"/>
              </w:numPr>
              <w:spacing w:before="6" w:after="0" w:line="240" w:lineRule="auto"/>
              <w:ind w:left="144" w:right="1127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Texts &amp; Other pertinent books</w:t>
            </w:r>
          </w:p>
          <w:p w:rsidR="004B5EC4" w:rsidRPr="00386ECB" w:rsidRDefault="004B5EC4" w:rsidP="00940AAB">
            <w:pPr>
              <w:pStyle w:val="ListParagraph"/>
              <w:spacing w:before="6" w:after="0" w:line="240" w:lineRule="auto"/>
              <w:ind w:left="144"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Default="004B5EC4" w:rsidP="00940AAB">
            <w:pPr>
              <w:spacing w:before="9" w:after="0" w:line="260" w:lineRule="exact"/>
              <w:ind w:left="144"/>
              <w:rPr>
                <w:sz w:val="26"/>
                <w:szCs w:val="26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C4" w:rsidRDefault="004B5EC4" w:rsidP="00940AA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44" w:right="-20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Classroom discussions.</w:t>
            </w:r>
          </w:p>
          <w:p w:rsidR="004B5EC4" w:rsidRDefault="004B5EC4" w:rsidP="00940AAB">
            <w:pPr>
              <w:pStyle w:val="ListParagraph"/>
              <w:spacing w:after="0" w:line="240" w:lineRule="auto"/>
              <w:ind w:left="144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4B5EC4" w:rsidRPr="004B5EC4" w:rsidRDefault="004B5EC4" w:rsidP="00940AA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44" w:right="-20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4B5EC4">
              <w:rPr>
                <w:rFonts w:ascii="Arial" w:eastAsia="Arial" w:hAnsi="Arial" w:cs="Arial"/>
                <w:sz w:val="18"/>
                <w:szCs w:val="18"/>
              </w:rPr>
              <w:t>Individual, partner, small group &amp; whole group activities &amp; sharing</w:t>
            </w:r>
          </w:p>
        </w:tc>
      </w:tr>
      <w:tr w:rsidR="00A21B67" w:rsidTr="003C5058">
        <w:trPr>
          <w:trHeight w:hRule="exact" w:val="646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C2283" w:rsidRDefault="00CC2283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8204A3" w:rsidRDefault="008204A3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204A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386ECB" w:rsidRDefault="00CC2283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386ECB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C2283" w:rsidRDefault="00CC2283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CC2283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386ECB"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86ECB" w:rsidRDefault="00386ECB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77F5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854DB6" w:rsidRPr="00386ECB">
              <w:rPr>
                <w:rFonts w:ascii="Arial" w:eastAsia="Arial" w:hAnsi="Arial" w:cs="Arial"/>
                <w:sz w:val="18"/>
                <w:szCs w:val="18"/>
              </w:rPr>
              <w:t>What are some health behaviors (</w:t>
            </w:r>
            <w:r w:rsidR="00A21B67" w:rsidRPr="00386ECB">
              <w:rPr>
                <w:rFonts w:ascii="Arial" w:eastAsia="Arial" w:hAnsi="Arial" w:cs="Arial"/>
                <w:sz w:val="18"/>
                <w:szCs w:val="18"/>
              </w:rPr>
              <w:t>including exercise) and activities? (Also in Nutrition and Health)</w:t>
            </w: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86ECB" w:rsidRDefault="00386ECB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77F5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386ECB">
              <w:rPr>
                <w:rFonts w:ascii="Arial" w:eastAsia="Arial" w:hAnsi="Arial" w:cs="Arial"/>
                <w:sz w:val="18"/>
                <w:szCs w:val="18"/>
              </w:rPr>
              <w:t>Does physical activity help as a stress management skill?</w:t>
            </w: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86ECB" w:rsidRDefault="00386ECB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854DB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What are some health behaviors</w:t>
            </w:r>
            <w:r w:rsidR="00A21B67" w:rsidRPr="00386EC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386ECB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="00A21B67" w:rsidRPr="00386ECB">
              <w:rPr>
                <w:rFonts w:ascii="Arial" w:eastAsia="Arial" w:hAnsi="Arial" w:cs="Arial"/>
                <w:sz w:val="18"/>
                <w:szCs w:val="18"/>
              </w:rPr>
              <w:t>including exercise) and activities? (Also in Nutrition and Health)</w:t>
            </w: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86ECB" w:rsidRDefault="00386ECB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The student will practice physical activity as a stress management skill.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86ECB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Collages (Individual &amp; Group)</w:t>
            </w:r>
          </w:p>
          <w:p w:rsidR="00A21B67" w:rsidRPr="00386ECB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Lists</w:t>
            </w:r>
          </w:p>
          <w:p w:rsidR="00A21B67" w:rsidRPr="00386ECB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Journals</w:t>
            </w:r>
          </w:p>
          <w:p w:rsidR="00A21B67" w:rsidRPr="00386ECB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Models &amp; Role Play</w:t>
            </w:r>
          </w:p>
          <w:p w:rsidR="00A21B67" w:rsidRPr="00386ECB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Text &amp; other books.</w:t>
            </w:r>
          </w:p>
          <w:p w:rsidR="00A21B67" w:rsidRPr="00386ECB" w:rsidRDefault="00A21B67" w:rsidP="00940AA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 xml:space="preserve">Word sorts </w:t>
            </w: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Diagrams</w:t>
            </w: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Venn Diagrams</w:t>
            </w:r>
          </w:p>
          <w:p w:rsidR="006474A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K-W-L Charts</w:t>
            </w:r>
          </w:p>
          <w:p w:rsidR="00A21B67" w:rsidRPr="006474A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474AB">
              <w:rPr>
                <w:rFonts w:ascii="Arial" w:eastAsia="Arial" w:hAnsi="Arial" w:cs="Arial"/>
                <w:sz w:val="18"/>
                <w:szCs w:val="18"/>
              </w:rPr>
              <w:t>Internet Sources*</w:t>
            </w:r>
            <w:r w:rsidR="006474AB">
              <w:rPr>
                <w:rFonts w:ascii="Arial" w:eastAsia="Arial" w:hAnsi="Arial" w:cs="Arial"/>
                <w:sz w:val="18"/>
                <w:szCs w:val="18"/>
              </w:rPr>
              <w:t xml:space="preserve"> (high-quality </w:t>
            </w:r>
            <w:r w:rsidRPr="006474AB">
              <w:rPr>
                <w:rFonts w:ascii="Arial" w:eastAsia="Arial" w:hAnsi="Arial" w:cs="Arial"/>
                <w:sz w:val="18"/>
                <w:szCs w:val="18"/>
              </w:rPr>
              <w:t>site listed)</w:t>
            </w:r>
          </w:p>
          <w:p w:rsidR="00A21B67" w:rsidRPr="00386ECB" w:rsidRDefault="00A21B67" w:rsidP="00940AA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B5EC4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Completion of activities: possibilities include: collages, word sorts, role play, journals, etc.</w:t>
            </w:r>
          </w:p>
          <w:p w:rsidR="00A21B67" w:rsidRPr="00386ECB" w:rsidRDefault="00A21B67" w:rsidP="00940AAB">
            <w:p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>Rubrics &amp; Checklists.</w:t>
            </w: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86ECB">
              <w:rPr>
                <w:rFonts w:ascii="Arial" w:eastAsia="Arial" w:hAnsi="Arial" w:cs="Arial"/>
                <w:sz w:val="18"/>
                <w:szCs w:val="18"/>
              </w:rPr>
              <w:t xml:space="preserve">Assessments or activities:  </w:t>
            </w:r>
          </w:p>
          <w:p w:rsidR="00A21B67" w:rsidRPr="00386ECB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386ECB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T-shirt</w:t>
            </w:r>
            <w:r w:rsidRPr="00386ECB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Design a t-shirt that encourages fitness and physical activity.</w:t>
            </w: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86EC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14731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4A3" w:rsidRPr="008204A3" w:rsidRDefault="008204A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204A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</w:p>
          <w:p w:rsidR="00A21B67" w:rsidRPr="0040447B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nchmark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204A3" w:rsidRPr="008204A3" w:rsidRDefault="008204A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204A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</w:p>
          <w:p w:rsidR="00A21B67" w:rsidRPr="0040447B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40447B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83" w:rsidRDefault="00CC2283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E95F0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 xml:space="preserve">When is it appropriate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for me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to ask for help in making health-related decision in physical activity settings? (Also in Nutrition and Health)</w:t>
            </w: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E95F0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What are ways for me to convey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ccurate health information and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ideas about physical activity?</w:t>
            </w: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E95F0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 xml:space="preserve">What are appropriate adults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can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to go to for health issues in physically active settings? (Also in Activities and Safety)</w:t>
            </w: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E95F0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What are some positive physical activity health choices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 can make</w:t>
            </w:r>
            <w:r w:rsidR="00A21B67" w:rsidRPr="0040447B">
              <w:rPr>
                <w:rFonts w:ascii="Arial" w:eastAsia="Arial" w:hAnsi="Arial" w:cs="Arial"/>
                <w:sz w:val="18"/>
                <w:szCs w:val="18"/>
              </w:rPr>
              <w:t>? (Also in Activities and Safety)</w:t>
            </w: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283" w:rsidRDefault="00CC228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The student will list examples of when it is appropriate to ask for help in making health-related decisions in physical activity settings. (Also in Nutrition and Health)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0447B" w:rsidRDefault="0040447B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The student will list ways to convey accurate health information and ideas about physical activities.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0447B" w:rsidRDefault="0040447B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The student will identify appropriate adults to go to for health issues in physically active settings. (Also in Activities and Safety)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0447B" w:rsidRDefault="0040447B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The student will list positive physical activity health choices. (Also in Activities and Safety)</w:t>
            </w: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0447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Journals</w:t>
            </w:r>
          </w:p>
          <w:p w:rsidR="00A21B67" w:rsidRPr="0040447B" w:rsidRDefault="00A21B67" w:rsidP="00940AAB">
            <w:pPr>
              <w:pStyle w:val="ListParagraph"/>
              <w:numPr>
                <w:ilvl w:val="0"/>
                <w:numId w:val="3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Kids Activity Charts*</w:t>
            </w:r>
          </w:p>
          <w:p w:rsidR="00A21B67" w:rsidRPr="0040447B" w:rsidRDefault="00A21B67" w:rsidP="00940AAB">
            <w:pPr>
              <w:pStyle w:val="ListParagraph"/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(sources attached)</w:t>
            </w:r>
          </w:p>
          <w:p w:rsidR="00A21B67" w:rsidRPr="0040447B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0447B">
              <w:rPr>
                <w:rFonts w:ascii="Arial" w:eastAsia="Arial" w:hAnsi="Arial" w:cs="Arial"/>
                <w:sz w:val="18"/>
                <w:szCs w:val="18"/>
              </w:rPr>
              <w:t>Internet Sources* (high-quality site listed)</w:t>
            </w:r>
          </w:p>
          <w:p w:rsidR="00A21B67" w:rsidRPr="0040447B" w:rsidRDefault="00A21B67" w:rsidP="00940AAB">
            <w:pPr>
              <w:pStyle w:val="ListParagraph"/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0447B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0447B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40447B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Help Wanted Ad/poster</w:t>
            </w:r>
            <w:r w:rsidRPr="0040447B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Make a wanted ad or poster for ‘safe’ adults, ways to play or physical activity settings.</w:t>
            </w:r>
          </w:p>
          <w:p w:rsidR="00A21B67" w:rsidRPr="0040447B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40447B">
              <w:rPr>
                <w:rFonts w:ascii="Arial" w:eastAsiaTheme="minorEastAsia" w:hAnsi="Arial" w:cs="Arial"/>
                <w:b/>
                <w:color w:val="222222"/>
                <w:sz w:val="18"/>
                <w:szCs w:val="18"/>
              </w:rPr>
              <w:t>Collage/Picture</w:t>
            </w:r>
            <w:r w:rsidRPr="0040447B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Create a collage or draw a picture showing responsible behaviors or places to get physical activity.</w:t>
            </w:r>
          </w:p>
          <w:p w:rsidR="00A21B67" w:rsidRPr="0040447B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11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081"/>
        <w:gridCol w:w="3329"/>
        <w:gridCol w:w="2233"/>
      </w:tblGrid>
      <w:tr w:rsidR="00A21B67" w:rsidTr="004B5EC4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4B5EC4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4B5EC4">
        <w:trPr>
          <w:trHeight w:hRule="exact" w:val="47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0" w:right="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</w:tr>
      <w:tr w:rsidR="00A21B67" w:rsidTr="004B5EC4">
        <w:trPr>
          <w:trHeight w:hRule="exact" w:val="6824"/>
        </w:trPr>
        <w:tc>
          <w:tcPr>
            <w:tcW w:w="9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07087" w:rsidRDefault="00A21B67" w:rsidP="004B69CA">
            <w:pPr>
              <w:spacing w:after="0" w:line="242" w:lineRule="exact"/>
              <w:ind w:left="105" w:right="72"/>
              <w:rPr>
                <w:rFonts w:ascii="Arial" w:eastAsia="Arial" w:hAnsi="Arial" w:cs="Arial"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70708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707087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707087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70708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707087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707087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707087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bCs/>
                <w:spacing w:val="1"/>
                <w:sz w:val="18"/>
                <w:szCs w:val="18"/>
              </w:rPr>
              <w:t>Charts and posters, magazines for photos, assortment of books, texts, hands-on activities and age-appropriate supplies.</w:t>
            </w:r>
          </w:p>
          <w:p w:rsidR="00A21B67" w:rsidRPr="00707087" w:rsidRDefault="00A21B67" w:rsidP="004B69CA">
            <w:pPr>
              <w:spacing w:after="0" w:line="242" w:lineRule="exact"/>
              <w:ind w:left="105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07087" w:rsidRDefault="00A21B67" w:rsidP="004B69CA">
            <w:pPr>
              <w:spacing w:after="0" w:line="242" w:lineRule="exact"/>
              <w:ind w:left="105" w:right="7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 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Center for Disease Control Sources (</w:t>
            </w:r>
            <w:hyperlink r:id="rId12" w:history="1">
              <w:r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http://www.cdc.gov</w:t>
              </w:r>
            </w:hyperlink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), teachers.net (http://teachers.net/lessons/posts/3434.html), </w:t>
            </w:r>
            <w:r w:rsidR="00707087" w:rsidRPr="00707087">
              <w:rPr>
                <w:rFonts w:ascii="Arial" w:eastAsia="Arial" w:hAnsi="Arial" w:cs="Arial"/>
                <w:sz w:val="18"/>
                <w:szCs w:val="18"/>
              </w:rPr>
              <w:t>Pinterest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 (https://www.pinterest.com)</w:t>
            </w:r>
          </w:p>
          <w:p w:rsidR="00A21B67" w:rsidRPr="00707087" w:rsidRDefault="00A21B67" w:rsidP="004B69CA">
            <w:pPr>
              <w:spacing w:after="0" w:line="242" w:lineRule="exact"/>
              <w:ind w:left="105" w:right="7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07087" w:rsidRDefault="00A21B67" w:rsidP="004B69CA">
            <w:pPr>
              <w:spacing w:after="0" w:line="242" w:lineRule="exact"/>
              <w:ind w:left="105" w:right="7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 </w:t>
            </w:r>
          </w:p>
          <w:p w:rsidR="00A21B67" w:rsidRPr="00707087" w:rsidRDefault="00A21B67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Physical Activity Pyramid Images: </w:t>
            </w:r>
            <w:hyperlink r:id="rId13" w:anchor="imgrc=AYvRLFD4sYww0M%3A" w:history="1">
              <w:r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https://www.google.com/search?site=&amp;tbm=isch&amp;source=hp&amp;biw=1086&amp;bih=613&amp;q=physical+activity+pyramid&amp;oq=physical+acti&amp;gs_l=img.1.1.0l10.6286.8972.0.12325.13.10.0.3.3.0.117.552.8j1.9.0....0...1ac.1.64.img..1.12.557.57ih1yZH6n8#imgrc=AYvRLFD4sYww0M%3A</w:t>
              </w:r>
            </w:hyperlink>
          </w:p>
          <w:p w:rsidR="00A21B67" w:rsidRPr="00707087" w:rsidRDefault="00A21B67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Kids Activity Charts - </w:t>
            </w:r>
            <w:hyperlink r:id="rId14" w:history="1">
              <w:r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http://www.kidpointz.com/printable-charts/exercise-charts/kids/</w:t>
              </w:r>
            </w:hyperlink>
          </w:p>
          <w:p w:rsidR="00A21B67" w:rsidRPr="00707087" w:rsidRDefault="00727DD3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15" w:history="1">
              <w:r w:rsidR="00A21B67"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http://kidshealth.org/en/kids/stay-healthy/</w:t>
              </w:r>
            </w:hyperlink>
          </w:p>
          <w:p w:rsidR="00A21B67" w:rsidRPr="00707087" w:rsidRDefault="00727DD3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16" w:history="1">
              <w:r w:rsidR="00A21B67"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http://www.healthykids.nsw.gov.au/parents-carers/5-ways-to-a-healthy-lifestyle.aspx</w:t>
              </w:r>
            </w:hyperlink>
          </w:p>
          <w:p w:rsidR="00A21B67" w:rsidRPr="00707087" w:rsidRDefault="00727DD3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17" w:history="1">
              <w:r w:rsidR="00A21B67"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http://www.learntobehealthy.org/kids/</w:t>
              </w:r>
            </w:hyperlink>
          </w:p>
          <w:p w:rsidR="00A21B67" w:rsidRPr="00707087" w:rsidRDefault="00727DD3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18" w:history="1">
              <w:r w:rsidR="00A21B67"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https://www.heart.org/HEARTORG/HealthyLiving/HealthyKids/HowtoMakeaHealthyHome/Top-10-Tips-to-Help-Children-Develop-Healthy-Habits_UCM_303805_Article.jsp</w:t>
              </w:r>
            </w:hyperlink>
          </w:p>
          <w:p w:rsidR="00A21B67" w:rsidRPr="00707087" w:rsidRDefault="00727DD3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19" w:history="1">
              <w:r w:rsidR="00A21B67" w:rsidRPr="0070708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http://publications.usa.gov/epublications/healthy50plus/50what.htm</w:t>
              </w:r>
            </w:hyperlink>
          </w:p>
          <w:p w:rsidR="00A21B67" w:rsidRPr="00707087" w:rsidRDefault="00A21B67" w:rsidP="004B69CA">
            <w:pPr>
              <w:pStyle w:val="ListParagraph"/>
              <w:numPr>
                <w:ilvl w:val="0"/>
                <w:numId w:val="8"/>
              </w:numPr>
              <w:spacing w:after="0" w:line="242" w:lineRule="exact"/>
              <w:ind w:right="72"/>
              <w:rPr>
                <w:rFonts w:ascii="Arial" w:eastAsia="Arial" w:hAnsi="Arial" w:cs="Arial"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sz w:val="18"/>
                <w:szCs w:val="18"/>
              </w:rPr>
              <w:t>https://www.bing.com/images/search?q=elementary+body+systems+diagram&amp;qpvt=elementary+body+systems+diagram&amp;qpvt=elementary+body+systems+diagram&amp;qpvt=elementary+body+systems+diagram&amp;FORM=IGRE</w:t>
            </w:r>
          </w:p>
          <w:p w:rsidR="00A21B67" w:rsidRPr="00707087" w:rsidRDefault="00A21B67" w:rsidP="003C5058">
            <w:pPr>
              <w:pStyle w:val="ListParagraph"/>
              <w:spacing w:after="0" w:line="242" w:lineRule="exact"/>
              <w:ind w:left="82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07087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07087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07087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07087" w:rsidRDefault="00A21B67" w:rsidP="003C5058">
            <w:pPr>
              <w:spacing w:before="16" w:after="0" w:line="220" w:lineRule="exact"/>
              <w:rPr>
                <w:sz w:val="18"/>
                <w:szCs w:val="18"/>
              </w:rPr>
            </w:pPr>
          </w:p>
          <w:p w:rsidR="00A21B67" w:rsidRPr="00707087" w:rsidRDefault="00A21B67" w:rsidP="003C5058">
            <w:pPr>
              <w:spacing w:before="2" w:after="0" w:line="237" w:lineRule="auto"/>
              <w:ind w:left="105" w:right="5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07087" w:rsidRDefault="00A21B67" w:rsidP="003C5058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70708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707087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07087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07087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07087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07087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707087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707087" w:rsidRDefault="00A21B67" w:rsidP="003C5058">
            <w:pPr>
              <w:spacing w:before="12" w:after="0" w:line="220" w:lineRule="exact"/>
              <w:rPr>
                <w:sz w:val="18"/>
                <w:szCs w:val="18"/>
              </w:rPr>
            </w:pPr>
          </w:p>
          <w:p w:rsidR="00A21B67" w:rsidRPr="00707087" w:rsidRDefault="00A21B67" w:rsidP="003C5058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18"/>
                <w:szCs w:val="18"/>
              </w:rPr>
            </w:pP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707087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707087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07087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707087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07087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07087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707087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707087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707087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707087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07087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707087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160" w:line="259" w:lineRule="auto"/>
        <w:rPr>
          <w:b/>
          <w:sz w:val="24"/>
          <w:szCs w:val="24"/>
        </w:rPr>
      </w:pPr>
    </w:p>
    <w:p w:rsidR="00A21B67" w:rsidRDefault="00A21B67" w:rsidP="00A21B67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21B67" w:rsidRPr="00D90BAE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</w:t>
      </w:r>
      <w:r w:rsidR="00886812" w:rsidRP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Health, Social and Emotional Well-being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Kindergarten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51B41DE" wp14:editId="61BAC933">
                <wp:simplePos x="0" y="0"/>
                <wp:positionH relativeFrom="page">
                  <wp:posOffset>346710</wp:posOffset>
                </wp:positionH>
                <wp:positionV relativeFrom="paragraph">
                  <wp:posOffset>3810</wp:posOffset>
                </wp:positionV>
                <wp:extent cx="9367520" cy="2637790"/>
                <wp:effectExtent l="0" t="0" r="30480" b="29210"/>
                <wp:wrapNone/>
                <wp:docPr id="311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637790"/>
                          <a:chOff x="546" y="311"/>
                          <a:chExt cx="14752" cy="2874"/>
                        </a:xfrm>
                      </wpg:grpSpPr>
                      <wpg:grpSp>
                        <wpg:cNvPr id="312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13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315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317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319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0892A" id="Group 246" o:spid="_x0000_s1026" style="position:absolute;margin-left:27.3pt;margin-top:.3pt;width:737.6pt;height:207.7pt;z-index:-251657216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/fwqgQAALMYAAAOAAAAZHJzL2Uyb0RvYy54bWzsWdtu4zYQfS/QfyD02MKxJUu+Ic5ikRsK&#10;bNsFNv0AWndUElVSjpIt+u89HEqyrOa2bhK0gAPEoczhcObMzBmKOf1wl2fsNpQqFcXask8mFgsL&#10;XwRpEa+t326uRguLqYoXAc9EEa6t+1BZH86+/+60LlehIxKRBaFkUFKoVV2uraSqytV4rPwkzLk6&#10;EWVYYDISMucVHmU8DiSvoT3Pxs5kMhvXQgalFH6oFL69MJPWGemPotCvfo0iFVYsW1uwraJPSZ8b&#10;/Tk+O+WrWPIySf3GDH6AFTlPC2zaqbrgFWdbmf5DVZ76UigRVSe+yMciilI/JB/gjT0ZeHMtxbYk&#10;X+JVHZcdTIB2gNPBav1fbj9LlgZra2rbFit4jiDRvsxxZxqeuoxXkLqW5ZfyszQ+YvhJ+L8rTI+H&#10;8/o5NsJsU/8sAijk20oQPHeRzLUKOM7uKAr3XRTCu4r5+HI5nc09B8HyMefMpvP5somTnyCYep0H&#10;0xhmtc0UQT+5bFbbLhY3axdzV0+P+crsS7Y2thnH6KHzsUMCCvaQ8KZvjYSnjSaP5sajFg344yIw&#10;hEXra4vCcM0eCnurHoUAVad2iaX+XWJ9SXgZUr4qnTIdnNMWzisZhrqWmeNRZOqSBNvEUv2s6s1o&#10;MYXkezafXoxihwdf+VtVXYeC0pLfflIVJVQcYETJHjSpcIOMjPIM7PDjiE0YttK/JiRxJ4RQGaEf&#10;xuxmwmpm4tfobFUh1j1Vtucspw8pA247ZU5fGezvLORJa7R/VzRWY8S4puAJlV0plC6bG1jX1hs0&#10;QEh7+IgsNh/KmjXNFhLcOmRVaTGw6saAUvJKW6a30ENWoz9QMutvcnEb3giaqwZMgF12s1nRl2qK&#10;oWeXmccSvQWVerettrYX20JcpVlGgcgKbcx8OpsROkpkaaAntTlKxpvzTLJbrjsG/Wh3oGxPDMxc&#10;BKQsCXlw2YwrnmZmDPmM0EUdNyDoiqaW8OdysrxcXC7ckevMLkfuJAhGH6/O3dHsyp57F9OL8/ML&#10;+69m13Y9uMsUgWYrtdqI4B4FIYXpaOjAGCRCfrVYjW62ttQfWy5Di2U/Fajqpe26uv3Rg+vNNb3K&#10;/symP8MLH6rWVmUhifTwvDItc1vKNE6wk03AFeIjiD1KdcmQfcaq5gHEQqOmHTxJuG7LEE3r8YjX&#10;h61Ft9fXaj2eNzeE6zQ13BIuapPIdmFIH0nUdZ3hkh3fDhYh+g93nHehW68Fs0e35OTr0+3LMOzg&#10;2K/Ib2DbqeMw/D7FtlokYU4Xth0n77Pt1J67D+nqky3J7JTB/gPYFiUGogLnGvp4km0bWTpmYDeS&#10;NX8PZdsEZyeNxeFka2yCEoId1hy5lk6s/3euxdF573DrLnWGviXX4oCzwHsgqqGr4efZ9oFF/1G+&#10;BQkaQHt8S28sr823D0DyCI6o1vZVq38GOjIuDormLHxk3OPp9r1Ot+C+fcald/y3ZNzeizCxO1+1&#10;RPGy+4Rm0Y5wh8s6ghneqbzLCXfZArpjXHdhuljv2gCvbK94ofAMjh0gB59xjzcKxxuF443CN90o&#10;EPngZpzuZ5pbfH313n+mO4jd/xrO/gYAAP//AwBQSwMEFAAGAAgAAAAhAHG0GhDfAAAACAEAAA8A&#10;AABkcnMvZG93bnJldi54bWxMj0FLw0AQhe+C/2EZwZvdpDZBYzalFPVUBFuh9DbNTpPQ7G7IbpP0&#10;3zs96WXg8R5vvpcvJ9OKgXrfOKsgnkUgyJZON7ZS8LP7eHoB4QNaja2zpOBKHpbF/V2OmXaj/aZh&#10;GyrBJdZnqKAOocuk9GVNBv3MdWTZO7neYGDZV1L3OHK5aeU8ilJpsLH8ocaO1jWV5+3FKPgccVw9&#10;x+/D5nxaXw+75Gu/iUmpx4dp9QYi0BT+wnDDZ3QomOnoLlZ70SpIFiknFfC9ucn8lZccFSziNAJZ&#10;5PL/gOIXAAD//wMAUEsBAi0AFAAGAAgAAAAhALaDOJL+AAAA4QEAABMAAAAAAAAAAAAAAAAAAAAA&#10;AFtDb250ZW50X1R5cGVzXS54bWxQSwECLQAUAAYACAAAACEAOP0h/9YAAACUAQAACwAAAAAAAAAA&#10;AAAAAAAvAQAAX3JlbHMvLnJlbHNQSwECLQAUAAYACAAAACEA9yv38KoEAACzGAAADgAAAAAAAAAA&#10;AAAAAAAuAgAAZHJzL2Uyb0RvYy54bWxQSwECLQAUAAYACAAAACEAcbQaEN8AAAAIAQAADwAAAAAA&#10;AAAAAAAAAAAEBwAAZHJzL2Rvd25yZXYueG1sUEsFBgAAAAAEAAQA8wAAABAIAAAAAA=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cptxAAAANwAAAAPAAAAZHJzL2Rvd25yZXYueG1sRI9Ba8JA&#10;FITvhf6H5Qm96cYGq0ZXEUHopRajeH5mn8lq9m3IbjX++25B6HGYmW+Y+bKztbhR641jBcNBAoK4&#10;cNpwqeCw3/QnIHxA1lg7JgUP8rBcvL7MMdPuzju65aEUEcI+QwVVCE0mpS8qsugHriGO3tm1FkOU&#10;bSl1i/cIt7V8T5IPadFwXKiwoXVFxTX/sZFy3PJ0/O1Px0u6sqbbjszXtVHqrdetZiACdeE//Gx/&#10;agXpMIW/M/EIyMUvAAAA//8DAFBLAQItABQABgAIAAAAIQDb4fbL7gAAAIUBAAATAAAAAAAAAAAA&#10;AAAAAAAAAABbQ29udGVudF9UeXBlc10ueG1sUEsBAi0AFAAGAAgAAAAhAFr0LFu/AAAAFQEAAAsA&#10;AAAAAAAAAAAAAAAAHwEAAF9yZWxzLy5yZWxzUEsBAi0AFAAGAAgAAAAhAPstym3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yQXxgAAANwAAAAPAAAAZHJzL2Rvd25yZXYueG1sRI9Ba8JA&#10;FITvBf/D8oTe6iYWpU3dBBHEFgrFWEqPj+wzCWbfht1Vo7++WxA8DjPzDbMoBtOJEznfWlaQThIQ&#10;xJXVLdcKvnfrpxcQPiBr7CyTggt5KPLRwwIzbc+8pVMZahEh7DNU0ITQZ1L6qiGDfmJ74ujtrTMY&#10;onS11A7PEW46OU2SuTTYclxosKdVQ9WhPBoFyfpz85Eer9tltX91v19sLm73o9TjeFi+gQg0hHv4&#10;1n7XCp7TGfyfiUdA5n8AAAD//wMAUEsBAi0AFAAGAAgAAAAhANvh9svuAAAAhQEAABMAAAAAAAAA&#10;AAAAAAAAAAAAAFtDb250ZW50X1R5cGVzXS54bWxQSwECLQAUAAYACAAAACEAWvQsW78AAAAVAQAA&#10;CwAAAAAAAAAAAAAAAAAfAQAAX3JlbHMvLnJlbHNQSwECLQAUAAYACAAAACEAnAckF8YAAADcAAAA&#10;DwAAAAAAAAAAAAAAAAAHAgAAZHJzL2Rvd25yZXYueG1sUEsFBgAAAAADAAMAtwAAAPoCAAAAAA=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R/7xgAAANwAAAAPAAAAZHJzL2Rvd25yZXYueG1sRI9Ba8JA&#10;FITvBf/D8oTe6iYWtE3dBBHEFgrFWEqPj+wzCWbfht1Vo7++WxA8DjPzDbMoBtOJEznfWlaQThIQ&#10;xJXVLdcKvnfrpxcQPiBr7CyTggt5KPLRwwIzbc+8pVMZahEh7DNU0ITQZ1L6qiGDfmJ74ujtrTMY&#10;onS11A7PEW46OU2SmTTYclxosKdVQ9WhPBoFyfpz85Eer9tltX91v19sLm73o9TjeFi+gQg0hHv4&#10;1n7XCp7TOfyfiUdA5n8AAAD//wMAUEsBAi0AFAAGAAgAAAAhANvh9svuAAAAhQEAABMAAAAAAAAA&#10;AAAAAAAAAAAAAFtDb250ZW50X1R5cGVzXS54bWxQSwECLQAUAAYACAAAACEAWvQsW78AAAAVAQAA&#10;CwAAAAAAAAAAAAAAAAAfAQAAX3JlbHMvLnJlbHNQSwECLQAUAAYACAAAACEAA5kf+8YAAADcAAAA&#10;DwAAAAAAAAAAAAAAAAAHAgAAZHJzL2Rvd25yZXYueG1sUEsFBgAAAAADAAMAtwAAAPoCAAAAAA=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f2HwwAAANwAAAAPAAAAZHJzL2Rvd25yZXYueG1sRI9Pi8Iw&#10;FMTvC36H8ARva6qirl2jiCB4UfEPnt82b9to81KaqPXbG2Fhj8PM/IaZzhtbijvV3jhW0OsmIIgz&#10;pw3nCk7H1ecXCB+QNZaOScGTPMxnrY8ppto9eE/3Q8hFhLBPUUERQpVK6bOCLPquq4ij9+tqiyHK&#10;Ope6xkeE21L2k2QkLRqOCwVWtCwoux5uNlLOW56Md/7nfBksrGm2Q7O5Vkp12s3iG0SgJvyH/9pr&#10;rWDQm8D7TDwCcvYCAAD//wMAUEsBAi0AFAAGAAgAAAAhANvh9svuAAAAhQEAABMAAAAAAAAAAAAA&#10;AAAAAAAAAFtDb250ZW50X1R5cGVzXS54bWxQSwECLQAUAAYACAAAACEAWvQsW78AAAAVAQAACwAA&#10;AAAAAAAAAAAAAAAfAQAAX3JlbHMvLnJlbHNQSwECLQAUAAYACAAAACEAmsX9h8MAAADc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1, 2, 4, 5, 6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Pr="003D0631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 will learn about enjoyment, goal setting and leadership in physical activity settings.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Pr="00C8173C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participation in physical activity add to one’s enjoyment?</w:t>
      </w:r>
    </w:p>
    <w:p w:rsidR="00A21B67" w:rsidRPr="00C8173C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goals I can set in physical activity settings?</w:t>
      </w:r>
    </w:p>
    <w:p w:rsidR="00A21B67" w:rsidRPr="00C8173C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sz w:val="20"/>
          <w:szCs w:val="20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qualities are needed for leadership in physical activity settings?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b/>
          <w:bCs/>
          <w:spacing w:val="5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 </w:t>
      </w:r>
      <w:r w:rsidRPr="005A27BF">
        <w:rPr>
          <w:rFonts w:ascii="Arial" w:eastAsia="Arial" w:hAnsi="Arial" w:cs="Arial"/>
          <w:bCs/>
          <w:sz w:val="24"/>
          <w:szCs w:val="24"/>
        </w:rPr>
        <w:t>Students will:</w:t>
      </w:r>
    </w:p>
    <w:p w:rsidR="00A21B67" w:rsidRPr="005A27BF" w:rsidRDefault="00A21B67" w:rsidP="00F20DD0">
      <w:pPr>
        <w:pStyle w:val="ListParagraph"/>
        <w:numPr>
          <w:ilvl w:val="0"/>
          <w:numId w:val="12"/>
        </w:numPr>
        <w:spacing w:after="0" w:line="243" w:lineRule="auto"/>
        <w:ind w:right="443"/>
        <w:rPr>
          <w:rFonts w:ascii="Arial" w:eastAsia="Arial" w:hAnsi="Arial" w:cs="Arial"/>
          <w:bCs/>
          <w:spacing w:val="5"/>
          <w:sz w:val="24"/>
          <w:szCs w:val="24"/>
        </w:rPr>
      </w:pPr>
      <w:r w:rsidRPr="005A27BF">
        <w:rPr>
          <w:rFonts w:ascii="Arial" w:eastAsia="Arial" w:hAnsi="Arial" w:cs="Arial"/>
          <w:bCs/>
          <w:spacing w:val="5"/>
          <w:sz w:val="24"/>
          <w:szCs w:val="24"/>
        </w:rPr>
        <w:t>describe how participation in physical activity is enjoyable,</w:t>
      </w:r>
    </w:p>
    <w:p w:rsidR="00A21B67" w:rsidRPr="005A27BF" w:rsidRDefault="00A21B67" w:rsidP="00F20DD0">
      <w:pPr>
        <w:pStyle w:val="ListParagraph"/>
        <w:numPr>
          <w:ilvl w:val="0"/>
          <w:numId w:val="12"/>
        </w:numPr>
        <w:spacing w:after="0" w:line="243" w:lineRule="auto"/>
        <w:ind w:right="443"/>
        <w:rPr>
          <w:rFonts w:ascii="Arial" w:eastAsia="Arial" w:hAnsi="Arial" w:cs="Arial"/>
          <w:bCs/>
          <w:spacing w:val="5"/>
          <w:sz w:val="24"/>
          <w:szCs w:val="24"/>
        </w:rPr>
      </w:pPr>
      <w:r w:rsidRPr="005A27BF">
        <w:rPr>
          <w:rFonts w:ascii="Arial" w:eastAsia="Arial" w:hAnsi="Arial" w:cs="Arial"/>
          <w:bCs/>
          <w:spacing w:val="5"/>
          <w:sz w:val="24"/>
          <w:szCs w:val="24"/>
        </w:rPr>
        <w:t>recognize and list some goals in physical activity settings,</w:t>
      </w:r>
    </w:p>
    <w:p w:rsidR="00A21B67" w:rsidRPr="005A27BF" w:rsidRDefault="00A21B67" w:rsidP="00F20DD0">
      <w:pPr>
        <w:pStyle w:val="ListParagraph"/>
        <w:numPr>
          <w:ilvl w:val="0"/>
          <w:numId w:val="12"/>
        </w:numPr>
        <w:spacing w:after="0" w:line="243" w:lineRule="auto"/>
        <w:ind w:right="443"/>
        <w:rPr>
          <w:rFonts w:ascii="Arial" w:eastAsia="Arial" w:hAnsi="Arial" w:cs="Arial"/>
          <w:bCs/>
          <w:spacing w:val="5"/>
          <w:sz w:val="24"/>
          <w:szCs w:val="24"/>
        </w:rPr>
      </w:pPr>
      <w:r w:rsidRPr="005A27BF">
        <w:rPr>
          <w:rFonts w:ascii="Arial" w:eastAsia="Arial" w:hAnsi="Arial" w:cs="Arial"/>
          <w:bCs/>
          <w:spacing w:val="5"/>
          <w:sz w:val="24"/>
          <w:szCs w:val="24"/>
        </w:rPr>
        <w:t>identify and understand leadership skills required in physical activity settings.</w:t>
      </w:r>
    </w:p>
    <w:p w:rsidR="00A21B67" w:rsidRPr="005A27BF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477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D7EC9" w:rsidRDefault="00ED7EC9" w:rsidP="00940AAB">
            <w:pPr>
              <w:spacing w:before="5" w:after="0" w:line="220" w:lineRule="exact"/>
              <w:ind w:left="144" w:right="144"/>
              <w:rPr>
                <w:b/>
                <w:sz w:val="18"/>
                <w:szCs w:val="18"/>
                <w:u w:val="single"/>
              </w:rPr>
            </w:pPr>
            <w:r w:rsidRPr="00ED7EC9">
              <w:rPr>
                <w:b/>
                <w:sz w:val="18"/>
                <w:szCs w:val="18"/>
                <w:u w:val="single"/>
              </w:rPr>
              <w:t>Content Standard 1</w:t>
            </w:r>
          </w:p>
          <w:p w:rsidR="00ED7EC9" w:rsidRPr="00787870" w:rsidRDefault="00ED7EC9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K-4 Benchmark </w:t>
            </w:r>
            <w:r w:rsidRPr="00787870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.1</w:t>
            </w:r>
          </w:p>
          <w:p w:rsidR="00ED7EC9" w:rsidRPr="00787870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Pr="00787870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Pr="00787870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Pr="00ED7EC9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D7EC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ED7EC9" w:rsidRPr="00787870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787870"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ED7EC9" w:rsidRDefault="00A21B67" w:rsidP="00940AAB">
            <w:pPr>
              <w:spacing w:before="5" w:after="0" w:line="220" w:lineRule="exact"/>
              <w:ind w:left="144" w:right="144"/>
              <w:rPr>
                <w:b/>
                <w:sz w:val="18"/>
                <w:szCs w:val="18"/>
                <w:u w:val="single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Pr="00787870">
              <w:rPr>
                <w:rFonts w:ascii="Arial" w:eastAsia="Arial" w:hAnsi="Arial" w:cs="Arial"/>
                <w:sz w:val="18"/>
                <w:szCs w:val="18"/>
              </w:rPr>
              <w:t xml:space="preserve">How do physical activity </w:t>
            </w:r>
          </w:p>
          <w:p w:rsidR="00ED7EC9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787870">
              <w:rPr>
                <w:rFonts w:ascii="Arial" w:eastAsia="Arial" w:hAnsi="Arial" w:cs="Arial"/>
                <w:sz w:val="18"/>
                <w:szCs w:val="18"/>
              </w:rPr>
              <w:t>ehaviors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 do</w:t>
            </w:r>
            <w:r w:rsidRPr="00787870">
              <w:rPr>
                <w:rFonts w:ascii="Arial" w:eastAsia="Arial" w:hAnsi="Arial" w:cs="Arial"/>
                <w:sz w:val="18"/>
                <w:szCs w:val="18"/>
              </w:rPr>
              <w:t xml:space="preserve"> affect other </w:t>
            </w:r>
          </w:p>
          <w:p w:rsidR="00ED7EC9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people?</w:t>
            </w:r>
          </w:p>
          <w:p w:rsidR="00ED7EC9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Pr="00787870">
              <w:rPr>
                <w:rFonts w:ascii="Arial" w:eastAsia="Arial" w:hAnsi="Arial" w:cs="Arial"/>
                <w:sz w:val="18"/>
                <w:szCs w:val="18"/>
              </w:rPr>
              <w:t xml:space="preserve">What are some media messages that may give misleading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information </w:t>
            </w:r>
            <w:r w:rsidRPr="00787870">
              <w:rPr>
                <w:rFonts w:ascii="Arial" w:eastAsia="Arial" w:hAnsi="Arial" w:cs="Arial"/>
                <w:sz w:val="18"/>
                <w:szCs w:val="18"/>
              </w:rPr>
              <w:t>about health and physical activity?</w:t>
            </w:r>
          </w:p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Pr="00787870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The student will recognize how participating in physical activity can affect other people.</w:t>
            </w:r>
          </w:p>
          <w:p w:rsidR="00ED7EC9" w:rsidRPr="00787870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D7EC9" w:rsidRPr="00787870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The student will recognize misleading media messages about health and physical activity.</w:t>
            </w:r>
          </w:p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9549B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9549B">
              <w:rPr>
                <w:rFonts w:ascii="Arial" w:eastAsia="Arial" w:hAnsi="Arial" w:cs="Arial"/>
                <w:sz w:val="18"/>
                <w:szCs w:val="18"/>
              </w:rPr>
              <w:t>Text &amp; other books.</w:t>
            </w:r>
          </w:p>
          <w:p w:rsidR="00A21B67" w:rsidRPr="0049549B" w:rsidRDefault="00A21B67" w:rsidP="00940AA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9549B">
              <w:rPr>
                <w:rFonts w:ascii="Arial" w:eastAsia="Arial" w:hAnsi="Arial" w:cs="Arial"/>
                <w:sz w:val="18"/>
                <w:szCs w:val="18"/>
              </w:rPr>
              <w:t xml:space="preserve">Word sorts </w:t>
            </w:r>
          </w:p>
          <w:p w:rsidR="00A21B67" w:rsidRPr="0049549B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9549B">
              <w:rPr>
                <w:rFonts w:ascii="Arial" w:eastAsia="Arial" w:hAnsi="Arial" w:cs="Arial"/>
                <w:sz w:val="18"/>
                <w:szCs w:val="18"/>
              </w:rPr>
              <w:t>Collages (Individual &amp; Group)</w:t>
            </w:r>
          </w:p>
          <w:p w:rsidR="00A21B67" w:rsidRPr="0049549B" w:rsidRDefault="00A21B67" w:rsidP="00940AA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9549B">
              <w:rPr>
                <w:rFonts w:ascii="Arial" w:eastAsia="Arial" w:hAnsi="Arial" w:cs="Arial"/>
                <w:sz w:val="18"/>
                <w:szCs w:val="18"/>
              </w:rPr>
              <w:t>Classroom discussions.</w:t>
            </w:r>
          </w:p>
          <w:p w:rsidR="00A21B67" w:rsidRPr="0049549B" w:rsidRDefault="00A21B67" w:rsidP="00940AAB">
            <w:pPr>
              <w:pStyle w:val="ListParagraph"/>
              <w:spacing w:after="0" w:line="240" w:lineRule="auto"/>
              <w:ind w:left="144" w:right="144" w:firstLine="9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9549B">
              <w:rPr>
                <w:rFonts w:ascii="Arial" w:eastAsia="Arial" w:hAnsi="Arial" w:cs="Arial"/>
                <w:sz w:val="18"/>
                <w:szCs w:val="18"/>
              </w:rPr>
              <w:t>Individual, partner, small group &amp; whole group activities &amp; sharing.</w:t>
            </w:r>
          </w:p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9549B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EC9" w:rsidRPr="00ED7EC9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D7EC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4</w:t>
            </w:r>
          </w:p>
          <w:p w:rsidR="00A21B67" w:rsidRPr="00787870" w:rsidRDefault="0068365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ED7EC9">
              <w:rPr>
                <w:rFonts w:ascii="Arial" w:eastAsia="Arial" w:hAnsi="Arial" w:cs="Arial"/>
                <w:sz w:val="18"/>
                <w:szCs w:val="18"/>
              </w:rPr>
              <w:t xml:space="preserve">Benchmark 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ED7EC9"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D7EC9" w:rsidRDefault="00ED7EC9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D7EC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A21B67" w:rsidRPr="00787870" w:rsidRDefault="0068365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>Bench</w:t>
            </w:r>
            <w:r w:rsidR="00ED7EC9">
              <w:rPr>
                <w:rFonts w:ascii="Arial" w:eastAsia="Arial" w:hAnsi="Arial" w:cs="Arial"/>
                <w:sz w:val="18"/>
                <w:szCs w:val="18"/>
              </w:rPr>
              <w:t xml:space="preserve">mark 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ED7EC9"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68365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ED7EC9">
              <w:rPr>
                <w:rFonts w:ascii="Arial" w:eastAsia="Arial" w:hAnsi="Arial" w:cs="Arial"/>
                <w:sz w:val="18"/>
                <w:szCs w:val="18"/>
              </w:rPr>
              <w:t xml:space="preserve">Benchmark 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ED7EC9"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905F2D"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905F2D"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905F2D">
              <w:rPr>
                <w:rFonts w:ascii="Arial" w:eastAsia="Arial" w:hAnsi="Arial" w:cs="Arial"/>
                <w:sz w:val="18"/>
                <w:szCs w:val="18"/>
              </w:rPr>
              <w:t>:5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Pr="00905F2D">
              <w:rPr>
                <w:rFonts w:ascii="Arial" w:eastAsia="Arial" w:hAnsi="Arial" w:cs="Arial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3</w:t>
            </w:r>
            <w:r w:rsidR="00787870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>What are some health messages that families give in the area related to physical activities?</w:t>
            </w:r>
          </w:p>
          <w:p w:rsidR="00A21B67" w:rsidRPr="00787870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87870" w:rsidRDefault="00787870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4</w:t>
            </w:r>
            <w:r w:rsidR="00787870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>How are different verbal and non-verbal feelings associated with physical activity settings?</w:t>
            </w:r>
          </w:p>
          <w:p w:rsidR="00A21B67" w:rsidRPr="00787870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ED7EC9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5</w:t>
            </w:r>
            <w:r w:rsidR="00787870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>What are some physical activity behavior characteristics</w:t>
            </w:r>
            <w:r w:rsidR="00787870">
              <w:rPr>
                <w:rFonts w:ascii="Arial" w:eastAsia="Arial" w:hAnsi="Arial" w:cs="Arial"/>
                <w:sz w:val="18"/>
                <w:szCs w:val="18"/>
              </w:rPr>
              <w:t xml:space="preserve"> I can do</w:t>
            </w:r>
            <w:r w:rsidR="00A21B67" w:rsidRPr="00787870">
              <w:rPr>
                <w:rFonts w:ascii="Arial" w:eastAsia="Arial" w:hAnsi="Arial" w:cs="Arial"/>
                <w:sz w:val="18"/>
                <w:szCs w:val="18"/>
              </w:rPr>
              <w:t xml:space="preserve"> that are healthy?</w:t>
            </w:r>
          </w:p>
          <w:p w:rsidR="00A21B67" w:rsidRPr="00787870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6</w:t>
            </w:r>
            <w:r w:rsidR="00246D66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246D66" w:rsidRPr="00905F2D">
              <w:rPr>
                <w:rFonts w:ascii="Arial" w:eastAsia="Arial" w:hAnsi="Arial" w:cs="Arial"/>
                <w:sz w:val="18"/>
                <w:szCs w:val="18"/>
              </w:rPr>
              <w:t>What are feelings associated with physical activity settings?</w:t>
            </w:r>
          </w:p>
          <w:p w:rsidR="00246D66" w:rsidRPr="00905F2D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7</w:t>
            </w:r>
            <w:r w:rsidR="00246D66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246D66" w:rsidRPr="00905F2D">
              <w:rPr>
                <w:rFonts w:ascii="Arial" w:eastAsia="Arial" w:hAnsi="Arial" w:cs="Arial"/>
                <w:sz w:val="18"/>
                <w:szCs w:val="18"/>
              </w:rPr>
              <w:t>What are some “I” statements used in physical activity settings?</w:t>
            </w:r>
          </w:p>
          <w:p w:rsidR="00246D66" w:rsidRPr="00905F2D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8</w:t>
            </w:r>
            <w:r w:rsidR="00246D66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246D66" w:rsidRPr="00905F2D">
              <w:rPr>
                <w:rFonts w:ascii="Arial" w:eastAsia="Arial" w:hAnsi="Arial" w:cs="Arial"/>
                <w:sz w:val="18"/>
                <w:szCs w:val="18"/>
              </w:rPr>
              <w:t xml:space="preserve">Why is it important </w:t>
            </w:r>
            <w:r w:rsidR="00246D66">
              <w:rPr>
                <w:rFonts w:ascii="Arial" w:eastAsia="Arial" w:hAnsi="Arial" w:cs="Arial"/>
                <w:sz w:val="18"/>
                <w:szCs w:val="18"/>
              </w:rPr>
              <w:t xml:space="preserve">for me </w:t>
            </w:r>
            <w:r w:rsidR="00246D66" w:rsidRPr="00905F2D">
              <w:rPr>
                <w:rFonts w:ascii="Arial" w:eastAsia="Arial" w:hAnsi="Arial" w:cs="Arial"/>
                <w:sz w:val="18"/>
                <w:szCs w:val="18"/>
              </w:rPr>
              <w:t>to let other people speak without interruptions in physical activity settings?</w:t>
            </w:r>
          </w:p>
          <w:p w:rsidR="00246D66" w:rsidRPr="00905F2D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9</w:t>
            </w:r>
            <w:r w:rsidR="00246D66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246D66" w:rsidRPr="00905F2D"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="00246D66">
              <w:rPr>
                <w:rFonts w:ascii="Arial" w:eastAsia="Arial" w:hAnsi="Arial" w:cs="Arial"/>
                <w:sz w:val="18"/>
                <w:szCs w:val="18"/>
              </w:rPr>
              <w:t>hat are some refusal skills I can use</w:t>
            </w:r>
            <w:r w:rsidR="00246D66" w:rsidRPr="00905F2D">
              <w:rPr>
                <w:rFonts w:ascii="Arial" w:eastAsia="Arial" w:hAnsi="Arial" w:cs="Arial"/>
                <w:sz w:val="18"/>
                <w:szCs w:val="18"/>
              </w:rPr>
              <w:t xml:space="preserve"> in physical activity settings?</w:t>
            </w:r>
          </w:p>
          <w:p w:rsidR="00A21B67" w:rsidRPr="00787870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The student will list health messages that families give in the area related to physical activities?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87870" w:rsidRDefault="0078787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The student will recognize different feelings and the verbal and non-verbal forms of communication associated with physical activity settings.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The student will list physical activity behaviors characteristics that are healthy.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>The student will identify feelings associated with physical activity settings.</w:t>
            </w: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>The student will demonstrate the ability to use “I” statements in physical activity settings.</w:t>
            </w: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>The student will understand the importance of letting people speak with interruptions in physical activity settings.</w:t>
            </w: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>The student will identify refusal skills in the area related to physical activity.</w:t>
            </w:r>
          </w:p>
          <w:p w:rsidR="00246D66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Models &amp; Role Play</w:t>
            </w:r>
          </w:p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Diagrams</w:t>
            </w:r>
          </w:p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Venn Diagrams</w:t>
            </w:r>
          </w:p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K-W-L Charts</w:t>
            </w:r>
          </w:p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Journals</w:t>
            </w:r>
          </w:p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ind w:left="144" w:right="144"/>
              <w:rPr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Create lists</w:t>
            </w:r>
          </w:p>
          <w:p w:rsidR="00A21B67" w:rsidRPr="00787870" w:rsidRDefault="00A21B67" w:rsidP="00940AA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 xml:space="preserve">Kids Activity Charts* (sources attached) </w:t>
            </w:r>
          </w:p>
          <w:p w:rsidR="00A21B67" w:rsidRPr="00787870" w:rsidRDefault="00A21B67" w:rsidP="00940AA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pStyle w:val="ListParagraph"/>
              <w:numPr>
                <w:ilvl w:val="0"/>
                <w:numId w:val="1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Internet Sources* (high-quality site listed)</w:t>
            </w:r>
          </w:p>
          <w:p w:rsidR="00A21B67" w:rsidRPr="00787870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87870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Completion of activities: possibilities include: collages, word sorts, role play, journals, etc.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>Rubrics &amp; Checklists.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87870">
              <w:rPr>
                <w:rFonts w:ascii="Arial" w:eastAsia="Arial" w:hAnsi="Arial" w:cs="Arial"/>
                <w:sz w:val="18"/>
                <w:szCs w:val="18"/>
              </w:rPr>
              <w:t xml:space="preserve">Assessments or activities: </w:t>
            </w:r>
          </w:p>
          <w:p w:rsidR="00A21B67" w:rsidRPr="00787870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787870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T-shirt</w:t>
            </w:r>
            <w:r w:rsidRPr="00787870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Design a t-shirt that encourages fitness and physical activity.</w:t>
            </w:r>
          </w:p>
          <w:p w:rsidR="00A21B67" w:rsidRPr="00787870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787870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Help Wanted Ad/poster</w:t>
            </w:r>
            <w:r w:rsidRPr="00787870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Make a wanted ad or poster for ‘safe’ adults, ways to play or physical activity settings.</w:t>
            </w:r>
          </w:p>
          <w:p w:rsidR="00A21B67" w:rsidRPr="00787870" w:rsidRDefault="00A21B67" w:rsidP="00940AA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787870">
              <w:rPr>
                <w:rFonts w:ascii="Arial" w:eastAsiaTheme="minorEastAsia" w:hAnsi="Arial" w:cs="Arial"/>
                <w:b/>
                <w:color w:val="222222"/>
                <w:sz w:val="18"/>
                <w:szCs w:val="18"/>
              </w:rPr>
              <w:t>Collage/Picture</w:t>
            </w:r>
            <w:r w:rsidRPr="00787870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Create a collage or draw a picture showing responsible behaviors or places to get physical activity.</w:t>
            </w:r>
          </w:p>
          <w:p w:rsidR="00A21B67" w:rsidRPr="00787870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87870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</w:pPr>
    </w:p>
    <w:p w:rsidR="00A21B67" w:rsidRDefault="00A21B67" w:rsidP="00A21B67">
      <w:pPr>
        <w:widowControl/>
        <w:spacing w:after="0" w:line="240" w:lineRule="auto"/>
      </w:pPr>
      <w:r>
        <w:br w:type="page"/>
      </w:r>
    </w:p>
    <w:tbl>
      <w:tblPr>
        <w:tblW w:w="14731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905F2D">
              <w:rPr>
                <w:rFonts w:ascii="Arial" w:eastAsia="Arial" w:hAnsi="Arial" w:cs="Arial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905F2D"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246D66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246D6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</w:p>
          <w:p w:rsidR="00A21B67" w:rsidRPr="00905F2D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905F2D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Benc</w:t>
            </w:r>
            <w:r w:rsidR="00460665">
              <w:rPr>
                <w:rFonts w:ascii="Arial" w:eastAsia="Arial" w:hAnsi="Arial" w:cs="Arial"/>
                <w:sz w:val="18"/>
                <w:szCs w:val="18"/>
              </w:rPr>
              <w:t xml:space="preserve">hmark 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460665"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9963FC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246D66" w:rsidRPr="00CA462F"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="00460665"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CA462F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9963FC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246D66" w:rsidRPr="00CA462F"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10</w:t>
            </w:r>
            <w:r w:rsidR="00905F2D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905F2D">
              <w:rPr>
                <w:rFonts w:ascii="Arial" w:eastAsia="Arial" w:hAnsi="Arial" w:cs="Arial"/>
                <w:sz w:val="18"/>
                <w:szCs w:val="18"/>
              </w:rPr>
              <w:t>What are differences between negative and positive behaviors in physical activity settings?</w:t>
            </w:r>
          </w:p>
          <w:p w:rsidR="00246D66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11</w:t>
            </w:r>
            <w:r w:rsidR="00905F2D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905F2D">
              <w:rPr>
                <w:rFonts w:ascii="Arial" w:eastAsia="Arial" w:hAnsi="Arial" w:cs="Arial"/>
                <w:sz w:val="18"/>
                <w:szCs w:val="18"/>
              </w:rPr>
              <w:t xml:space="preserve">What are some non-violent strategies </w:t>
            </w:r>
            <w:r w:rsidR="00905F2D">
              <w:rPr>
                <w:rFonts w:ascii="Arial" w:eastAsia="Arial" w:hAnsi="Arial" w:cs="Arial"/>
                <w:sz w:val="18"/>
                <w:szCs w:val="18"/>
              </w:rPr>
              <w:t xml:space="preserve">I can use </w:t>
            </w:r>
            <w:r w:rsidR="00A21B67" w:rsidRPr="00905F2D">
              <w:rPr>
                <w:rFonts w:ascii="Arial" w:eastAsia="Arial" w:hAnsi="Arial" w:cs="Arial"/>
                <w:sz w:val="18"/>
                <w:szCs w:val="18"/>
              </w:rPr>
              <w:t>to resolve conflicts in physical activity settings?</w:t>
            </w:r>
          </w:p>
          <w:p w:rsidR="00A21B67" w:rsidRPr="00905F2D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12</w:t>
            </w:r>
            <w:r w:rsidR="00905F2D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905F2D">
              <w:rPr>
                <w:rFonts w:ascii="Arial" w:eastAsia="Arial" w:hAnsi="Arial" w:cs="Arial"/>
                <w:sz w:val="18"/>
                <w:szCs w:val="18"/>
              </w:rPr>
              <w:t>What are the steps in the decision-making process in physical activity settings?</w:t>
            </w:r>
          </w:p>
          <w:p w:rsidR="00A21B67" w:rsidRPr="00905F2D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60665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246D66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13</w:t>
            </w:r>
            <w:r w:rsidR="00246D66" w:rsidRPr="00246D66">
              <w:rPr>
                <w:rFonts w:ascii="Arial" w:eastAsia="Arial" w:hAnsi="Arial" w:cs="Arial"/>
                <w:sz w:val="18"/>
                <w:szCs w:val="18"/>
              </w:rPr>
              <w:t>:  When is it appropriate to ask for help in making health-related decision in physical activity settings? (Also in Nutrition and Health)</w:t>
            </w:r>
          </w:p>
          <w:p w:rsidR="00246D66" w:rsidRPr="00246D66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246D66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246D66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14</w:t>
            </w:r>
            <w:r w:rsidR="00246D66" w:rsidRPr="00246D66">
              <w:rPr>
                <w:rFonts w:ascii="Arial" w:eastAsia="Arial" w:hAnsi="Arial" w:cs="Arial"/>
                <w:sz w:val="18"/>
                <w:szCs w:val="18"/>
              </w:rPr>
              <w:t>:  How does physical activity affect health? (Also in Nutrition and Health)</w:t>
            </w:r>
          </w:p>
          <w:p w:rsidR="00246D66" w:rsidRPr="00246D66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Pr="00246D66" w:rsidRDefault="00246D66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460665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15</w:t>
            </w:r>
            <w:r w:rsidR="00246D66" w:rsidRPr="00246D66">
              <w:rPr>
                <w:rFonts w:ascii="Arial" w:eastAsia="Arial" w:hAnsi="Arial" w:cs="Arial"/>
                <w:sz w:val="18"/>
                <w:szCs w:val="18"/>
              </w:rPr>
              <w:t>:  What are some physical activity-related personal health goals you can set for yourself?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>The student will list the differences between negative and positive behaviors in physical activity settings.</w:t>
            </w: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>The student will list non-violent strategies to resolve conflict in physical activity settings.</w:t>
            </w: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46D66" w:rsidRDefault="00246D66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>The student will list steps in the decision-making process in physical activity settings.</w:t>
            </w: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05F2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460665" w:rsidRPr="00CA462F" w:rsidRDefault="0046066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The student will list examples of when it is appropriate to ask for help in making health-related decisions in physical activity settings. (Also in Nutrition and Health)</w:t>
            </w:r>
          </w:p>
          <w:p w:rsidR="00460665" w:rsidRPr="00CA462F" w:rsidRDefault="0046066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60665" w:rsidRDefault="0046066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60665" w:rsidRPr="00CA462F" w:rsidRDefault="0046066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The student will describe how decisions in physical activity affect health. (Also in Nutrition and Health)</w:t>
            </w:r>
          </w:p>
          <w:p w:rsidR="00460665" w:rsidRPr="00CA462F" w:rsidRDefault="0046066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60665" w:rsidRDefault="0046066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05F2D" w:rsidRDefault="0046066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The student will list physical activity, personal health goals that are appropriate for their </w:t>
            </w:r>
            <w:r w:rsidR="009963FC">
              <w:rPr>
                <w:rFonts w:ascii="Arial" w:eastAsia="Arial" w:hAnsi="Arial" w:cs="Arial"/>
                <w:sz w:val="18"/>
                <w:szCs w:val="18"/>
              </w:rPr>
              <w:t xml:space="preserve">age (i.e. wash hands, wear seat belts). </w:t>
            </w:r>
          </w:p>
          <w:p w:rsidR="00A21B67" w:rsidRPr="00905F2D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05F2D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05F2D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20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373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CA462F">
            <w:pPr>
              <w:spacing w:after="0" w:line="228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3C5058">
            <w:pPr>
              <w:rPr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CA462F">
            <w:pPr>
              <w:spacing w:after="0" w:line="240" w:lineRule="auto"/>
              <w:ind w:right="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3C5058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3C5058">
            <w:pPr>
              <w:rPr>
                <w:sz w:val="18"/>
                <w:szCs w:val="18"/>
              </w:rPr>
            </w:pPr>
          </w:p>
        </w:tc>
      </w:tr>
      <w:tr w:rsidR="00A21B67" w:rsidTr="003C5058">
        <w:trPr>
          <w:trHeight w:hRule="exact" w:val="5464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A462F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CA462F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CA462F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CA462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CA462F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CA462F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CA462F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bCs/>
                <w:spacing w:val="1"/>
                <w:sz w:val="18"/>
                <w:szCs w:val="18"/>
              </w:rPr>
              <w:t>Charts and posters, magazines for photos, assortment of books, texts, hands-on activities and age-appropriate supplies.</w:t>
            </w:r>
          </w:p>
          <w:p w:rsidR="00A21B67" w:rsidRPr="00CA462F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CA462F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 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Goal Settings Sheets (</w:t>
            </w:r>
            <w:hyperlink r:id="rId21" w:history="1">
              <w:r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http://www.nourishinteractive.com/nutrition-education-printables/category/7-kids-healthy-habits-goals-tracking-sheets-charts-eating-healthy-foods-diary-cards-nutrition-physical-activity-goals-agreements</w:t>
              </w:r>
            </w:hyperlink>
            <w:r w:rsidRPr="00CA462F">
              <w:rPr>
                <w:rFonts w:ascii="Arial" w:eastAsia="Arial" w:hAnsi="Arial" w:cs="Arial"/>
                <w:sz w:val="18"/>
                <w:szCs w:val="18"/>
              </w:rPr>
              <w:t>) (</w:t>
            </w:r>
            <w:hyperlink r:id="rId22" w:history="1">
              <w:r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https://www.childrens.com/keeping-families-healthy/family-blog/category/food-and-fitness/smart-goals-and-healthy-children</w:t>
              </w:r>
            </w:hyperlink>
            <w:r w:rsidRPr="00CA462F">
              <w:rPr>
                <w:rFonts w:ascii="Arial" w:eastAsia="Arial" w:hAnsi="Arial" w:cs="Arial"/>
                <w:sz w:val="18"/>
                <w:szCs w:val="18"/>
              </w:rPr>
              <w:t>) (http://www.4lifehappykids.com/pdfs/goal_cards_booklet.pdf) (http://everydaylife.globalpost.com/teach-children-goal-setting-fun-activities-18909.html)</w:t>
            </w:r>
          </w:p>
          <w:p w:rsidR="00A21B67" w:rsidRPr="00CA462F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b/>
                <w:sz w:val="18"/>
                <w:szCs w:val="18"/>
              </w:rPr>
              <w:t xml:space="preserve">  Internet Sources:  </w:t>
            </w:r>
          </w:p>
          <w:p w:rsidR="00A21B67" w:rsidRPr="00CA462F" w:rsidRDefault="00A21B67" w:rsidP="00940AAB">
            <w:pPr>
              <w:pStyle w:val="ListParagraph"/>
              <w:numPr>
                <w:ilvl w:val="0"/>
                <w:numId w:val="9"/>
              </w:num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Physical Activity Pyramid Images: </w:t>
            </w:r>
            <w:hyperlink r:id="rId23" w:anchor="imgrc=AYvRLFD4sYww0M%3A" w:history="1">
              <w:r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https://www.google.com/search?site=&amp;tbm=isch&amp;source=hp&amp;biw=1086&amp;bih=613&amp;q=physical+activity+pyramid&amp;oq=physical+acti&amp;gs_l=img.1.1.0l10.6286.8972.0.12325.13.10.0.3.3.0.117.552.8j1.9.0....0...1ac.1.64.img..1.12.557.57ih1yZH6n8#imgrc=AYvRLFD4sYww0M%3A</w:t>
              </w:r>
            </w:hyperlink>
          </w:p>
          <w:p w:rsidR="00A21B67" w:rsidRPr="00CA462F" w:rsidRDefault="00A21B67" w:rsidP="00940AAB">
            <w:pPr>
              <w:pStyle w:val="ListParagraph"/>
              <w:numPr>
                <w:ilvl w:val="0"/>
                <w:numId w:val="9"/>
              </w:num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Kids Activity Charts - </w:t>
            </w:r>
            <w:hyperlink r:id="rId24" w:history="1">
              <w:r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http://www.kidpointz.com/printable-charts/exercise-charts/kids/</w:t>
              </w:r>
            </w:hyperlink>
          </w:p>
          <w:p w:rsidR="00A21B67" w:rsidRPr="00CA462F" w:rsidRDefault="00727DD3" w:rsidP="00940AAB">
            <w:pPr>
              <w:pStyle w:val="ListParagraph"/>
              <w:numPr>
                <w:ilvl w:val="0"/>
                <w:numId w:val="9"/>
              </w:num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25" w:history="1">
              <w:r w:rsidR="00A21B67"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http://kidshealth.org/en/kids/stay-healthy/</w:t>
              </w:r>
            </w:hyperlink>
          </w:p>
          <w:p w:rsidR="00A21B67" w:rsidRPr="00CA462F" w:rsidRDefault="00727DD3" w:rsidP="00940AAB">
            <w:pPr>
              <w:pStyle w:val="ListParagraph"/>
              <w:numPr>
                <w:ilvl w:val="0"/>
                <w:numId w:val="9"/>
              </w:num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26" w:history="1">
              <w:r w:rsidR="00A21B67"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http://www.healthykids.nsw.gov.au/parents-carers/5-ways-to-a-healthy-lifestyle.aspx</w:t>
              </w:r>
            </w:hyperlink>
          </w:p>
          <w:p w:rsidR="00A21B67" w:rsidRPr="00CA462F" w:rsidRDefault="00727DD3" w:rsidP="00940AAB">
            <w:pPr>
              <w:pStyle w:val="ListParagraph"/>
              <w:numPr>
                <w:ilvl w:val="0"/>
                <w:numId w:val="9"/>
              </w:num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27" w:history="1">
              <w:r w:rsidR="00A21B67"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http://www.learntobehealthy.org/kids/</w:t>
              </w:r>
            </w:hyperlink>
          </w:p>
          <w:p w:rsidR="00A21B67" w:rsidRPr="00CA462F" w:rsidRDefault="00727DD3" w:rsidP="00940AAB">
            <w:pPr>
              <w:pStyle w:val="ListParagraph"/>
              <w:numPr>
                <w:ilvl w:val="0"/>
                <w:numId w:val="9"/>
              </w:num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28" w:history="1">
              <w:r w:rsidR="00A21B67" w:rsidRPr="00CA462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https://www.heart.org/HEARTORG/HealthyLiving/HealthyKids/HowtoMakeaHealthyHome/Top-10-Tips-to-Help-Children-Develop-Healthy-Habits_UCM_303805_Article.jsp</w:t>
              </w:r>
            </w:hyperlink>
          </w:p>
          <w:p w:rsidR="00A21B67" w:rsidRPr="00CA462F" w:rsidRDefault="00A21B67" w:rsidP="00940AAB">
            <w:pPr>
              <w:pStyle w:val="ListParagraph"/>
              <w:numPr>
                <w:ilvl w:val="0"/>
                <w:numId w:val="9"/>
              </w:num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http://publications.usa.gov/epublications/healthy50plus/50what.htm</w:t>
            </w:r>
          </w:p>
          <w:p w:rsidR="00A21B67" w:rsidRPr="00CA462F" w:rsidRDefault="00A21B67" w:rsidP="00940AAB">
            <w:pPr>
              <w:pStyle w:val="ListParagraph"/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940AAB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CA462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CA462F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A462F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A462F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A462F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A462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CA462F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CA462F" w:rsidRDefault="00A21B67" w:rsidP="00940AAB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CA462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CA462F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CA462F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CA462F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A462F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CA462F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CA462F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CA462F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CA462F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CA462F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A462F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 w:rsidSect="003C5058">
          <w:pgSz w:w="15840" w:h="12240" w:orient="landscape"/>
          <w:pgMar w:top="630" w:right="440" w:bottom="280" w:left="440" w:header="737" w:footer="0" w:gutter="0"/>
          <w:cols w:space="720"/>
        </w:sectPr>
      </w:pPr>
    </w:p>
    <w:p w:rsidR="00A21B67" w:rsidRPr="0042516A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Components of Fitness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1</w:t>
      </w:r>
      <w:r w:rsidRPr="00C650F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st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&amp; 2</w:t>
      </w:r>
      <w:r w:rsidRPr="001A0DD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3FD265A" wp14:editId="21B4EBE4">
                <wp:simplePos x="0" y="0"/>
                <wp:positionH relativeFrom="page">
                  <wp:posOffset>316230</wp:posOffset>
                </wp:positionH>
                <wp:positionV relativeFrom="paragraph">
                  <wp:posOffset>13335</wp:posOffset>
                </wp:positionV>
                <wp:extent cx="9367520" cy="2857500"/>
                <wp:effectExtent l="0" t="0" r="30480" b="12700"/>
                <wp:wrapNone/>
                <wp:docPr id="28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857500"/>
                          <a:chOff x="546" y="311"/>
                          <a:chExt cx="14752" cy="2874"/>
                        </a:xfrm>
                      </wpg:grpSpPr>
                      <wpg:grpSp>
                        <wpg:cNvPr id="29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0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32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34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36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8215AF" id="Group 246" o:spid="_x0000_s1026" style="position:absolute;margin-left:24.9pt;margin-top:1.05pt;width:737.6pt;height:225pt;z-index:-251651072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97wqQQAAKoYAAAOAAAAZHJzL2Uyb0RvYy54bWzsWelu4zYQ/l+g70DoZwtHtw8hzmLhIyiw&#10;7S6w3gegdaOSqJKylbTou3c4lGRZ61xuErSAA8ShPMPhnN9Qk+sPd3lG9iEXKSvmmnllaCQsfBak&#10;RTzXvm3Wo6lGREWLgGasCOfafSi0Dzc//nBdl15osYRlQcgJCCmEV5dzLamq0tN14SdhTsUVK8MC&#10;iBHjOa3gkcd6wGkN0vNMtwxjrNeMByVnfigEfLtURO0G5UdR6Fefo0iEFcnmGuhW4SfHz6381G+u&#10;qRdzWiap36hBz9Aip2kBh3ailrSiZMfT70Tlqc+ZYFF15bNcZ1GU+iHaANaYxsCaW852JdoSe3Vc&#10;dm4C1w78dLZY/7f9F07SYK5ZEKmC5hAjPJZYzlh6py5jD5huefm1/MKVibD8xPzfBZD1IV0+x4qZ&#10;bOtfWQAC6a5i6J27iOdSBNhN7jAI910QwruK+PDlzB5PXAti5QPNmroT12jC5CcQS7nPBdUIUG3T&#10;VAH0k1Wz23Rgc7t34kiyTj11Lura6KYMw4fOxtYRs4EjXPutHeFKndGgiTKodQaY45iNOa2prROG&#10;e46ccLTrQQ9AzYlDWol/l1ZfE1qGmK1CZkzjTRsiqdJqzcNQFjKxXIxLXSJfm1ain1M9imQTkHpP&#10;ZtOzndi5g3r+TlS3IcOkpPtPolJ4EMAKUz1odN+AFVGeATT8PCIGgaPkr4pI3DFBpBTTTzrZGKQm&#10;KnyNzFYUhLonynStmX1KmN2ySWFWXxjoH7ca0qRV2r8rGq1hRajEXwOLrmRCFs0GtGurDSQAk7Tw&#10;AV44fMir9jRHcADWIaRyjQCkbpVTSlpJzeQRcklqaA6Yy/KbnO3DDUNaNcABOOVAzYo+V1MLPb0U&#10;HbbII7DQu2Oltr3YFmydZhkGIiukMhN7PEbvCJalgSRKdQSPt4uMkz2V7QJ/pDkg7IgNYLkIUFgS&#10;0mDVrCuaZmoN/Bl6F8q4cYIsaOwHf82M2Wq6mjojxxqvRo4RBKOP64UzGq/Nibu0l4vF0vy7ObXd&#10;D8ilikBilfC2LLiHguBMtTNov7BIGP9TIzW0srkm/thRHmok+6WAop6ZjiN7Hz447kSCK+9Ttn0K&#10;LXwQNdcqDZJILheV6pe7kqdxAieZ6LiCfQRYj1JZMqif0qp5AFzBVdMMHoFbG/LyqO+4COrDviJb&#10;62v1HdedKLi1mhJu4bbrHAryIYe6ljPcckDbwSYI/ul28x5gC7p8B7Zo4+uD7fNc2HnjuB5fgLW2&#10;ZRH4fQxrJUtC4K6AjVqi42mstc2Jc0pWH2qR5yAM9D8Da6HAAKYAcRV4PIq1DS+qDqchr/p7LtYm&#10;eG+ysUoPYFq+AGqVTuBQdDtoc0FavK3+z5EW8vwIaZ2ZTNC3RFq43UzhvQKKoSvhp7H2xKb/Jto6&#10;rT97V1t8V3lttD3hkQfcCLXavmT17z8XvIVLoroHX/D2crN9p5ut2+JDO1HBt/u3xNveOzBiO/Va&#10;nHjeJKHZdIDb4bYOX4bDlPe43cLUZ3i7daaqhfUGBvCy9oqjhCfc2Pnj7PvtZZZwmSVcZgkvmiUg&#10;9sBAHCczzfBeTtz7zzh9OPyL4eYfAAAA//8DAFBLAwQUAAYACAAAACEAy/oxu94AAAAJAQAADwAA&#10;AGRycy9kb3ducmV2LnhtbEyPwUrDQBCG74LvsIzgzW4SjWjMppSinopgK4i3aTJNQrOzIbtN0rd3&#10;etLjzDf88/35cradGmnwrWMD8SICRVy6quXawNfu7e4JlA/IFXaOycCZPCyL66scs8pN/EnjNtRK&#10;QthnaKAJoc+09mVDFv3C9cTCDm6wGGQcal0NOEm47XQSRY/aYsvyocGe1g2Vx+3JGnifcFrdx6/j&#10;5nhYn3926cf3JiZjbm/m1QuoQHP4O4aLvqhDIU57d+LKq87Aw7OYBwNJDOqC0ySVbnsBqax0kev/&#10;DYpfAAAA//8DAFBLAQItABQABgAIAAAAIQC2gziS/gAAAOEBAAATAAAAAAAAAAAAAAAAAAAAAABb&#10;Q29udGVudF9UeXBlc10ueG1sUEsBAi0AFAAGAAgAAAAhADj9If/WAAAAlAEAAAsAAAAAAAAAAAAA&#10;AAAALwEAAF9yZWxzLy5yZWxzUEsBAi0AFAAGAAgAAAAhADCD3vCpBAAAqhgAAA4AAAAAAAAAAAAA&#10;AAAALgIAAGRycy9lMm9Eb2MueG1sUEsBAi0AFAAGAAgAAAAhAMv6MbveAAAACQEAAA8AAAAAAAAA&#10;AAAAAAAAAwcAAGRycy9kb3ducmV2LnhtbFBLBQYAAAAABAAEAPMAAAAOCAAAAAA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OImwwAAANsAAAAPAAAAZHJzL2Rvd25yZXYueG1sRI/BbsIw&#10;DIbvSLxDZCRukA40NjoCQkhIXMYEmzibxmszGqdqAnRvPx8mcbR+/5/9LVadr9WN2ugCG3gaZ6CI&#10;i2Adlwa+PrejV1AxIVusA5OBX4qwWvZ7C8xtuPOBbsdUKoFwzNFAlVKTax2LijzGcWiIJfsOrcck&#10;Y1tq2+Jd4L7WkyybaY+O5UKFDW0qKi7HqxfKac/zl494Pv1M1951+2f3fmmMGQ669RuoRF16LP+3&#10;d9bAVL4XF/EAvfwDAAD//wMAUEsBAi0AFAAGAAgAAAAhANvh9svuAAAAhQEAABMAAAAAAAAAAAAA&#10;AAAAAAAAAFtDb250ZW50X1R5cGVzXS54bWxQSwECLQAUAAYACAAAACEAWvQsW78AAAAVAQAACwAA&#10;AAAAAAAAAAAAAAAfAQAAX3JlbHMvLnJlbHNQSwECLQAUAAYACAAAACEALUjiJsMAAADb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xymxQAAANsAAAAPAAAAZHJzL2Rvd25yZXYueG1sRI/dasJA&#10;FITvC77DcoTeNRstlBqzighiC4XiD+LlIXtMgtmzYXdNYp++Wyh4OczMN0y+HEwjOnK+tqxgkqQg&#10;iAuray4VHA+bl3cQPiBrbCyTgjt5WC5GTzlm2va8o24fShEh7DNUUIXQZlL6oiKDPrEtcfQu1hkM&#10;UbpSaod9hJtGTtP0TRqsOS5U2NK6ouK6vxkF6eZr+zm5/exWxWXmzt9s7u5wUup5PKzmIAIN4RH+&#10;b39oBa9T+PsSf4Bc/AIAAP//AwBQSwECLQAUAAYACAAAACEA2+H2y+4AAACFAQAAEwAAAAAAAAAA&#10;AAAAAAAAAAAAW0NvbnRlbnRfVHlwZXNdLnhtbFBLAQItABQABgAIAAAAIQBa9CxbvwAAABUBAAAL&#10;AAAAAAAAAAAAAAAAAB8BAABfcmVscy8ucmVsc1BLAQItABQABgAIAAAAIQB60xym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iFJxQAAANsAAAAPAAAAZHJzL2Rvd25yZXYueG1sRI9bawIx&#10;FITfC/0P4Qh9q1ltKXY1K0thsQWheKH4eNicveDmZEmirv31plDwcZiZb5jFcjCdOJPzrWUFk3EC&#10;gri0uuVawX5XPM9A+ICssbNMCq7kYZk9Piww1fbCGzpvQy0ihH2KCpoQ+lRKXzZk0I9tTxy9yjqD&#10;IUpXS+3wEuGmk9MkeZMGW44LDfb00VB53J6MgqRYr74mp99NXlbv7vDN5up2P0o9jYZ8DiLQEO7h&#10;//anVvDyCn9f4g+Q2Q0AAP//AwBQSwECLQAUAAYACAAAACEA2+H2y+4AAACFAQAAEwAAAAAAAAAA&#10;AAAAAAAAAAAAW0NvbnRlbnRfVHlwZXNdLnhtbFBLAQItABQABgAIAAAAIQBa9CxbvwAAABUBAAAL&#10;AAAAAAAAAAAAAAAAAB8BAABfcmVscy8ucmVsc1BLAQItABQABgAIAAAAIQCadiFJ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d/JwwAAANsAAAAPAAAAZHJzL2Rvd25yZXYueG1sRI9LiwIx&#10;EITvgv8htLC3NaOyPkajiLDgZV184LmdtDPRSWeYRB3/vVlY8FhU1VfUbNHYUtyp9saxgl43AUGc&#10;OW04V3DYf3+OQfiArLF0TAqe5GExb7dmmGr34C3ddyEXEcI+RQVFCFUqpc8Ksui7riKO3tnVFkOU&#10;dS51jY8It6XsJ8lQWjQcFwqsaFVQdt3dbKQcNzwZ/frT8TJYWtNsvszPtVLqo9MspyACNeEd/m+v&#10;tYLBEP6+xB8g5y8AAAD//wMAUEsBAi0AFAAGAAgAAAAhANvh9svuAAAAhQEAABMAAAAAAAAAAAAA&#10;AAAAAAAAAFtDb250ZW50X1R5cGVzXS54bWxQSwECLQAUAAYACAAAACEAWvQsW78AAAAVAQAACwAA&#10;AAAAAAAAAAAAAAAfAQAAX3JlbHMvLnJlbHNQSwECLQAUAAYACAAAACEAze3fycMAAADb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 w:rsidR="00CA462F"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b/>
          <w:bCs/>
          <w:spacing w:val="4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Students will learn a basic knowledge of fitness, age-appropriate cardio-respiratory endurance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flexibility, muscular endurance, muscular strength and body composition.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Pr="00F57003" w:rsidRDefault="00A21B67" w:rsidP="00F20DD0">
      <w:pPr>
        <w:pStyle w:val="ListParagraph"/>
        <w:numPr>
          <w:ilvl w:val="0"/>
          <w:numId w:val="20"/>
        </w:numPr>
        <w:spacing w:after="0" w:line="245" w:lineRule="auto"/>
        <w:ind w:right="928"/>
        <w:rPr>
          <w:rFonts w:ascii="Arial" w:eastAsia="Arial" w:hAnsi="Arial" w:cs="Arial"/>
          <w:sz w:val="24"/>
          <w:szCs w:val="24"/>
        </w:rPr>
      </w:pPr>
      <w:r w:rsidRPr="00F57003">
        <w:rPr>
          <w:rFonts w:ascii="Arial" w:eastAsia="Arial" w:hAnsi="Arial" w:cs="Arial"/>
          <w:sz w:val="24"/>
          <w:szCs w:val="24"/>
        </w:rPr>
        <w:t>What are the basic components of fitness?</w:t>
      </w:r>
    </w:p>
    <w:p w:rsidR="00A21B67" w:rsidRPr="00F57003" w:rsidRDefault="00A21B67" w:rsidP="00F20DD0">
      <w:pPr>
        <w:pStyle w:val="ListParagraph"/>
        <w:numPr>
          <w:ilvl w:val="0"/>
          <w:numId w:val="20"/>
        </w:numPr>
        <w:spacing w:after="0" w:line="245" w:lineRule="auto"/>
        <w:ind w:right="928"/>
        <w:rPr>
          <w:rFonts w:ascii="Arial" w:eastAsia="Arial" w:hAnsi="Arial" w:cs="Arial"/>
          <w:sz w:val="24"/>
          <w:szCs w:val="24"/>
        </w:rPr>
      </w:pPr>
      <w:r w:rsidRPr="00F57003">
        <w:rPr>
          <w:rFonts w:ascii="Arial" w:eastAsia="Arial" w:hAnsi="Arial" w:cs="Arial"/>
          <w:sz w:val="24"/>
          <w:szCs w:val="24"/>
        </w:rPr>
        <w:t xml:space="preserve">What are the components of cardio-respiratory endurance, </w:t>
      </w:r>
      <w:r>
        <w:rPr>
          <w:rFonts w:ascii="Arial" w:eastAsia="Arial" w:hAnsi="Arial" w:cs="Arial"/>
          <w:sz w:val="24"/>
          <w:szCs w:val="24"/>
        </w:rPr>
        <w:t>flexibility, muscular endurance and</w:t>
      </w:r>
      <w:r w:rsidRPr="00F57003">
        <w:rPr>
          <w:rFonts w:ascii="Arial" w:eastAsia="Arial" w:hAnsi="Arial" w:cs="Arial"/>
          <w:sz w:val="24"/>
          <w:szCs w:val="24"/>
        </w:rPr>
        <w:t xml:space="preserve"> muscular strength?</w:t>
      </w:r>
    </w:p>
    <w:p w:rsidR="00A21B67" w:rsidRPr="005F5CEC" w:rsidRDefault="00A21B67" w:rsidP="00F20DD0">
      <w:pPr>
        <w:pStyle w:val="ListParagraph"/>
        <w:numPr>
          <w:ilvl w:val="0"/>
          <w:numId w:val="20"/>
        </w:numPr>
        <w:spacing w:after="0" w:line="245" w:lineRule="auto"/>
        <w:ind w:right="928"/>
        <w:rPr>
          <w:rFonts w:ascii="Arial" w:eastAsia="Arial" w:hAnsi="Arial" w:cs="Arial"/>
          <w:sz w:val="20"/>
          <w:szCs w:val="20"/>
        </w:rPr>
      </w:pPr>
      <w:r w:rsidRPr="00F57003">
        <w:rPr>
          <w:rFonts w:ascii="Arial" w:eastAsia="Arial" w:hAnsi="Arial" w:cs="Arial"/>
          <w:sz w:val="24"/>
          <w:szCs w:val="24"/>
        </w:rPr>
        <w:t>What are the components of body composition</w:t>
      </w:r>
      <w:r w:rsidRPr="009314D5">
        <w:rPr>
          <w:rFonts w:ascii="Arial" w:eastAsia="Arial" w:hAnsi="Arial" w:cs="Arial"/>
          <w:sz w:val="20"/>
          <w:szCs w:val="20"/>
        </w:rPr>
        <w:t>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pacing w:val="-5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 w:rsidRPr="00C152C3">
        <w:rPr>
          <w:rFonts w:ascii="Arial" w:eastAsia="Arial" w:hAnsi="Arial" w:cs="Arial"/>
          <w:bCs/>
          <w:spacing w:val="5"/>
          <w:sz w:val="24"/>
          <w:szCs w:val="24"/>
        </w:rPr>
        <w:t>The students will:</w:t>
      </w:r>
    </w:p>
    <w:p w:rsidR="00A21B67" w:rsidRPr="00C152C3" w:rsidRDefault="00A21B67" w:rsidP="00F20DD0">
      <w:pPr>
        <w:pStyle w:val="ListParagraph"/>
        <w:numPr>
          <w:ilvl w:val="0"/>
          <w:numId w:val="21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 w:rsidRPr="00C152C3">
        <w:rPr>
          <w:rFonts w:ascii="Arial" w:eastAsia="Arial" w:hAnsi="Arial" w:cs="Arial"/>
          <w:sz w:val="24"/>
          <w:szCs w:val="24"/>
        </w:rPr>
        <w:t>Know and understand the age-appropriate, basic components of fitness.</w:t>
      </w:r>
    </w:p>
    <w:p w:rsidR="00A21B67" w:rsidRPr="00C152C3" w:rsidRDefault="00A21B67" w:rsidP="00F20DD0">
      <w:pPr>
        <w:pStyle w:val="ListParagraph"/>
        <w:numPr>
          <w:ilvl w:val="0"/>
          <w:numId w:val="21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 w:rsidRPr="00C152C3">
        <w:rPr>
          <w:rFonts w:ascii="Arial" w:eastAsia="Arial" w:hAnsi="Arial" w:cs="Arial"/>
          <w:sz w:val="24"/>
          <w:szCs w:val="24"/>
        </w:rPr>
        <w:t>Know and understand age-appropriate components of cardio-respiratory endurance, flexibility, muscular endurance and muscular strength.</w:t>
      </w:r>
    </w:p>
    <w:p w:rsidR="00A21B67" w:rsidRPr="00C152C3" w:rsidRDefault="00A21B67" w:rsidP="00F20DD0">
      <w:pPr>
        <w:pStyle w:val="ListParagraph"/>
        <w:numPr>
          <w:ilvl w:val="0"/>
          <w:numId w:val="21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 w:rsidRPr="00C152C3">
        <w:rPr>
          <w:rFonts w:ascii="Arial" w:eastAsia="Arial" w:hAnsi="Arial" w:cs="Arial"/>
          <w:sz w:val="24"/>
          <w:szCs w:val="24"/>
        </w:rPr>
        <w:t>Know and understand age-appropriate components of body composition.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90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90B" w:rsidRPr="0066190B" w:rsidRDefault="0066190B" w:rsidP="00940AAB">
            <w:pPr>
              <w:spacing w:after="0" w:line="242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66190B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CA462F" w:rsidRDefault="00815F25" w:rsidP="00940AAB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CA462F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A462F" w:rsidRDefault="00815F25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CA462F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CA462F" w:rsidRDefault="00A21B67" w:rsidP="00940AA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CA462F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CA462F">
              <w:rPr>
                <w:rFonts w:ascii="Arial" w:eastAsia="Arial" w:hAnsi="Arial" w:cs="Arial"/>
                <w:sz w:val="18"/>
                <w:szCs w:val="18"/>
              </w:rPr>
              <w:t xml:space="preserve">What are some of the effects of lifestyle choices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can make </w:t>
            </w:r>
            <w:r w:rsidR="00A21B67" w:rsidRPr="00CA462F">
              <w:rPr>
                <w:rFonts w:ascii="Arial" w:eastAsia="Arial" w:hAnsi="Arial" w:cs="Arial"/>
                <w:sz w:val="18"/>
                <w:szCs w:val="18"/>
              </w:rPr>
              <w:t>that include physical activity on body systems? (Also in Health, Social and Emotional Well-being)</w:t>
            </w: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CA462F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CA462F">
              <w:rPr>
                <w:rFonts w:ascii="Arial" w:eastAsia="Arial" w:hAnsi="Arial" w:cs="Arial"/>
                <w:sz w:val="18"/>
                <w:szCs w:val="18"/>
              </w:rPr>
              <w:t>What is the correct terminology for fitness-related parts of the human body?</w:t>
            </w: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 xml:space="preserve">The student will know the effects of lifestyle choices on body systems. </w:t>
            </w:r>
          </w:p>
          <w:p w:rsidR="001426A0" w:rsidRDefault="00142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426A0" w:rsidRDefault="00142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426A0" w:rsidRDefault="00142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The student will understand correct terminology for the fitness-related parts of the human body.</w:t>
            </w: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940AAB">
            <w:pPr>
              <w:pStyle w:val="ListParagraph"/>
              <w:numPr>
                <w:ilvl w:val="0"/>
                <w:numId w:val="17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CA462F" w:rsidRDefault="00A21B67" w:rsidP="00940AA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pStyle w:val="ListParagraph"/>
              <w:numPr>
                <w:ilvl w:val="0"/>
                <w:numId w:val="17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Body system charts, diagrams &amp; worksheets</w:t>
            </w:r>
          </w:p>
          <w:p w:rsidR="00A21B67" w:rsidRPr="00CA462F" w:rsidRDefault="00A21B67" w:rsidP="00940AAB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A462F" w:rsidRDefault="00A21B67" w:rsidP="00940AAB">
            <w:pPr>
              <w:pStyle w:val="ListParagraph"/>
              <w:numPr>
                <w:ilvl w:val="0"/>
                <w:numId w:val="17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YouTube – Respiratory System: https://www.youtube.com/watch?v=RPdGQ-A_yM4</w:t>
            </w:r>
          </w:p>
          <w:p w:rsidR="00A21B67" w:rsidRPr="00CA462F" w:rsidRDefault="00A21B67" w:rsidP="00940AAB">
            <w:p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A462F" w:rsidRDefault="00A21B67" w:rsidP="00940AA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144" w:right="144" w:hanging="450"/>
              <w:rPr>
                <w:rFonts w:ascii="Arial" w:eastAsia="Arial" w:hAnsi="Arial" w:cs="Arial"/>
                <w:sz w:val="18"/>
                <w:szCs w:val="18"/>
              </w:rPr>
            </w:pPr>
            <w:r w:rsidRPr="00CA462F">
              <w:rPr>
                <w:rFonts w:ascii="Arial" w:eastAsia="Arial" w:hAnsi="Arial" w:cs="Arial"/>
                <w:sz w:val="18"/>
                <w:szCs w:val="18"/>
              </w:rPr>
              <w:t>Completion of worksheets, charts and diagrams using appropriate terms for body parts and systems.</w:t>
            </w:r>
            <w:r w:rsidRPr="00CA462F">
              <w:rPr>
                <w:rStyle w:val="HeaderChar"/>
                <w:rFonts w:ascii="Arial" w:hAnsi="Arial" w:cs="Arial"/>
                <w:color w:val="222222"/>
                <w:sz w:val="18"/>
                <w:szCs w:val="18"/>
              </w:rPr>
              <w:t xml:space="preserve"> </w:t>
            </w:r>
          </w:p>
          <w:p w:rsidR="00A21B67" w:rsidRPr="00CA462F" w:rsidRDefault="00A21B67" w:rsidP="00940AAB">
            <w:pPr>
              <w:pStyle w:val="NormalWeb"/>
              <w:numPr>
                <w:ilvl w:val="0"/>
                <w:numId w:val="33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A462F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Bookmark</w:t>
            </w:r>
            <w:r w:rsidRPr="00CA462F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body systems bookmark.</w:t>
            </w:r>
          </w:p>
          <w:p w:rsidR="00A21B67" w:rsidRPr="00CA462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787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618C9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618C9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618C9" w:rsidRDefault="00A21B67" w:rsidP="00940AA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618C9">
              <w:rPr>
                <w:sz w:val="18"/>
                <w:szCs w:val="18"/>
              </w:rPr>
              <w:t xml:space="preserve">Respiratory System </w:t>
            </w:r>
            <w:r w:rsidR="00CA462F" w:rsidRPr="009618C9">
              <w:rPr>
                <w:sz w:val="18"/>
                <w:szCs w:val="18"/>
              </w:rPr>
              <w:t>YouTube</w:t>
            </w:r>
            <w:r w:rsidRPr="009618C9">
              <w:rPr>
                <w:sz w:val="18"/>
                <w:szCs w:val="18"/>
              </w:rPr>
              <w:t xml:space="preserve"> - </w:t>
            </w:r>
            <w:hyperlink r:id="rId29" w:history="1">
              <w:r w:rsidRPr="009618C9">
                <w:rPr>
                  <w:rStyle w:val="Hyperlink"/>
                  <w:sz w:val="18"/>
                  <w:szCs w:val="18"/>
                </w:rPr>
                <w:t>https://www.youtube.com/watch?v=8NUxvJS-_0k</w:t>
              </w:r>
            </w:hyperlink>
            <w:r w:rsidRPr="009618C9">
              <w:rPr>
                <w:sz w:val="18"/>
                <w:szCs w:val="18"/>
              </w:rPr>
              <w:t xml:space="preserve"> , </w:t>
            </w:r>
            <w:hyperlink r:id="rId30" w:history="1">
              <w:r w:rsidRPr="009618C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https://www.youtube.com/watch?v=hc1YtXc_84A</w:t>
              </w:r>
            </w:hyperlink>
            <w:r w:rsidRPr="009618C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9618C9" w:rsidRDefault="00727DD3" w:rsidP="00940AA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31" w:history="1">
              <w:r w:rsidR="00A21B67" w:rsidRPr="009618C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https://www.youtube.com/watch?v=LWWzXYWvn84</w:t>
              </w:r>
            </w:hyperlink>
            <w:r w:rsidR="00A21B67" w:rsidRPr="009618C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9618C9" w:rsidRDefault="00727DD3" w:rsidP="00940AA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32" w:history="1">
              <w:r w:rsidR="00A21B67" w:rsidRPr="009618C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https://www.youtube.com/watch?v=-plG8W8JZ0o</w:t>
              </w:r>
            </w:hyperlink>
            <w:r w:rsidR="00A21B67" w:rsidRPr="009618C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9618C9" w:rsidRDefault="00A21B67" w:rsidP="00940AA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9618C9">
              <w:rPr>
                <w:rFonts w:ascii="Arial" w:eastAsia="Arial" w:hAnsi="Arial" w:cs="Arial"/>
                <w:sz w:val="18"/>
                <w:szCs w:val="18"/>
              </w:rPr>
              <w:t xml:space="preserve">Muscular System YouTube - </w:t>
            </w:r>
            <w:hyperlink r:id="rId33" w:history="1">
              <w:r w:rsidRPr="009618C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https://www.youtube.com/watch?v=C6u0u_59UDc</w:t>
              </w:r>
            </w:hyperlink>
            <w:r w:rsidRPr="009618C9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34" w:history="1">
              <w:r w:rsidRPr="009618C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</w:p>
          <w:p w:rsidR="00A21B67" w:rsidRPr="009618C9" w:rsidRDefault="00727DD3" w:rsidP="00940AA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35" w:history="1">
              <w:r w:rsidR="00A21B67" w:rsidRPr="009618C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https://www.youtube.com/watch?v=rGR1eUGV-tA</w:t>
              </w:r>
            </w:hyperlink>
            <w:r w:rsidR="00A21B67" w:rsidRPr="009618C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9618C9" w:rsidRDefault="00727DD3" w:rsidP="00940AA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36" w:history="1">
              <w:r w:rsidR="00A21B67" w:rsidRPr="009618C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  <w:r w:rsidR="00A21B67" w:rsidRPr="009618C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9618C9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9618C9" w:rsidRDefault="00A21B67" w:rsidP="00940AA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618C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 xml:space="preserve">Paint </w:t>
            </w:r>
            <w:r w:rsidR="00CA462F" w:rsidRPr="009618C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by</w:t>
            </w:r>
            <w:r w:rsidRPr="009618C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 xml:space="preserve"> Number</w:t>
            </w:r>
            <w:r w:rsidRPr="009618C9">
              <w:rPr>
                <w:rFonts w:ascii="Arial" w:hAnsi="Arial" w:cs="Arial"/>
                <w:color w:val="222222"/>
                <w:sz w:val="18"/>
                <w:szCs w:val="18"/>
              </w:rPr>
              <w:t xml:space="preserve"> –Create for artistically-inclined students a paint by number portrait that includes body system terms and examples to paint or color. </w:t>
            </w:r>
          </w:p>
          <w:p w:rsidR="00A21B67" w:rsidRPr="009618C9" w:rsidRDefault="00A21B67" w:rsidP="00940AA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618C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Crossword Puzzle</w:t>
            </w:r>
            <w:r w:rsidRPr="009618C9">
              <w:rPr>
                <w:rFonts w:ascii="Arial" w:hAnsi="Arial" w:cs="Arial"/>
                <w:color w:val="222222"/>
                <w:sz w:val="18"/>
                <w:szCs w:val="18"/>
              </w:rPr>
              <w:t xml:space="preserve"> - Use the vocabulary from the assessed chapter to create a crossword puzzle, including the design and matching clues.</w:t>
            </w:r>
          </w:p>
          <w:p w:rsidR="00A21B67" w:rsidRPr="009618C9" w:rsidRDefault="00A21B67" w:rsidP="00940AA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618C9">
              <w:rPr>
                <w:rFonts w:ascii="Arial" w:hAnsi="Arial" w:cs="Arial"/>
                <w:color w:val="222222"/>
                <w:sz w:val="18"/>
                <w:szCs w:val="18"/>
              </w:rPr>
              <w:t>I</w:t>
            </w:r>
            <w:r w:rsidRPr="009618C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nternet Resource List</w:t>
            </w:r>
            <w:r w:rsidRPr="009618C9">
              <w:rPr>
                <w:rFonts w:ascii="Arial" w:hAnsi="Arial" w:cs="Arial"/>
                <w:color w:val="222222"/>
                <w:sz w:val="18"/>
                <w:szCs w:val="18"/>
              </w:rPr>
              <w:t xml:space="preserve"> - Students will find a list of websites that explain the current body system concepts correctly.</w:t>
            </w:r>
          </w:p>
          <w:p w:rsidR="00A21B67" w:rsidRPr="009618C9" w:rsidRDefault="00A21B67" w:rsidP="00940AA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618C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Wanted Poster</w:t>
            </w:r>
            <w:r w:rsidRPr="009618C9">
              <w:rPr>
                <w:rFonts w:ascii="Arial" w:hAnsi="Arial" w:cs="Arial"/>
                <w:color w:val="222222"/>
                <w:sz w:val="18"/>
                <w:szCs w:val="18"/>
              </w:rPr>
              <w:t xml:space="preserve"> - Make a wanted poster for a body system.</w:t>
            </w:r>
          </w:p>
          <w:p w:rsidR="00A21B67" w:rsidRPr="009618C9" w:rsidRDefault="00A21B67" w:rsidP="00940AA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618C9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Paint </w:t>
            </w:r>
            <w:r w:rsidR="009618C9" w:rsidRPr="009618C9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>by</w:t>
            </w:r>
            <w:r w:rsidRPr="009618C9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 Number </w:t>
            </w:r>
            <w:r w:rsidRPr="009618C9">
              <w:rPr>
                <w:rFonts w:ascii="Arial" w:hAnsi="Arial" w:cs="Arial"/>
                <w:color w:val="222222"/>
                <w:sz w:val="18"/>
                <w:szCs w:val="18"/>
              </w:rPr>
              <w:t>-Create a paint by number portrait that includes fitness terms that match the paint-by-number answers.</w:t>
            </w:r>
          </w:p>
          <w:p w:rsidR="00A21B67" w:rsidRPr="009618C9" w:rsidRDefault="00A21B67" w:rsidP="00940AA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  <w:p w:rsidR="00A21B67" w:rsidRPr="009618C9" w:rsidRDefault="00A21B67" w:rsidP="00940AAB">
            <w:pPr>
              <w:pStyle w:val="NormalWeb"/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  <w:p w:rsidR="00A21B67" w:rsidRPr="009618C9" w:rsidRDefault="00A21B67" w:rsidP="00940AAB">
            <w:pPr>
              <w:pStyle w:val="NormalWeb"/>
              <w:shd w:val="clear" w:color="auto" w:fill="FFFFFF"/>
              <w:spacing w:line="300" w:lineRule="atLeast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  <w:p w:rsidR="00A21B67" w:rsidRPr="009618C9" w:rsidRDefault="00A21B67" w:rsidP="00940AAB">
            <w:pPr>
              <w:pStyle w:val="NormalWeb"/>
              <w:shd w:val="clear" w:color="auto" w:fill="FFFFFF"/>
              <w:spacing w:line="300" w:lineRule="atLeast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  <w:p w:rsidR="00A21B67" w:rsidRPr="009618C9" w:rsidRDefault="00A21B67" w:rsidP="00940AAB">
            <w:pPr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37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343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E7B9C" w:rsidRDefault="00A21B67" w:rsidP="00940AAB">
            <w:pPr>
              <w:spacing w:after="0" w:line="228" w:lineRule="exact"/>
              <w:ind w:left="144" w:right="1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E7B9C" w:rsidRDefault="00A21B67" w:rsidP="00940AAB">
            <w:pPr>
              <w:ind w:left="144" w:right="14"/>
              <w:rPr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E7B9C" w:rsidRDefault="00A21B67" w:rsidP="00940AAB">
            <w:pPr>
              <w:spacing w:after="0" w:line="240" w:lineRule="auto"/>
              <w:ind w:left="144" w:right="1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E7B9C" w:rsidRDefault="00A21B67" w:rsidP="00940AAB">
            <w:pPr>
              <w:ind w:left="144" w:right="14"/>
              <w:rPr>
                <w:rFonts w:ascii="Arial" w:eastAsia="Arial" w:hAnsi="Arial" w:cs="Arial"/>
                <w:sz w:val="18"/>
                <w:szCs w:val="18"/>
              </w:rPr>
            </w:pPr>
            <w:r w:rsidRPr="00AE7B9C">
              <w:rPr>
                <w:sz w:val="18"/>
                <w:szCs w:val="18"/>
              </w:rPr>
              <w:t xml:space="preserve">Respiratory System </w:t>
            </w:r>
            <w:r w:rsidR="00AE7B9C" w:rsidRPr="00AE7B9C">
              <w:rPr>
                <w:sz w:val="18"/>
                <w:szCs w:val="18"/>
              </w:rPr>
              <w:t>YouTube</w:t>
            </w:r>
            <w:r w:rsidRPr="00AE7B9C">
              <w:rPr>
                <w:sz w:val="18"/>
                <w:szCs w:val="18"/>
              </w:rPr>
              <w:t xml:space="preserve"> - </w:t>
            </w:r>
            <w:hyperlink r:id="rId38" w:history="1">
              <w:r w:rsidRPr="00AE7B9C">
                <w:rPr>
                  <w:rStyle w:val="Hyperlink"/>
                  <w:sz w:val="18"/>
                  <w:szCs w:val="18"/>
                </w:rPr>
                <w:t>https://www.youtube.com/watch?v=8NUxvJS-_0k</w:t>
              </w:r>
            </w:hyperlink>
            <w:r w:rsidRPr="00AE7B9C">
              <w:rPr>
                <w:sz w:val="18"/>
                <w:szCs w:val="18"/>
              </w:rPr>
              <w:t xml:space="preserve"> , </w:t>
            </w:r>
            <w:hyperlink r:id="rId39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https://www.youtube.com/watch?v=hc1YtXc_84A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E7B9C" w:rsidRDefault="00A21B67" w:rsidP="00940AAB">
            <w:pPr>
              <w:ind w:left="144" w:right="14"/>
              <w:rPr>
                <w:sz w:val="18"/>
                <w:szCs w:val="18"/>
              </w:rPr>
            </w:pP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Muscular System YouTube - </w:t>
            </w:r>
            <w:hyperlink r:id="rId40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https://www.youtube.com/watch?v=C6u0u_59UDc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, https://www.youtube.com/watch?v=f_F5UwtdPOc</w:t>
            </w:r>
            <w:r w:rsidRPr="00AE7B9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E7B9C" w:rsidRDefault="00A21B67" w:rsidP="00940AAB">
            <w:pPr>
              <w:pStyle w:val="ListParagraph"/>
              <w:numPr>
                <w:ilvl w:val="0"/>
                <w:numId w:val="19"/>
              </w:numPr>
              <w:ind w:left="144" w:right="14"/>
              <w:rPr>
                <w:sz w:val="18"/>
                <w:szCs w:val="18"/>
              </w:rPr>
            </w:pPr>
            <w:r w:rsidRPr="00AE7B9C">
              <w:rPr>
                <w:sz w:val="18"/>
                <w:szCs w:val="18"/>
              </w:rPr>
              <w:t>Projects – Individual and groups</w:t>
            </w:r>
          </w:p>
          <w:p w:rsidR="00A21B67" w:rsidRPr="00AE7B9C" w:rsidRDefault="00A21B67" w:rsidP="00940AAB">
            <w:pPr>
              <w:pStyle w:val="ListParagraph"/>
              <w:numPr>
                <w:ilvl w:val="0"/>
                <w:numId w:val="19"/>
              </w:numPr>
              <w:spacing w:line="240" w:lineRule="auto"/>
              <w:ind w:left="144" w:right="14"/>
              <w:rPr>
                <w:sz w:val="18"/>
                <w:szCs w:val="18"/>
              </w:rPr>
            </w:pPr>
            <w:r w:rsidRPr="00AE7B9C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Paper Doll</w:t>
            </w:r>
            <w:r w:rsidRPr="00AE7B9C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paper </w:t>
            </w:r>
            <w:r w:rsidRPr="00AE7B9C">
              <w:rPr>
                <w:rFonts w:ascii="Helvetica" w:hAnsi="Helvetica"/>
                <w:color w:val="222222"/>
                <w:sz w:val="18"/>
                <w:szCs w:val="18"/>
              </w:rPr>
              <w:t>dolls that require the student to use the correct body systems.</w:t>
            </w:r>
          </w:p>
          <w:p w:rsidR="00A21B67" w:rsidRPr="00AE7B9C" w:rsidRDefault="00A21B67" w:rsidP="00940AAB">
            <w:pPr>
              <w:pStyle w:val="ListParagraph"/>
              <w:numPr>
                <w:ilvl w:val="0"/>
                <w:numId w:val="19"/>
              </w:numPr>
              <w:spacing w:line="240" w:lineRule="auto"/>
              <w:ind w:left="144" w:right="14"/>
              <w:rPr>
                <w:sz w:val="18"/>
                <w:szCs w:val="18"/>
              </w:rPr>
            </w:pPr>
            <w:r w:rsidRPr="00AE7B9C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Physical Activity Logs &amp; D</w:t>
            </w:r>
            <w:r w:rsidRPr="00AE7B9C">
              <w:rPr>
                <w:rFonts w:ascii="Helvetica" w:hAnsi="Helvetica"/>
                <w:b/>
                <w:bCs/>
                <w:color w:val="222222"/>
                <w:sz w:val="18"/>
                <w:szCs w:val="18"/>
              </w:rPr>
              <w:t xml:space="preserve">iary – </w:t>
            </w:r>
            <w:r w:rsidRPr="00AE7B9C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>Students write about activity.</w:t>
            </w:r>
          </w:p>
        </w:tc>
      </w:tr>
      <w:tr w:rsidR="00A21B67" w:rsidTr="003C5058">
        <w:trPr>
          <w:trHeight w:hRule="exact" w:val="4657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E7B9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AE7B9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AE7B9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AE7B9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AE7B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AE7B9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AE7B9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E7B9C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Charts, diagrams and worksheets on Body Systems, Texts and other books</w:t>
            </w:r>
          </w:p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E7B9C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* See Above  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YouTube –</w:t>
            </w:r>
            <w:r w:rsidRPr="00AE7B9C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Respiratory System: </w:t>
            </w:r>
            <w:hyperlink r:id="rId41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https://www.youtube.com/watch?v=RPdGQ-A_yM4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42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https://www.youtube.com/watch?v=8NUxvJS-_0k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 and </w:t>
            </w:r>
            <w:hyperlink r:id="rId43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https://www.youtube.com/watch?v=hc1YtXc_84A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    Muscular System - </w:t>
            </w:r>
            <w:hyperlink r:id="rId44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https://www.youtube.com/watch?v=C6u0u_59UDc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45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E7B9C">
              <w:rPr>
                <w:rFonts w:ascii="Arial" w:eastAsia="Arial" w:hAnsi="Arial" w:cs="Arial"/>
                <w:b/>
                <w:sz w:val="18"/>
                <w:szCs w:val="18"/>
              </w:rPr>
              <w:t>Internet Sources:</w:t>
            </w:r>
          </w:p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46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47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, Google images - </w:t>
            </w:r>
            <w:hyperlink r:id="rId48" w:history="1">
              <w:r w:rsidRPr="00AE7B9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https://www.bing.com/images/search?q=elementary+body+systems+charts+and+worksheets&amp;qpvt=elementary+body+systems+charts+and+worksheets&amp;qpvt=elementary+body+systems+charts+and+worksheets&amp;qpvt=elementary+body+systems+charts+and+worksheets&amp;FORM=IGRE</w:t>
              </w:r>
            </w:hyperlink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E7B9C" w:rsidRDefault="00A21B67" w:rsidP="00940AA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E7B9C" w:rsidRDefault="00A21B67" w:rsidP="003C5058">
            <w:pPr>
              <w:spacing w:before="16" w:after="0" w:line="220" w:lineRule="exact"/>
              <w:rPr>
                <w:sz w:val="18"/>
                <w:szCs w:val="18"/>
              </w:rPr>
            </w:pPr>
          </w:p>
          <w:p w:rsidR="00A21B67" w:rsidRPr="00AE7B9C" w:rsidRDefault="00A21B67" w:rsidP="003C5058">
            <w:pPr>
              <w:spacing w:before="2" w:after="0" w:line="237" w:lineRule="auto"/>
              <w:ind w:left="105" w:right="5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E7B9C" w:rsidRDefault="00A21B67" w:rsidP="003C5058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18"/>
                <w:szCs w:val="18"/>
              </w:rPr>
            </w:pPr>
            <w:r w:rsidRPr="00AE7B9C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AE7B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E7B9C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E7B9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E7B9C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E7B9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E7B9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AE7B9C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AE7B9C" w:rsidRDefault="00A21B67" w:rsidP="003C5058">
            <w:pPr>
              <w:spacing w:before="12" w:after="0" w:line="220" w:lineRule="exact"/>
              <w:rPr>
                <w:sz w:val="18"/>
                <w:szCs w:val="18"/>
              </w:rPr>
            </w:pPr>
          </w:p>
          <w:p w:rsidR="00A21B67" w:rsidRPr="00AE7B9C" w:rsidRDefault="00A21B67" w:rsidP="003C5058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18"/>
                <w:szCs w:val="18"/>
              </w:rPr>
            </w:pP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AE7B9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AE7B9C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E7B9C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AE7B9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E7B9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E7B9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AE7B9C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AE7B9C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AE7B9C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AE7B9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E7B9C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AE7B9C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21B67" w:rsidRPr="0042516A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</w:t>
      </w:r>
      <w:r w:rsidR="00134315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Activities and Safety Basic Skills</w:t>
      </w:r>
      <w:r>
        <w:rPr>
          <w:b/>
          <w:sz w:val="24"/>
          <w:szCs w:val="24"/>
        </w:rPr>
        <w:t xml:space="preserve"> </w:t>
      </w:r>
    </w:p>
    <w:p w:rsidR="00A21B67" w:rsidRDefault="00A21B67" w:rsidP="00A21B67">
      <w:pPr>
        <w:tabs>
          <w:tab w:val="left" w:pos="9990"/>
        </w:tabs>
        <w:spacing w:before="29" w:after="0" w:line="240" w:lineRule="auto"/>
        <w:ind w:left="5040" w:right="2810" w:hanging="8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1</w:t>
      </w:r>
      <w:r w:rsidRPr="00C650F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st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&amp; 2</w:t>
      </w:r>
      <w:r w:rsidRPr="001A0DD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4CA4F36" wp14:editId="504DAC19">
                <wp:simplePos x="0" y="0"/>
                <wp:positionH relativeFrom="page">
                  <wp:posOffset>279400</wp:posOffset>
                </wp:positionH>
                <wp:positionV relativeFrom="paragraph">
                  <wp:posOffset>12700</wp:posOffset>
                </wp:positionV>
                <wp:extent cx="9367520" cy="3314700"/>
                <wp:effectExtent l="0" t="0" r="30480" b="12700"/>
                <wp:wrapNone/>
                <wp:docPr id="37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3314700"/>
                          <a:chOff x="546" y="311"/>
                          <a:chExt cx="14752" cy="2874"/>
                        </a:xfrm>
                      </wpg:grpSpPr>
                      <wpg:grpSp>
                        <wpg:cNvPr id="38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9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41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43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45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5F31E" id="Group 246" o:spid="_x0000_s1026" style="position:absolute;margin-left:22pt;margin-top:1pt;width:737.6pt;height:261pt;z-index:-251649024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c/JpAQAAKoYAAAOAAAAZHJzL2Uyb0RvYy54bWzsWdtu4zYQfS/QfyD02MLR3RchzmLhS1Bg&#10;211gvR9A645KokrKltOi/97hUJJlrbObuEnQAg4QhzKHw5kzM2co5vbdIc/IPuQiZcVcM28MjYSF&#10;z4K0iOfal816NNWIqGgR0IwV4Vx7CIX27u7HH27r0gstlrAsCDkBJYXw6nKuJVVVerou/CTMqbhh&#10;ZVjAZMR4Tit45LEecFqD9jzTLcMY6zXjQcmZHwoB3y7VpHaH+qMo9KuPUSTCimRzDWyr8JPj51Z+&#10;6ne31Is5LZPUb8ygF1iR07SATTtVS1pRsuPpV6ry1OdMsKi68VmusyhK/RB9AG9MY+DNPWe7En2J&#10;vTouO5gA2gFOF6v1f9t/4iQN5po90UhBc4gRbkssZyzRqcvYA6F7Xn4uP3HlIgw/MP93AdP6cF4+&#10;x0qYbOtfWQAK6a5iiM4h4rlUAX6TAwbhoQtCeKiID1/O7PHEtSBWPszZtulMjCZMfgKxlOtcMI3I&#10;WdNUAfSTVbMaxF1LrbWmE0dO69RT+6KtjW3KMXzofGyBgJQ9AcK1XxsIV9qMDk2UQy0Y4I5jNu60&#10;rrYgDNecgHCy6lEEoObEMa3Ev0urzwktQ8xWITOmRXPWornmYSgLmVguxqUuUa5NK9HPqd6MFBOQ&#10;et/NpieD2MFBPX8nqvuQYVLS/QdRKT4IYISpHjSZsIF8jPIMqOHnETEIbCV/VUTiTggipYR+0snG&#10;IDVR4Wt0tqog1D1VpmvN7HPK7FZMKrP6ysD+uLWQJq3R/qForIYRoZJ/DSy6kglZNBuwrq020ABC&#10;0sNHZGHzoaxa02zBgViHlMo1ApS6VaCUtJKWyS3kkNTQHDCX5Tc524cbhnPVgAdgl+NsVvSlmlro&#10;2aXmYYncAgu921Za24ttwdZplmEgskIaM7HHY0RHsCwN5KQ0R/B4u8g42VPZLvBHugPKTsSAlosA&#10;lSUhDVbNuKJppsYgnyG6UMYNCLKgsR/8NTNmq+lq6owca7waOUYQjN6vF85ovDYn7tJeLhZL8+9m&#10;13Y9MJcqAslVwtuy4AEKgjPVzqD9wiBh/E+N1NDK5pr4Y0d5qJHslwKKemY6jux9+OC4E0muvD+z&#10;7c/QwgdVc63SIInkcFGpfrkreRonsJOJwBXsPdB6lMqSQfuUVc0D8AqOmmbwDbqVpp3SLZL6sK/I&#10;1vpSfcd1oddJurWaEm7ptuscivIhh7qWM1xyZNvBIgj++XbzBmQrWV9h2SNb9PHlyfZpEHZonNbj&#10;M7gWgkS6QJ3nWimSEGvaRu0odcq1tjlxzunqUy3KHJWB/RdwLaQ0pBcwriKPb3JtI4tnDNgNZdXf&#10;S7k2mWuIxeVUq2wCJZg7YM2VafG0+j9nWqiGE6Z1ZjJBX5Np4XQzheP087j2zKL/JtsCb3zFtviu&#10;8tJsewaRR1oW1Gr7ktU//1z5Fg6J6hx85dvryfaNTrZOyw/tjQq+3b8m3/begZHbqdfyxNNuEppF&#10;R7odLuv4ZXiZ8hanW7fF83i6daaqhfUuDOBl7QWvEr4DY4fHxefb613C9S7hepfwrLsE5B64EMeb&#10;mebyXt6495/x9uH4L4a7fwAAAP//AwBQSwMEFAAGAAgAAAAhAE7yGarfAAAACQEAAA8AAABkcnMv&#10;ZG93bnJldi54bWxMj8FKw0AQhu+C77CM4M1uEhuxMZtSinoqQltBeptmp0lodjZkt0n69m5PehqG&#10;b/jn+/PlZFoxUO8aywriWQSCuLS64UrB9/7j6RWE88gaW8uk4EoOlsX9XY6ZtiNvadj5SoQQdhkq&#10;qL3vMildWZNBN7MdcWAn2xv0Ye0rqXscQ7hpZRJFL9Jgw+FDjR2tayrPu4tR8DniuHqO34fN+bS+&#10;Hvbp188mJqUeH6bVGwhPk/87hpt+UIciOB3thbUTrYL5PFTxCpIwbjiNFwmIo4I0CUQWufzfoPgF&#10;AAD//wMAUEsBAi0AFAAGAAgAAAAhALaDOJL+AAAA4QEAABMAAAAAAAAAAAAAAAAAAAAAAFtDb250&#10;ZW50X1R5cGVzXS54bWxQSwECLQAUAAYACAAAACEAOP0h/9YAAACUAQAACwAAAAAAAAAAAAAAAAAv&#10;AQAAX3JlbHMvLnJlbHNQSwECLQAUAAYACAAAACEAgq3PyaQEAACqGAAADgAAAAAAAAAAAAAAAAAu&#10;AgAAZHJzL2Uyb0RvYy54bWxQSwECLQAUAAYACAAAACEATvIZqt8AAAAJAQAADwAAAAAAAAAAAAAA&#10;AAD+BgAAZHJzL2Rvd25yZXYueG1sUEsFBgAAAAAEAAQA8wAAAAoIAAAAAA=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ku7wgAAANsAAAAPAAAAZHJzL2Rvd25yZXYueG1sRI9Bi8Iw&#10;FITvgv8hPGFvmqrortUoIgheVHQXz8/m2Uabl9Jktf77zYLgcZiZb5jZorGluFPtjWMF/V4Cgjhz&#10;2nCu4Od73f0C4QOyxtIxKXiSh8W83Zphqt2DD3Q/hlxECPsUFRQhVKmUPivIou+5ijh6F1dbDFHW&#10;udQ1PiLclnKQJGNp0XBcKLCiVUHZ7fhrI+W048nn3p9P1+HSmmY3MttbpdRHp1lOQQRqwjv8am+0&#10;guEE/r/EHyDnfwAAAP//AwBQSwECLQAUAAYACAAAACEA2+H2y+4AAACFAQAAEwAAAAAAAAAAAAAA&#10;AAAAAAAAW0NvbnRlbnRfVHlwZXNdLnhtbFBLAQItABQABgAIAAAAIQBa9CxbvwAAABUBAAALAAAA&#10;AAAAAAAAAAAAAB8BAABfcmVscy8ucmVsc1BLAQItABQABgAIAAAAIQC8cku7wgAAANs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/GsxAAAANsAAAAPAAAAZHJzL2Rvd25yZXYueG1sRI/disIw&#10;FITvBd8hHME7TbuI7FajiCCrsCD+IF4emmNbbE5KErXu0xthYS+HmfmGmc5bU4s7OV9ZVpAOExDE&#10;udUVFwqOh9XgE4QPyBpry6TgSR7ms25nipm2D97RfR8KESHsM1RQhtBkUvq8JIN+aBvi6F2sMxii&#10;dIXUDh8Rbmr5kSRjabDiuFBiQ8uS8uv+ZhQkq5/vTXr73S3yy5c7b9k83eGkVL/XLiYgArXhP/zX&#10;XmsFoxTeX+IPkLMXAAAA//8DAFBLAQItABQABgAIAAAAIQDb4fbL7gAAAIUBAAATAAAAAAAAAAAA&#10;AAAAAAAAAABbQ29udGVudF9UeXBlc10ueG1sUEsBAi0AFAAGAAgAAAAhAFr0LFu/AAAAFQEAAAsA&#10;AAAAAAAAAAAAAAAAHwEAAF9yZWxzLy5yZWxzUEsBAi0AFAAGAAgAAAAhANIH8azEAAAA2w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cpAxQAAANsAAAAPAAAAZHJzL2Rvd25yZXYueG1sRI9bawIx&#10;FITfC/0P4Qh9q1ltKXY1K0thsQWheKH4eNicveDmZEmirv31plDwcZiZb5jFcjCdOJPzrWUFk3EC&#10;gri0uuVawX5XPM9A+ICssbNMCq7kYZk9Piww1fbCGzpvQy0ihH2KCpoQ+lRKXzZk0I9tTxy9yjqD&#10;IUpXS+3wEuGmk9MkeZMGW44LDfb00VB53J6MgqRYr74mp99NXlbv7vDN5up2P0o9jYZ8DiLQEO7h&#10;//anVvD6An9f4g+Q2Q0AAP//AwBQSwECLQAUAAYACAAAACEA2+H2y+4AAACFAQAAEwAAAAAAAAAA&#10;AAAAAAAAAAAAW0NvbnRlbnRfVHlwZXNdLnhtbFBLAQItABQABgAIAAAAIQBa9CxbvwAAABUBAAAL&#10;AAAAAAAAAAAAAAAAAB8BAABfcmVscy8ucmVsc1BLAQItABQABgAIAAAAIQBNmcpA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TLDwwAAANsAAAAPAAAAZHJzL2Rvd25yZXYueG1sRI9PawIx&#10;FMTvgt8hPKE3zbb1X7dGkYLgpYqreH7dvO6mbl6WTdTttzeC4HGYmd8ws0VrK3GhxhvHCl4HCQji&#10;3GnDhYLDftWfgvABWWPlmBT8k4fFvNuZYardlXd0yUIhIoR9igrKEOpUSp+XZNEPXE0cvV/XWAxR&#10;NoXUDV4j3FbyLUnG0qLhuFBiTV8l5afsbCPluOGPydb/HP/el9a0m5H5PtVKvfTa5SeIQG14hh/t&#10;tVYwHMH9S/wBcn4DAAD//wMAUEsBAi0AFAAGAAgAAAAhANvh9svuAAAAhQEAABMAAAAAAAAAAAAA&#10;AAAAAAAAAFtDb250ZW50X1R5cGVzXS54bWxQSwECLQAUAAYACAAAACEAWvQsW78AAAAVAQAACwAA&#10;AAAAAAAAAAAAAAAfAQAAX3JlbHMvLnJlbHNQSwECLQAUAAYACAAAACEAZTkyw8MAAADb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1, 2, 3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 w:rsidRPr="00B96139">
        <w:rPr>
          <w:rFonts w:ascii="Arial" w:eastAsia="Arial" w:hAnsi="Arial" w:cs="Arial"/>
          <w:bCs/>
          <w:spacing w:val="4"/>
          <w:sz w:val="24"/>
          <w:szCs w:val="24"/>
        </w:rPr>
        <w:t>Student will learn basic skills, lifetime activities, safety, team and individual sports and fitness planning.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Pr="00C8173C" w:rsidRDefault="00A21B67" w:rsidP="00A21B67">
      <w:pPr>
        <w:spacing w:after="0" w:line="245" w:lineRule="auto"/>
        <w:ind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of the basic skills necessary in various physical activities?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physical activities I can do for the rest of my life?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I be safe while participating in various physical activities?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individual and team sports I can enjoy?</w:t>
      </w:r>
    </w:p>
    <w:p w:rsidR="00A21B67" w:rsidRPr="00C152C3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I create a fitness plan?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bCs/>
          <w:spacing w:val="5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5"/>
          <w:sz w:val="24"/>
          <w:szCs w:val="24"/>
        </w:rPr>
        <w:t>The students will:</w:t>
      </w:r>
    </w:p>
    <w:p w:rsidR="00A21B67" w:rsidRPr="00CF583C" w:rsidRDefault="00A21B67" w:rsidP="00F20DD0">
      <w:pPr>
        <w:pStyle w:val="ListParagraph"/>
        <w:numPr>
          <w:ilvl w:val="0"/>
          <w:numId w:val="19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Recognize and list</w:t>
      </w:r>
      <w:r w:rsidRPr="00CF583C">
        <w:rPr>
          <w:rFonts w:ascii="Arial" w:eastAsia="Arial" w:hAnsi="Arial" w:cs="Arial"/>
          <w:sz w:val="24"/>
          <w:szCs w:val="24"/>
        </w:rPr>
        <w:t xml:space="preserve"> some of the basic skills necessary in various physical activities,</w:t>
      </w:r>
    </w:p>
    <w:p w:rsidR="00A21B67" w:rsidRPr="00CF583C" w:rsidRDefault="00A21B67" w:rsidP="00F20DD0">
      <w:pPr>
        <w:pStyle w:val="ListParagraph"/>
        <w:numPr>
          <w:ilvl w:val="0"/>
          <w:numId w:val="19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List</w:t>
      </w:r>
      <w:r w:rsidRPr="00CF583C">
        <w:rPr>
          <w:rFonts w:ascii="Arial" w:eastAsia="Arial" w:hAnsi="Arial" w:cs="Arial"/>
          <w:sz w:val="24"/>
          <w:szCs w:val="24"/>
        </w:rPr>
        <w:t xml:space="preserve"> some of the physical activities I can do for the rest of my life,</w:t>
      </w:r>
    </w:p>
    <w:p w:rsidR="00A21B67" w:rsidRDefault="00A21B67" w:rsidP="00F20DD0">
      <w:pPr>
        <w:pStyle w:val="ListParagraph"/>
        <w:numPr>
          <w:ilvl w:val="0"/>
          <w:numId w:val="19"/>
        </w:numPr>
        <w:spacing w:after="0" w:line="243" w:lineRule="auto"/>
        <w:ind w:right="4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Describe</w:t>
      </w:r>
      <w:r w:rsidRPr="00CF583C">
        <w:rPr>
          <w:rFonts w:ascii="Arial" w:eastAsia="Arial" w:hAnsi="Arial" w:cs="Arial"/>
          <w:sz w:val="24"/>
          <w:szCs w:val="24"/>
        </w:rPr>
        <w:t xml:space="preserve"> how they can be safe while participating in various physical activities</w:t>
      </w:r>
      <w:r>
        <w:rPr>
          <w:rFonts w:ascii="Arial" w:eastAsia="Arial" w:hAnsi="Arial" w:cs="Arial"/>
          <w:sz w:val="20"/>
          <w:szCs w:val="20"/>
        </w:rPr>
        <w:t>,</w:t>
      </w:r>
    </w:p>
    <w:p w:rsidR="00A21B67" w:rsidRPr="00CF583C" w:rsidRDefault="00A21B67" w:rsidP="00F20DD0">
      <w:pPr>
        <w:pStyle w:val="ListParagraph"/>
        <w:numPr>
          <w:ilvl w:val="0"/>
          <w:numId w:val="19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 w:rsidRPr="00CF583C">
        <w:rPr>
          <w:rFonts w:ascii="Arial" w:eastAsia="Arial" w:hAnsi="Arial" w:cs="Arial"/>
          <w:sz w:val="24"/>
          <w:szCs w:val="24"/>
        </w:rPr>
        <w:t>List individual and team sports they can enjoy,</w:t>
      </w:r>
    </w:p>
    <w:p w:rsidR="00A21B67" w:rsidRPr="00CF583C" w:rsidRDefault="00A21B67" w:rsidP="00F20DD0">
      <w:pPr>
        <w:pStyle w:val="ListParagraph"/>
        <w:numPr>
          <w:ilvl w:val="0"/>
          <w:numId w:val="19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Describe a fitness plan they can create.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23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6A0" w:rsidRPr="006966A0" w:rsidRDefault="006966A0" w:rsidP="00B870FF">
            <w:pPr>
              <w:spacing w:after="0" w:line="219" w:lineRule="exact"/>
              <w:ind w:right="-20"/>
              <w:rPr>
                <w:b/>
                <w:sz w:val="18"/>
                <w:szCs w:val="18"/>
                <w:u w:val="single"/>
              </w:rPr>
            </w:pPr>
            <w:r w:rsidRPr="006966A0">
              <w:rPr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B870FF" w:rsidRDefault="006966A0" w:rsidP="00B870FF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 5.</w:t>
            </w:r>
            <w:r w:rsidR="00A21B67" w:rsidRPr="00B870FF">
              <w:rPr>
                <w:sz w:val="18"/>
                <w:szCs w:val="18"/>
              </w:rPr>
              <w:t>1</w:t>
            </w:r>
          </w:p>
          <w:p w:rsidR="00A21B67" w:rsidRPr="00B870FF" w:rsidRDefault="00A21B67" w:rsidP="003C5058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A21B67" w:rsidRPr="00B870FF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6A0" w:rsidRDefault="006966A0" w:rsidP="00B870FF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B870FF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What are some common intentional and unintentional injuries in physical activities?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6A0" w:rsidRDefault="006966A0" w:rsidP="00B870FF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B870FF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describe common intentional injuries in physical activities.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870FF" w:rsidRDefault="00A21B67" w:rsidP="00F20DD0">
            <w:pPr>
              <w:pStyle w:val="ListParagraph"/>
              <w:numPr>
                <w:ilvl w:val="0"/>
                <w:numId w:val="22"/>
              </w:numPr>
              <w:spacing w:before="6" w:after="0" w:line="240" w:lineRule="auto"/>
              <w:ind w:right="1127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B870FF" w:rsidRDefault="00A21B67" w:rsidP="003C5058">
            <w:pPr>
              <w:pStyle w:val="ListParagraph"/>
              <w:spacing w:before="6" w:after="0" w:line="240" w:lineRule="auto"/>
              <w:ind w:left="820"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F20DD0">
            <w:pPr>
              <w:pStyle w:val="ListParagraph"/>
              <w:numPr>
                <w:ilvl w:val="0"/>
                <w:numId w:val="22"/>
              </w:numPr>
              <w:spacing w:before="6" w:after="0" w:line="240" w:lineRule="auto"/>
              <w:ind w:right="1127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Diagrams and charts</w:t>
            </w:r>
          </w:p>
          <w:p w:rsidR="00A21B67" w:rsidRPr="00B870FF" w:rsidRDefault="00A21B67" w:rsidP="003C5058">
            <w:pPr>
              <w:pStyle w:val="ListParagraph"/>
              <w:spacing w:before="6" w:after="0" w:line="240" w:lineRule="auto"/>
              <w:ind w:left="820"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F20DD0">
            <w:pPr>
              <w:pStyle w:val="ListParagraph"/>
              <w:numPr>
                <w:ilvl w:val="0"/>
                <w:numId w:val="19"/>
              </w:numPr>
              <w:spacing w:before="6" w:after="0" w:line="481" w:lineRule="auto"/>
              <w:ind w:right="1127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Worksheets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870FF" w:rsidRDefault="00A21B67" w:rsidP="00F20DD0">
            <w:pPr>
              <w:pStyle w:val="ListParagraph"/>
              <w:numPr>
                <w:ilvl w:val="0"/>
                <w:numId w:val="19"/>
              </w:numPr>
              <w:tabs>
                <w:tab w:val="left" w:pos="2071"/>
              </w:tabs>
              <w:spacing w:before="6" w:after="0" w:line="240" w:lineRule="auto"/>
              <w:ind w:left="541" w:right="162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B870FF" w:rsidRDefault="00A21B67" w:rsidP="003C5058">
            <w:pPr>
              <w:pStyle w:val="ListParagraph"/>
              <w:spacing w:before="6" w:after="0" w:line="240" w:lineRule="auto"/>
              <w:ind w:left="820"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F20DD0">
            <w:pPr>
              <w:pStyle w:val="ListParagraph"/>
              <w:numPr>
                <w:ilvl w:val="0"/>
                <w:numId w:val="19"/>
              </w:numPr>
              <w:tabs>
                <w:tab w:val="left" w:pos="1981"/>
              </w:tabs>
              <w:spacing w:before="6" w:after="0" w:line="240" w:lineRule="auto"/>
              <w:ind w:left="541" w:right="162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Diagrams and charts</w:t>
            </w:r>
          </w:p>
          <w:p w:rsidR="00A21B67" w:rsidRPr="00B870FF" w:rsidRDefault="00A21B67" w:rsidP="003C5058">
            <w:pPr>
              <w:pStyle w:val="ListParagraph"/>
              <w:spacing w:before="6" w:after="0" w:line="240" w:lineRule="auto"/>
              <w:ind w:left="820"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F20DD0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541" w:right="-20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Worksheets</w:t>
            </w: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401D3" w:rsidRDefault="00D401D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710302" w:rsidRDefault="00710302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710302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870FF" w:rsidRDefault="00B870FF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0302" w:rsidRDefault="00710302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710302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Content Standard 3 </w:t>
            </w:r>
          </w:p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710302"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0302" w:rsidRDefault="00710302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Ben</w:t>
            </w:r>
            <w:r>
              <w:rPr>
                <w:rFonts w:ascii="Arial" w:eastAsia="Arial" w:hAnsi="Arial" w:cs="Arial"/>
                <w:sz w:val="18"/>
                <w:szCs w:val="18"/>
              </w:rPr>
              <w:t>chmark 3.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6966A0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Who are some individuals that can help with detecting and treating childhood injuries and illnesses in physical activity settings? (Health &amp; Nutrition)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 xml:space="preserve">What are the safety rules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need to know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for different physically active settings?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401D3" w:rsidRDefault="00D401D3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 xml:space="preserve">Who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are safe adults I can go to during physical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activity settings?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What are unsafe environments and situations during physical activity?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What are personal safety rules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 should follow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Whe</w:t>
            </w:r>
            <w:r>
              <w:rPr>
                <w:rFonts w:ascii="Arial" w:eastAsia="Arial" w:hAnsi="Arial" w:cs="Arial"/>
                <w:sz w:val="18"/>
                <w:szCs w:val="18"/>
              </w:rPr>
              <w:t>n should I report a</w:t>
            </w:r>
            <w:r w:rsidR="000F3F6B">
              <w:rPr>
                <w:rFonts w:ascii="Arial" w:eastAsia="Arial" w:hAnsi="Arial" w:cs="Arial"/>
                <w:sz w:val="18"/>
                <w:szCs w:val="18"/>
              </w:rPr>
              <w:t xml:space="preserve"> dangerous situation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 xml:space="preserve"> to an adult?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0F3F6B" w:rsidRDefault="000F3F6B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What are safe and unsafe behaviors during physical activity?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B870FF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0F3F6B">
              <w:rPr>
                <w:rFonts w:ascii="Arial" w:eastAsia="Arial" w:hAnsi="Arial" w:cs="Arial"/>
                <w:sz w:val="18"/>
                <w:szCs w:val="18"/>
              </w:rPr>
              <w:t>Who are trusted adults that I should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 xml:space="preserve"> report a dangerous situation</w:t>
            </w:r>
            <w:r w:rsidR="000F3F6B"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 w:rsidR="00A21B67" w:rsidRPr="00B870FF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list individuals that can help with detecting and treating childhood injuries and illnesses. (Health &amp; Nutrition)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describe safety rules for different physically active settings.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870FF" w:rsidRDefault="00B870FF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401D3" w:rsidRDefault="00D401D3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identify safe adults during physical activity settings.</w:t>
            </w:r>
          </w:p>
          <w:p w:rsidR="00710302" w:rsidRDefault="00710302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0302" w:rsidRDefault="00710302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recognize unsafe environments and situations during physical activity.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870FF" w:rsidRDefault="00B870FF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recognize personal safety rules.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870FF" w:rsidRDefault="00B870FF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identify when to report dangerous situations to an adult.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 xml:space="preserve">The student will identify behaviors during physical activity that are safe and unsafe. 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870FF" w:rsidRDefault="00B870FF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>The student will identify trusted adults to go to when faced with a dangerous situation.</w:t>
            </w: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B870FF" w:rsidRDefault="00A21B67" w:rsidP="00940AA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870FF" w:rsidRDefault="00A21B67" w:rsidP="00940AAB">
            <w:pPr>
              <w:pStyle w:val="ListParagraph"/>
              <w:numPr>
                <w:ilvl w:val="0"/>
                <w:numId w:val="23"/>
              </w:numPr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Posters – to use and create</w:t>
            </w: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Flyers</w:t>
            </w: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Create lists</w:t>
            </w: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Individual, partner, small group and large group activities</w:t>
            </w: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Projects</w:t>
            </w: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Role Play</w:t>
            </w: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4"/>
              </w:numPr>
              <w:ind w:left="144" w:right="144"/>
              <w:rPr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 xml:space="preserve">Peaceful Playgrounds - </w:t>
            </w:r>
            <w:hyperlink r:id="rId49" w:history="1">
              <w:r w:rsidRPr="00B870F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http://peacefulplaygrounds.com/benefits-of-physical-activity-in-school/</w:t>
              </w:r>
            </w:hyperlink>
          </w:p>
          <w:p w:rsidR="00A21B67" w:rsidRPr="00B870FF" w:rsidRDefault="00A21B67" w:rsidP="00940AA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4"/>
              </w:numPr>
              <w:ind w:left="144" w:right="144"/>
              <w:rPr>
                <w:sz w:val="18"/>
                <w:szCs w:val="18"/>
              </w:rPr>
            </w:pPr>
            <w:r w:rsidRPr="00B870FF">
              <w:rPr>
                <w:rFonts w:ascii="Arial" w:eastAsia="Arial" w:hAnsi="Arial" w:cs="Arial"/>
                <w:sz w:val="18"/>
                <w:szCs w:val="18"/>
              </w:rPr>
              <w:t xml:space="preserve">Safety Worksheets - </w:t>
            </w:r>
            <w:hyperlink r:id="rId50" w:history="1">
              <w:r w:rsidRPr="00B870FF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https://kids.usa.gov/teachers/activities-and-worksheets/health-and-safety/index.shtml</w:t>
              </w:r>
            </w:hyperlink>
            <w:r w:rsidRPr="00B870F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B870FF" w:rsidRDefault="00A21B67" w:rsidP="00940AAB">
            <w:pPr>
              <w:ind w:left="144" w:right="144"/>
              <w:rPr>
                <w:sz w:val="18"/>
                <w:szCs w:val="18"/>
              </w:rPr>
            </w:pPr>
          </w:p>
          <w:p w:rsidR="00A21B67" w:rsidRPr="00B870FF" w:rsidRDefault="006B24FB" w:rsidP="00940AAB">
            <w:pPr>
              <w:pStyle w:val="ListParagraph"/>
              <w:numPr>
                <w:ilvl w:val="0"/>
                <w:numId w:val="24"/>
              </w:numPr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YouTube</w:t>
            </w:r>
            <w:r w:rsidR="00A21B67" w:rsidRPr="00B870FF">
              <w:rPr>
                <w:sz w:val="18"/>
                <w:szCs w:val="18"/>
              </w:rPr>
              <w:t xml:space="preserve"> – Safety https://www.youtube.com/watch?v=rMGDJIGmfbo</w:t>
            </w:r>
          </w:p>
          <w:p w:rsidR="00A21B67" w:rsidRPr="00B870FF" w:rsidRDefault="00A21B67" w:rsidP="00940AAB">
            <w:pPr>
              <w:ind w:left="144" w:right="144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 xml:space="preserve">              Playground Safety -   </w:t>
            </w:r>
            <w:hyperlink r:id="rId51" w:history="1">
              <w:r w:rsidRPr="00B870FF">
                <w:rPr>
                  <w:rStyle w:val="Hyperlink"/>
                  <w:sz w:val="18"/>
                  <w:szCs w:val="18"/>
                </w:rPr>
                <w:t>https://www.youtube.com/watch?v=H7K5W6ASW9M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870FF" w:rsidRDefault="00A21B67" w:rsidP="00940AAB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144" w:right="144" w:hanging="270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Checklists</w:t>
            </w:r>
          </w:p>
          <w:p w:rsidR="00A21B67" w:rsidRPr="00B870FF" w:rsidRDefault="00A21B67" w:rsidP="00940AAB">
            <w:pPr>
              <w:pStyle w:val="ListParagraph"/>
              <w:spacing w:line="240" w:lineRule="auto"/>
              <w:ind w:left="144" w:right="144"/>
              <w:rPr>
                <w:sz w:val="18"/>
                <w:szCs w:val="18"/>
              </w:rPr>
            </w:pP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144" w:right="144" w:hanging="270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 xml:space="preserve">Activity and </w:t>
            </w:r>
            <w:r w:rsidR="006B24FB" w:rsidRPr="00B870FF">
              <w:rPr>
                <w:sz w:val="18"/>
                <w:szCs w:val="18"/>
              </w:rPr>
              <w:t>Worksheet Completion</w:t>
            </w:r>
          </w:p>
          <w:p w:rsidR="00A21B67" w:rsidRPr="00B870FF" w:rsidRDefault="00A21B67" w:rsidP="00940AAB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144" w:right="144" w:hanging="270"/>
              <w:rPr>
                <w:sz w:val="18"/>
                <w:szCs w:val="18"/>
              </w:rPr>
            </w:pPr>
            <w:r w:rsidRPr="00B870FF">
              <w:rPr>
                <w:sz w:val="18"/>
                <w:szCs w:val="18"/>
              </w:rPr>
              <w:t>Assessments</w:t>
            </w:r>
          </w:p>
          <w:p w:rsidR="00A21B67" w:rsidRPr="00B870FF" w:rsidRDefault="00A21B67" w:rsidP="00940AAB">
            <w:pPr>
              <w:pStyle w:val="NormalWeb"/>
              <w:numPr>
                <w:ilvl w:val="0"/>
                <w:numId w:val="25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B870FF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Recipe</w:t>
            </w:r>
            <w:r w:rsidRPr="00B870FF">
              <w:rPr>
                <w:rFonts w:ascii="Arial" w:hAnsi="Arial" w:cs="Arial"/>
                <w:color w:val="222222"/>
                <w:sz w:val="18"/>
                <w:szCs w:val="18"/>
              </w:rPr>
              <w:t xml:space="preserve"> – Make a safety recipe.</w:t>
            </w:r>
          </w:p>
          <w:p w:rsidR="00A21B67" w:rsidRPr="00B870FF" w:rsidRDefault="00A21B67" w:rsidP="00940AAB">
            <w:pPr>
              <w:pStyle w:val="NormalWeb"/>
              <w:numPr>
                <w:ilvl w:val="0"/>
                <w:numId w:val="25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B870FF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Wanted Poster</w:t>
            </w:r>
            <w:r w:rsidRPr="00B870FF">
              <w:rPr>
                <w:rFonts w:ascii="Arial" w:hAnsi="Arial" w:cs="Arial"/>
                <w:color w:val="222222"/>
                <w:sz w:val="18"/>
                <w:szCs w:val="18"/>
              </w:rPr>
              <w:t xml:space="preserve"> - Make a wanted poster for safe adults in physical activity settings.</w:t>
            </w:r>
          </w:p>
          <w:p w:rsidR="00A21B67" w:rsidRPr="00B870FF" w:rsidRDefault="00A21B67" w:rsidP="00940AAB">
            <w:pPr>
              <w:pStyle w:val="NormalWeb"/>
              <w:numPr>
                <w:ilvl w:val="0"/>
                <w:numId w:val="25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B870FF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Brochure</w:t>
            </w:r>
            <w:r w:rsidRPr="00B870FF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brochure that explains safety, safe adults and correct behavior in physical activity settings</w:t>
            </w:r>
            <w:r w:rsidRPr="00B870FF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B870FF" w:rsidRDefault="00A21B67" w:rsidP="00940AAB">
            <w:pPr>
              <w:pStyle w:val="NormalWeb"/>
              <w:numPr>
                <w:ilvl w:val="0"/>
                <w:numId w:val="25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B870FF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Survey</w:t>
            </w:r>
            <w:r w:rsidRPr="00B870FF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survey of students’ favorite physical activities and/or settings and best behaviors for various settings.</w:t>
            </w:r>
          </w:p>
          <w:p w:rsidR="00A21B67" w:rsidRPr="00B870FF" w:rsidRDefault="00A21B67" w:rsidP="00940AAB">
            <w:pPr>
              <w:pStyle w:val="NormalWeb"/>
              <w:numPr>
                <w:ilvl w:val="0"/>
                <w:numId w:val="34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B870FF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Comic Strip</w:t>
            </w:r>
            <w:r w:rsidRPr="00B870FF">
              <w:rPr>
                <w:rFonts w:ascii="Arial" w:hAnsi="Arial" w:cs="Arial"/>
                <w:color w:val="222222"/>
                <w:sz w:val="18"/>
                <w:szCs w:val="18"/>
              </w:rPr>
              <w:t xml:space="preserve"> - Draw a comic strip that safety and correct behavior.</w:t>
            </w:r>
          </w:p>
          <w:p w:rsidR="00A21B67" w:rsidRPr="00B870FF" w:rsidRDefault="00A21B67" w:rsidP="00940AAB">
            <w:pPr>
              <w:pStyle w:val="NormalWeb"/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52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56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6A0" w:rsidRPr="006966A0" w:rsidRDefault="006966A0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6966A0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A21B67" w:rsidRPr="0079337D" w:rsidRDefault="006966A0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5.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6966A0" w:rsidRDefault="006966A0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Default="006966A0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Default="006966A0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Default="006966A0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050035" w:rsidRDefault="00050035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F23BCB" w:rsidRDefault="00F23BCB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5.</w:t>
            </w:r>
            <w:r w:rsidR="006966A0" w:rsidRPr="0079337D">
              <w:rPr>
                <w:rFonts w:ascii="Arial" w:eastAsia="Arial" w:hAnsi="Arial" w:cs="Arial"/>
                <w:sz w:val="18"/>
                <w:szCs w:val="18"/>
              </w:rPr>
              <w:t xml:space="preserve">2 </w:t>
            </w:r>
          </w:p>
          <w:p w:rsidR="00050035" w:rsidRDefault="00050035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(Also </w:t>
            </w:r>
            <w:r w:rsidRPr="0005003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</w:t>
            </w:r>
            <w:r w:rsidR="00F23BCB" w:rsidRPr="0005003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6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F23BCB">
              <w:rPr>
                <w:rFonts w:ascii="Arial" w:eastAsia="Arial" w:hAnsi="Arial" w:cs="Arial"/>
                <w:sz w:val="18"/>
                <w:szCs w:val="18"/>
              </w:rPr>
              <w:t xml:space="preserve"> K-4</w:t>
            </w:r>
          </w:p>
          <w:p w:rsidR="006966A0" w:rsidRPr="0079337D" w:rsidRDefault="00F23BCB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5003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Benchmark 2.</w:t>
            </w:r>
            <w:r w:rsidR="006966A0" w:rsidRPr="0079337D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050035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6966A0" w:rsidRPr="0079337D" w:rsidRDefault="006966A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9337D" w:rsidRDefault="00F23BCB" w:rsidP="00DF58BB">
            <w:pPr>
              <w:spacing w:line="240" w:lineRule="auto"/>
              <w:ind w:left="144" w:right="144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Question 10</w:t>
            </w:r>
            <w:r w:rsidR="0079337D">
              <w:rPr>
                <w:rFonts w:ascii="Arial" w:hAnsi="Arial"/>
                <w:sz w:val="18"/>
                <w:szCs w:val="18"/>
              </w:rPr>
              <w:t xml:space="preserve">:  </w:t>
            </w:r>
            <w:r w:rsidR="00A21B67" w:rsidRPr="0079337D">
              <w:rPr>
                <w:rFonts w:ascii="Arial" w:hAnsi="Arial"/>
                <w:sz w:val="18"/>
                <w:szCs w:val="18"/>
              </w:rPr>
              <w:t>How</w:t>
            </w:r>
            <w:r w:rsidR="0079337D">
              <w:rPr>
                <w:rFonts w:ascii="Arial" w:hAnsi="Arial"/>
                <w:sz w:val="18"/>
                <w:szCs w:val="18"/>
              </w:rPr>
              <w:t xml:space="preserve"> can I</w:t>
            </w:r>
            <w:r w:rsidR="00A21B67" w:rsidRPr="0079337D">
              <w:rPr>
                <w:rFonts w:ascii="Arial" w:hAnsi="Arial"/>
                <w:sz w:val="18"/>
                <w:szCs w:val="18"/>
              </w:rPr>
              <w:t xml:space="preserve"> </w:t>
            </w:r>
            <w:r w:rsidR="0079337D">
              <w:rPr>
                <w:rFonts w:ascii="Arial" w:hAnsi="Arial"/>
                <w:sz w:val="18"/>
                <w:szCs w:val="18"/>
              </w:rPr>
              <w:t>tell when someone is telling me</w:t>
            </w:r>
            <w:r w:rsidR="00A21B67" w:rsidRPr="0079337D">
              <w:rPr>
                <w:rFonts w:ascii="Arial" w:hAnsi="Arial"/>
                <w:sz w:val="18"/>
                <w:szCs w:val="18"/>
              </w:rPr>
              <w:t xml:space="preserve"> to do something that is wrong in a physical activity setting?</w:t>
            </w:r>
          </w:p>
          <w:p w:rsidR="006966A0" w:rsidRDefault="006966A0" w:rsidP="00DF58BB">
            <w:pPr>
              <w:spacing w:line="240" w:lineRule="auto"/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6966A0" w:rsidRPr="0079337D" w:rsidRDefault="00F23BCB" w:rsidP="00DF58BB">
            <w:pPr>
              <w:spacing w:line="240" w:lineRule="auto"/>
              <w:ind w:left="144" w:right="144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Question 11</w:t>
            </w:r>
            <w:r w:rsidR="006966A0">
              <w:rPr>
                <w:rFonts w:ascii="Arial" w:hAnsi="Arial"/>
                <w:sz w:val="18"/>
                <w:szCs w:val="18"/>
              </w:rPr>
              <w:t xml:space="preserve">:  </w:t>
            </w:r>
            <w:r w:rsidR="006966A0" w:rsidRPr="0079337D">
              <w:rPr>
                <w:rFonts w:ascii="Arial" w:hAnsi="Arial"/>
                <w:sz w:val="18"/>
                <w:szCs w:val="18"/>
              </w:rPr>
              <w:t xml:space="preserve">When is it appropriate </w:t>
            </w:r>
            <w:r w:rsidR="006966A0">
              <w:rPr>
                <w:rFonts w:ascii="Arial" w:hAnsi="Arial"/>
                <w:sz w:val="18"/>
                <w:szCs w:val="18"/>
              </w:rPr>
              <w:t xml:space="preserve">for me </w:t>
            </w:r>
            <w:r w:rsidR="006966A0" w:rsidRPr="0079337D">
              <w:rPr>
                <w:rFonts w:ascii="Arial" w:hAnsi="Arial"/>
                <w:sz w:val="18"/>
                <w:szCs w:val="18"/>
              </w:rPr>
              <w:t>to interrupt for health needs in a physical activity setting?</w:t>
            </w:r>
          </w:p>
          <w:p w:rsidR="00A21B67" w:rsidRPr="0079337D" w:rsidRDefault="00A21B67" w:rsidP="00DF58BB">
            <w:pPr>
              <w:spacing w:line="240" w:lineRule="auto"/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A21B67" w:rsidRPr="0079337D" w:rsidRDefault="00A21B67" w:rsidP="00DF58BB">
            <w:pPr>
              <w:spacing w:line="240" w:lineRule="auto"/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37D" w:rsidRDefault="0079337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9337D">
              <w:rPr>
                <w:rFonts w:ascii="Arial" w:eastAsia="Arial" w:hAnsi="Arial" w:cs="Arial"/>
                <w:sz w:val="18"/>
                <w:szCs w:val="18"/>
              </w:rPr>
              <w:t>The student will recognize when someone is telling you to do something that is wrong in a physical activity setting.</w:t>
            </w:r>
          </w:p>
          <w:p w:rsidR="006966A0" w:rsidRDefault="006966A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Default="006966A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Pr="0079337D" w:rsidRDefault="006966A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9337D">
              <w:rPr>
                <w:rFonts w:ascii="Arial" w:eastAsia="Arial" w:hAnsi="Arial" w:cs="Arial"/>
                <w:sz w:val="18"/>
                <w:szCs w:val="18"/>
              </w:rPr>
              <w:t>The student will identify and describe when it is appropriate to interrupt for health needs in a physical activity setting.</w:t>
            </w:r>
          </w:p>
          <w:p w:rsidR="006966A0" w:rsidRPr="0079337D" w:rsidRDefault="006966A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6966A0" w:rsidRPr="0079337D" w:rsidRDefault="006966A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9337D" w:rsidRDefault="00A21B67" w:rsidP="00DF58BB">
            <w:pPr>
              <w:pStyle w:val="ListParagraph"/>
              <w:numPr>
                <w:ilvl w:val="0"/>
                <w:numId w:val="26"/>
              </w:numPr>
              <w:ind w:left="144" w:right="144"/>
              <w:rPr>
                <w:rFonts w:ascii="Arial" w:hAnsi="Arial"/>
                <w:sz w:val="18"/>
                <w:szCs w:val="18"/>
              </w:rPr>
            </w:pPr>
            <w:r w:rsidRPr="0079337D">
              <w:rPr>
                <w:rFonts w:ascii="Arial" w:hAnsi="Arial"/>
                <w:sz w:val="18"/>
                <w:szCs w:val="18"/>
              </w:rPr>
              <w:t>Role Play</w:t>
            </w:r>
          </w:p>
          <w:p w:rsidR="00A21B67" w:rsidRPr="0079337D" w:rsidRDefault="00A21B67" w:rsidP="00DF58BB">
            <w:pPr>
              <w:pStyle w:val="ListParagraph"/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A21B67" w:rsidRPr="0079337D" w:rsidRDefault="00A21B67" w:rsidP="00DF58BB">
            <w:pPr>
              <w:pStyle w:val="ListParagraph"/>
              <w:numPr>
                <w:ilvl w:val="0"/>
                <w:numId w:val="26"/>
              </w:numPr>
              <w:ind w:left="144" w:right="144"/>
              <w:rPr>
                <w:rFonts w:ascii="Arial" w:hAnsi="Arial"/>
                <w:sz w:val="18"/>
                <w:szCs w:val="18"/>
              </w:rPr>
            </w:pPr>
            <w:r w:rsidRPr="0079337D">
              <w:rPr>
                <w:rFonts w:ascii="Arial" w:hAnsi="Arial"/>
                <w:sz w:val="18"/>
                <w:szCs w:val="18"/>
              </w:rPr>
              <w:t>Individual and small group collages and projects</w:t>
            </w:r>
          </w:p>
          <w:p w:rsidR="00A21B67" w:rsidRPr="0079337D" w:rsidRDefault="00A21B67" w:rsidP="00DF58BB">
            <w:pPr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A21B67" w:rsidRPr="0079337D" w:rsidRDefault="00A21B67" w:rsidP="00DF58BB">
            <w:pPr>
              <w:pStyle w:val="ListParagraph"/>
              <w:numPr>
                <w:ilvl w:val="0"/>
                <w:numId w:val="26"/>
              </w:numPr>
              <w:ind w:left="144" w:right="144"/>
              <w:rPr>
                <w:rFonts w:ascii="Arial" w:hAnsi="Arial"/>
                <w:sz w:val="18"/>
                <w:szCs w:val="18"/>
              </w:rPr>
            </w:pPr>
            <w:r w:rsidRPr="0079337D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  <w:p w:rsidR="00A21B67" w:rsidRPr="0079337D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9337D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79337D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Help Wanted Ad/poster</w:t>
            </w:r>
            <w:r w:rsidRPr="0079337D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Make a wanted ad or poster for ‘safe’ adults or physical activity settings.</w:t>
            </w:r>
          </w:p>
          <w:p w:rsidR="00A21B67" w:rsidRPr="0079337D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</w:tr>
      <w:tr w:rsidR="00A21B67" w:rsidTr="003C5058">
        <w:trPr>
          <w:trHeight w:hRule="exact" w:val="4657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9337D" w:rsidRDefault="007E317A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  </w:t>
            </w:r>
            <w:r w:rsidR="00A21B67" w:rsidRPr="0079337D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="00A21B67" w:rsidRPr="0079337D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="00A21B67" w:rsidRPr="007933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="00A21B67" w:rsidRPr="0079337D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="00A21B67" w:rsidRPr="007933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="00A21B67" w:rsidRPr="0079337D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="00A21B67" w:rsidRPr="0079337D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="00A21B67" w:rsidRPr="007933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="00A21B67" w:rsidRPr="0079337D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="00A21B67"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="00A21B67" w:rsidRPr="0079337D"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="00A21B67"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="00A21B67"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="00A21B67"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="00A21B67"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upp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="00A21B67"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spacing w:val="5"/>
                <w:sz w:val="18"/>
                <w:szCs w:val="18"/>
              </w:rPr>
              <w:t>m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 w:rsidR="00A21B67"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ry</w:t>
            </w:r>
            <w:r w:rsidR="00A21B67" w:rsidRPr="0079337D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="00A21B67"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="00A21B67"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="00A21B67"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L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ks</w:t>
            </w:r>
            <w:r w:rsidR="00A21B67"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="00A21B67" w:rsidRPr="0079337D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Pr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="00A21B67"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="00A21B67"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="00A21B67"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>s, Videos (YouTube)</w:t>
            </w:r>
          </w:p>
          <w:p w:rsidR="00A21B67" w:rsidRPr="0079337D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9337D" w:rsidRDefault="007E317A" w:rsidP="00DF58BB">
            <w:pPr>
              <w:ind w:left="144" w:right="144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</w:t>
            </w:r>
            <w:r w:rsidR="00A21B67" w:rsidRPr="0079337D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 </w:t>
            </w:r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 xml:space="preserve">Centers for Disease Control (cdc.gov), Printable Worksheets - ww.teachervision.com/health/teacher-resources/43745.html , Safety Worksheets - </w:t>
            </w:r>
            <w:hyperlink r:id="rId53" w:history="1">
              <w:r w:rsidR="00A21B67" w:rsidRPr="0079337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https://kids.usa.gov/teachers/activities-and-worksheets/health-and-safety/index.shtml</w:t>
              </w:r>
            </w:hyperlink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 xml:space="preserve"> , Peaceful Playgrounds - </w:t>
            </w:r>
            <w:hyperlink r:id="rId54" w:history="1">
              <w:r w:rsidR="00A21B67" w:rsidRPr="0079337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http://peacefulplaygrounds.com/benefits-of-physical-activity-in-school/</w:t>
              </w:r>
            </w:hyperlink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 xml:space="preserve"> , YouTube General Safety - https://www.youtube.com/watch?v=rMGDJIGmfbo    Playground Safety - </w:t>
            </w:r>
            <w:hyperlink r:id="rId55" w:history="1">
              <w:r w:rsidR="00A21B67" w:rsidRPr="0079337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https://www.youtube.com/watch?v=H7K5W6ASW9M</w:t>
              </w:r>
            </w:hyperlink>
            <w:r w:rsidR="00A21B67" w:rsidRPr="0079337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79337D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9337D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9337D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9337D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 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Safety Lesson Plans - </w:t>
            </w:r>
            <w:hyperlink r:id="rId56" w:history="1">
              <w:r w:rsidRPr="0079337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http://lessonplanspage.com/pessosummersafetysafari-posters1-htm/</w:t>
              </w:r>
            </w:hyperlink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 , Physical Activity Lesson Plans - </w:t>
            </w:r>
            <w:hyperlink r:id="rId57" w:history="1">
              <w:r w:rsidRPr="0079337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http://teachers.net/lessons/posts/3599.html</w:t>
              </w:r>
            </w:hyperlink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 , Links to Physical Activity and Health - </w:t>
            </w:r>
            <w:hyperlink r:id="rId58" w:history="1">
              <w:r w:rsidRPr="0079337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https://kids.usa.gov/teachers/lesson-plans/exercise-fitness-and-nutrition/index.shtml</w:t>
              </w:r>
            </w:hyperlink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79337D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9337D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9337D" w:rsidRDefault="00A21B67" w:rsidP="00DF58BB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79337D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9337D" w:rsidRDefault="00A21B67" w:rsidP="00DF58BB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9337D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79337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79337D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9337D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79337D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79337D" w:rsidRDefault="00A21B67" w:rsidP="00DF58BB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79337D" w:rsidRDefault="00A21B67" w:rsidP="00DF58BB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79337D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9337D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9337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9337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79337D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79337D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79337D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79337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9337D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79337D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Pr="00D90BAE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 xml:space="preserve">Unit Title: </w:t>
      </w:r>
      <w:r w:rsidR="00886812">
        <w:rPr>
          <w:b/>
          <w:sz w:val="28"/>
          <w:szCs w:val="28"/>
        </w:rPr>
        <w:t>Physical Activity</w:t>
      </w:r>
      <w:r w:rsidR="00134315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Nutrition and Health </w:t>
      </w:r>
    </w:p>
    <w:p w:rsidR="00A21B67" w:rsidRDefault="00A21B67" w:rsidP="00A21B67">
      <w:pPr>
        <w:spacing w:before="29" w:after="0" w:line="240" w:lineRule="auto"/>
        <w:ind w:left="5040" w:right="4880" w:hanging="8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1</w:t>
      </w:r>
      <w:r w:rsidRPr="00C650F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st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&amp; 2</w:t>
      </w:r>
      <w:r w:rsidRPr="001A0DD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ED020FC" wp14:editId="218E3E96">
                <wp:simplePos x="0" y="0"/>
                <wp:positionH relativeFrom="page">
                  <wp:posOffset>262255</wp:posOffset>
                </wp:positionH>
                <wp:positionV relativeFrom="paragraph">
                  <wp:posOffset>3810</wp:posOffset>
                </wp:positionV>
                <wp:extent cx="9367520" cy="2857500"/>
                <wp:effectExtent l="0" t="0" r="30480" b="12700"/>
                <wp:wrapNone/>
                <wp:docPr id="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857500"/>
                          <a:chOff x="546" y="311"/>
                          <a:chExt cx="14752" cy="2874"/>
                        </a:xfrm>
                      </wpg:grpSpPr>
                      <wpg:grpSp>
                        <wpg:cNvPr id="47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48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50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52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54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0A63A" id="Group 246" o:spid="_x0000_s1026" style="position:absolute;margin-left:20.65pt;margin-top:.3pt;width:737.6pt;height:225pt;z-index:-251650048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oOnqAQAAKoYAAAOAAAAZHJzL2Uyb0RvYy54bWzsWelu4zYQ/l+g70DoZwtHhyUfQpzFwkdQ&#10;YNsusO4D0LpRSVRJ2Upa9N07HFKyoji7iZsELeAAcShzZjjnNyPm+sNdkZNDxEXGyoVhX1kGicqA&#10;hVmZLIzftpvRzCCipmVIc1ZGC+M+EsaHm++/u24qP3JYyvIw4gSElMJvqoWR1nXlm6YI0qig4opV&#10;UQmbMeMFreGRJ2bIaQPSi9x0LGtiNoyHFWdBJAR8u1Kbxg3Kj+MoqH+NYxHVJF8YoFuNnxw/d/LT&#10;vLmmfsJplWaBVoOeoUVBsxIO7UStaE3JnmePRBVZwJlgcX0VsMJkcZwFEdoA1tjWwJpbzvYV2pL4&#10;TVJ1bgLXDvx0ttjgl8NnTrJwYbgTg5S0gBjhscSBL8A7TZX4QHTLqy/VZ65MhOUnFvwuYNsc7svn&#10;RBGTXfMzC0Eg3dcMvXMX80KKALvJHQbhvgtCdFeTAL6cjydTz4FYBbDnzLypZ+kwBSnEUvJ5UlfY&#10;Hdu2CmCQrjW37QJzyzt15bZJfXUu6qp1U4bhQ2dj64jpwBHe+K0d4Umd0aCpMqh1Bpjj2tqc1tTW&#10;CUOeB054wPWkB6DmxDGtxL9Lqy8prSLMViEzpvUmAIBKqw2PIlnIxPEwLk2FdG1aiX5O9XYkmYDU&#10;+2Y2PduJnTuoH+xFfRsxTEp6+CRqhQchrDDVQ637FvIxLnKAhh9HxCJwlPxVEUk6IoiUIvrBJFuL&#10;NESFT8tsRUGoe6Jsz5mPTwkbt2RSmNMXBvonrYY0bZUO7kqtNawIlfhrYdFVTMii2YJ2bbWBBCCS&#10;Fj5BC4cPaRWPPoIDsA4hlRsEIHWnnFLRWmomj5BL0kBzwFyW3xTsEG0Z7tUDHIBTjrt52afStdDT&#10;S+0DizwCC707Vmrbi23JNlmeYyDyUiozHU8m6B3B8iyUm1IdwZPdMufkQGW7wB9pDgh7QAawXIYo&#10;LI1ouNbrmma5WgN9jt6FMtZOkAWN/eCvuTVfz9Yzd+Q6k/XItcJw9HGzdEeTjT31VuPVcrmy/9an&#10;tvyAXKoIJFYJf8fCeygIzlQ7g/YLi5TxPw3SQCtbGOKPPeWRQfKfSijque26svfhg+tNJbjy/s6u&#10;v0PLAEQtjNqAJJLLZa365b7iWZLCSTY6rmQfAdbjTJYM6qe00g+AK7jSzeBrcDtvAUL3HQ9BfdhX&#10;ZGt9rb7jeQDxEm4dXcIt3HadQ0E+5FDXcoYsR7QdMEHwT7ebdwBbDyL7CGzRxtcH2+e5sPPGw3p8&#10;AdZCkEgXqNNYK0lSArMCNmqJjqexdmxP3VOy+lCLNEdhoP8ZWAthgPQCxFXg8VWs1bSoOpyGtOrv&#10;uVib4tw0xio9gmn1AqhVOoFDMXdAmwvS4rT6/0ZaAFZdF+2EP5cJ+pZIC9PNDAbAl2HtCab/JtoC&#10;8j9CW3xXeW20PeGRJ1oW1Gr7ktWffy54C0OimoMveHuZbN9nsoVxZIC3+Hb/lnjbewdGbKd+ixPP&#10;u0nQTEe4HbJ1+DK8THmP6dZt/Xm8SnBnqoX1LgzgZe0VrxK+4cbOH2fPt5e7hMtdwuUu4UV3CYg9&#10;cCGONzP68l7euPef8fbh+C+Gm38AAAD//wMAUEsDBBQABgAIAAAAIQBM79a03gAAAAgBAAAPAAAA&#10;ZHJzL2Rvd25yZXYueG1sTI9BS8NAEIXvgv9hGcGb3aw1QWI2pRT1VARbQbxNs9MkNDsbstsk/fdu&#10;T3p88x7vfVOsZtuJkQbfOtagFgkI4sqZlmsNX/u3h2cQPiAb7ByThgt5WJW3NwXmxk38SeMu1CKW&#10;sM9RQxNCn0vpq4Ys+oXriaN3dIPFEOVQSzPgFMttJx+TJJMWW44LDfa0aag67c5Ww/uE03qpXsft&#10;6bi5/OzTj++tIq3v7+b1C4hAc/gLwxU/okMZmQ7uzMaLTsOTWsakhgzE1U1VloI4xHuaZCDLQv5/&#10;oPwFAAD//wMAUEsBAi0AFAAGAAgAAAAhALaDOJL+AAAA4QEAABMAAAAAAAAAAAAAAAAAAAAAAFtD&#10;b250ZW50X1R5cGVzXS54bWxQSwECLQAUAAYACAAAACEAOP0h/9YAAACUAQAACwAAAAAAAAAAAAAA&#10;AAAvAQAAX3JlbHMvLnJlbHNQSwECLQAUAAYACAAAACEAmXqDp6gEAACqGAAADgAAAAAAAAAAAAAA&#10;AAAuAgAAZHJzL2Uyb0RvYy54bWxQSwECLQAUAAYACAAAACEATO/WtN4AAAAIAQAADwAAAAAAAAAA&#10;AAAAAAACBwAAZHJzL2Rvd25yZXYueG1sUEsFBgAAAAAEAAQA8wAAAA0IAAAAAA=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J1dxAAAANsAAAAPAAAAZHJzL2Rvd25yZXYueG1sRI/LbgIx&#10;DEX3lfiHyEjdlUwfvAYCQpUqdVMQD7E2EzOTMnFGkxSmf48Xlbq0ru+xz3zZ+VpdqY0usIHnQQaK&#10;uAjWcWngsP94moCKCdliHZgM/FKE5aL3MMfchhtv6bpLpRIIxxwNVCk1udaxqMhjHISGWLJzaD0m&#10;GdtS2xZvAve1fsmykfboWC5U2NB7RcVl9+OFclzzdLyJp+P368q7bj10X5fGmMd+t5qBStSl/+W/&#10;9qc18CbPiot4gF7cAQAA//8DAFBLAQItABQABgAIAAAAIQDb4fbL7gAAAIUBAAATAAAAAAAAAAAA&#10;AAAAAAAAAABbQ29udGVudF9UeXBlc10ueG1sUEsBAi0AFAAGAAgAAAAhAFr0LFu/AAAAFQEAAAsA&#10;AAAAAAAAAAAAAAAAHwEAAF9yZWxzLy5yZWxzUEsBAi0AFAAGAAgAAAAhAIs4nV3EAAAA2w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sLqwgAAANsAAAAPAAAAZHJzL2Rvd25yZXYueG1sRE9ba8Iw&#10;FH4f+B/CGfg20wrK7IxFBFFhMLwgezw0x7asOSlJtO1+vXkY7PHjuy/z3jTiQc7XlhWkkwQEcWF1&#10;zaWCy3n79g7CB2SNjWVSMJCHfDV6WWKmbcdHepxCKWII+wwVVCG0mZS+qMign9iWOHI36wyGCF0p&#10;tcMuhptGTpNkLg3WHBsqbGlTUfFzuhsFyfZzd0jvv8d1cVu47y82gztflRq/9usPEIH68C/+c++1&#10;gllcH7/EHyBXTwAAAP//AwBQSwECLQAUAAYACAAAACEA2+H2y+4AAACFAQAAEwAAAAAAAAAAAAAA&#10;AAAAAAAAW0NvbnRlbnRfVHlwZXNdLnhtbFBLAQItABQABgAIAAAAIQBa9CxbvwAAABUBAAALAAAA&#10;AAAAAAAAAAAAAB8BAABfcmVscy8ucmVsc1BLAQItABQABgAIAAAAIQA4ksLqwgAAANsAAAAPAAAA&#10;AAAAAAAAAAAAAAcCAABkcnMvZG93bnJldi54bWxQSwUGAAAAAAMAAwC3AAAA9gIAAAAA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PkGxQAAANsAAAAPAAAAZHJzL2Rvd25yZXYueG1sRI/dasJA&#10;FITvC77DcoTeNRuFlhqzighiC4XiD+LlIXtMgtmzYXdNYp++Wyh4OczMN0y+HEwjOnK+tqxgkqQg&#10;iAuray4VHA+bl3cQPiBrbCyTgjt5WC5GTzlm2va8o24fShEh7DNUUIXQZlL6oiKDPrEtcfQu1hkM&#10;UbpSaod9hJtGTtP0TRqsOS5U2NK6ouK6vxkF6eZr+zm5/exWxWXmzt9s7u5wUup5PKzmIAIN4RH+&#10;b39oBa9T+PsSf4Bc/AIAAP//AwBQSwECLQAUAAYACAAAACEA2+H2y+4AAACFAQAAEwAAAAAAAAAA&#10;AAAAAAAAAAAAW0NvbnRlbnRfVHlwZXNdLnhtbFBLAQItABQABgAIAAAAIQBa9CxbvwAAABUBAAAL&#10;AAAAAAAAAAAAAAAAAB8BAABfcmVscy8ucmVsc1BLAQItABQABgAIAAAAIQCnDPkG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AGFwwAAANsAAAAPAAAAZHJzL2Rvd25yZXYueG1sRI9PawIx&#10;FMTvgt8hPKE3zbb1X7dGkYLgpYqreH7dvO6mbl6WTdTttzeC4HGYmd8ws0VrK3GhxhvHCl4HCQji&#10;3GnDhYLDftWfgvABWWPlmBT8k4fFvNuZYardlXd0yUIhIoR9igrKEOpUSp+XZNEPXE0cvV/XWAxR&#10;NoXUDV4j3FbyLUnG0qLhuFBiTV8l5afsbCPluOGPydb/HP/el9a0m5H5PtVKvfTa5SeIQG14hh/t&#10;tVYwGsL9S/wBcn4DAAD//wMAUEsBAi0AFAAGAAgAAAAhANvh9svuAAAAhQEAABMAAAAAAAAAAAAA&#10;AAAAAAAAAFtDb250ZW50X1R5cGVzXS54bWxQSwECLQAUAAYACAAAACEAWvQsW78AAAAVAQAACwAA&#10;AAAAAAAAAAAAAAAfAQAAX3JlbHMvLnJlbHNQSwECLQAUAAYACAAAACEAj6wBhcMAAADb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1, 3, 5, 7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Students will learn about anatomy and physiology, physical related diet and nutrition, nutrition and performance and health maintenance.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  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 </w:t>
      </w:r>
    </w:p>
    <w:p w:rsidR="00A21B67" w:rsidRPr="00C8173C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parts of anatomy and physiology are important in physical activity?</w:t>
      </w:r>
    </w:p>
    <w:p w:rsidR="00A21B67" w:rsidRPr="00C8173C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the dietary and nutritional needs when you are engaged in physical activity?</w:t>
      </w:r>
    </w:p>
    <w:p w:rsidR="00A21B67" w:rsidRPr="00011D38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>
        <w:rPr>
          <w:rFonts w:ascii="Arial" w:eastAsia="Arial" w:hAnsi="Arial" w:cs="Arial"/>
          <w:bCs/>
          <w:spacing w:val="-9"/>
          <w:sz w:val="24"/>
          <w:szCs w:val="24"/>
        </w:rPr>
        <w:t xml:space="preserve">What is </w:t>
      </w: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 xml:space="preserve">physical activity </w:t>
      </w:r>
      <w:r>
        <w:rPr>
          <w:rFonts w:ascii="Arial" w:eastAsia="Arial" w:hAnsi="Arial" w:cs="Arial"/>
          <w:bCs/>
          <w:spacing w:val="-9"/>
          <w:sz w:val="24"/>
          <w:szCs w:val="24"/>
        </w:rPr>
        <w:t xml:space="preserve">is important </w:t>
      </w: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to improve and maintain performance and health?</w:t>
      </w:r>
    </w:p>
    <w:p w:rsidR="00A21B67" w:rsidRPr="006651ED" w:rsidRDefault="00A21B67" w:rsidP="00A21B67">
      <w:p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Default="00A21B67" w:rsidP="00A21B67">
      <w:pPr>
        <w:spacing w:after="0" w:line="243" w:lineRule="auto"/>
        <w:ind w:right="443"/>
        <w:rPr>
          <w:rFonts w:ascii="Arial" w:eastAsia="Arial" w:hAnsi="Arial" w:cs="Arial"/>
          <w:bCs/>
          <w:spacing w:val="5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5"/>
          <w:sz w:val="24"/>
          <w:szCs w:val="24"/>
        </w:rPr>
        <w:t>The students will:</w:t>
      </w:r>
    </w:p>
    <w:p w:rsidR="00A21B67" w:rsidRDefault="00A21B67" w:rsidP="00F20DD0">
      <w:pPr>
        <w:pStyle w:val="ListParagraph"/>
        <w:numPr>
          <w:ilvl w:val="0"/>
          <w:numId w:val="28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 w:rsidRPr="008D235E">
        <w:rPr>
          <w:rFonts w:ascii="Arial" w:eastAsia="Arial" w:hAnsi="Arial" w:cs="Arial"/>
          <w:sz w:val="24"/>
          <w:szCs w:val="24"/>
        </w:rPr>
        <w:t xml:space="preserve">Identify the </w:t>
      </w:r>
      <w:r>
        <w:rPr>
          <w:rFonts w:ascii="Arial" w:eastAsia="Arial" w:hAnsi="Arial" w:cs="Arial"/>
          <w:sz w:val="24"/>
          <w:szCs w:val="24"/>
        </w:rPr>
        <w:t xml:space="preserve">age-appropriate </w:t>
      </w:r>
      <w:r w:rsidRPr="008D235E">
        <w:rPr>
          <w:rFonts w:ascii="Arial" w:eastAsia="Arial" w:hAnsi="Arial" w:cs="Arial"/>
          <w:sz w:val="24"/>
          <w:szCs w:val="24"/>
        </w:rPr>
        <w:t>parts of anatomy and physiology that are important in physical activity.</w:t>
      </w:r>
    </w:p>
    <w:p w:rsidR="00A21B67" w:rsidRDefault="00A21B67" w:rsidP="00F20DD0">
      <w:pPr>
        <w:pStyle w:val="ListParagraph"/>
        <w:numPr>
          <w:ilvl w:val="0"/>
          <w:numId w:val="28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Understand the age-appropriate dietary and nutritional needs when engaged in physical activity.</w:t>
      </w:r>
    </w:p>
    <w:p w:rsidR="00A21B67" w:rsidRPr="008D235E" w:rsidRDefault="00A21B67" w:rsidP="00F20DD0">
      <w:pPr>
        <w:pStyle w:val="ListParagraph"/>
        <w:numPr>
          <w:ilvl w:val="0"/>
          <w:numId w:val="28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Understand and describe the age-appropriate important components to improve and maintain performance and health.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Pr="007625F3" w:rsidRDefault="00A21B67" w:rsidP="00A21B67">
      <w:pPr>
        <w:spacing w:after="0" w:line="243" w:lineRule="auto"/>
        <w:ind w:right="443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87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315" w:rsidRPr="00134315" w:rsidRDefault="00134315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13431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1D36B9" w:rsidRDefault="00134315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Pr="001D36B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F01A29" w:rsidRPr="001D36B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D71EF" w:rsidRDefault="00BD71EF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1D36B9" w:rsidRDefault="00A21B67" w:rsidP="00DF58BB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  <w:r w:rsidRPr="001D36B9">
              <w:rPr>
                <w:sz w:val="18"/>
                <w:szCs w:val="18"/>
              </w:rPr>
              <w:t xml:space="preserve">  </w:t>
            </w:r>
          </w:p>
          <w:p w:rsidR="00A21B67" w:rsidRPr="001D36B9" w:rsidRDefault="00A21B67" w:rsidP="00DF58BB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What are some positive health choices for physical activity that will promote health and prevent disease? </w:t>
            </w:r>
          </w:p>
          <w:p w:rsidR="00F01A29" w:rsidRDefault="00F01A29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Default="00F01A29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Pr="001D36B9" w:rsidRDefault="00F01A29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2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>:  Who are some individuals that can help me with detecting and treating childhood injuries and illnesses in physical activity settings?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The student will recall positive health choices and activities that promote health and prevent disease. (Also in Health, Social &amp; Emotional Well-being)</w:t>
            </w:r>
          </w:p>
          <w:p w:rsidR="00F01A2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Pr="001D36B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The student will list individuals that can help with detecting and treating childhood injuries and illnesses.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D36B9" w:rsidRDefault="00A21B67" w:rsidP="00DF58BB">
            <w:pPr>
              <w:pStyle w:val="ListParagraph"/>
              <w:numPr>
                <w:ilvl w:val="0"/>
                <w:numId w:val="22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1D36B9" w:rsidRDefault="00A21B67" w:rsidP="00DF58B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22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Diagrams and charts</w:t>
            </w:r>
          </w:p>
          <w:p w:rsidR="00A21B67" w:rsidRPr="001D36B9" w:rsidRDefault="00A21B67" w:rsidP="00DF58B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22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Worksheets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D36B9" w:rsidRDefault="00A21B67" w:rsidP="00DF58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Observations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 w:firstLine="18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Rubrics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 w:firstLine="18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41"/>
              </w:numPr>
              <w:ind w:left="144" w:right="144" w:hanging="270"/>
              <w:rPr>
                <w:sz w:val="18"/>
                <w:szCs w:val="18"/>
              </w:rPr>
            </w:pPr>
            <w:r w:rsidRPr="001D36B9">
              <w:rPr>
                <w:sz w:val="18"/>
                <w:szCs w:val="18"/>
              </w:rPr>
              <w:t>Checklists</w:t>
            </w:r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40"/>
              </w:numPr>
              <w:ind w:left="144" w:right="144" w:hanging="270"/>
              <w:rPr>
                <w:sz w:val="18"/>
                <w:szCs w:val="18"/>
              </w:rPr>
            </w:pPr>
            <w:r w:rsidRPr="001D36B9">
              <w:rPr>
                <w:sz w:val="18"/>
                <w:szCs w:val="18"/>
              </w:rPr>
              <w:t xml:space="preserve">Activity and </w:t>
            </w:r>
            <w:r w:rsidR="001D36B9" w:rsidRPr="001D36B9">
              <w:rPr>
                <w:sz w:val="18"/>
                <w:szCs w:val="18"/>
              </w:rPr>
              <w:t>Worksheet Completion</w:t>
            </w:r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sz w:val="18"/>
                <w:szCs w:val="18"/>
              </w:rPr>
              <w:t>Assessments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4"/>
        <w:gridCol w:w="3135"/>
        <w:gridCol w:w="3169"/>
        <w:gridCol w:w="3241"/>
        <w:gridCol w:w="2233"/>
      </w:tblGrid>
      <w:tr w:rsidR="00A21B67" w:rsidTr="005E2D3D">
        <w:trPr>
          <w:trHeight w:hRule="exact" w:val="56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5E2D3D">
        <w:trPr>
          <w:trHeight w:hRule="exact" w:val="1023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5E2D3D">
        <w:trPr>
          <w:trHeight w:hRule="exact" w:val="8680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A29" w:rsidRPr="00134315" w:rsidRDefault="00F01A2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13431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F01A29" w:rsidRPr="001D36B9" w:rsidRDefault="00F01A2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50035"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4.1 &amp; 4.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5E2D3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5E2D3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050035">
              <w:rPr>
                <w:rFonts w:ascii="Arial" w:eastAsia="Arial" w:hAnsi="Arial" w:cs="Arial"/>
                <w:sz w:val="18"/>
                <w:szCs w:val="18"/>
              </w:rPr>
              <w:t>Benchmark 7.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Pr="005E2D3D" w:rsidRDefault="005E2D3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5E2D3D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A21B67" w:rsidRPr="001D36B9" w:rsidRDefault="005E2D3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1  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E2D3D" w:rsidRDefault="005E2D3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5E2D3D" w:rsidRDefault="005E2D3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5E2D3D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</w:p>
          <w:p w:rsidR="00A21B67" w:rsidRPr="001D36B9" w:rsidRDefault="005E2D3D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A76" w:rsidRDefault="00460A76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Pr="001D36B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>What are ways to improve or maintain health with physical activities?</w:t>
            </w:r>
          </w:p>
          <w:p w:rsidR="00A21B67" w:rsidRPr="001D36B9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What are ways to improve or maintain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 personal health with physical activity?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What are some refusal skills used in physical activity settings?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Pr="001D36B9" w:rsidRDefault="001D36B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1D36B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What physical activities 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can 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help reduce 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stress? 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Question 7:  What are ways that a I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 can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 show responsibility for my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 own health behaviors in</w:t>
            </w:r>
            <w:r w:rsidRPr="001D36B9">
              <w:rPr>
                <w:rFonts w:ascii="Arial" w:eastAsia="Arial" w:hAnsi="Arial" w:cs="Arial"/>
                <w:sz w:val="18"/>
                <w:szCs w:val="18"/>
              </w:rPr>
              <w:t>cluding physical activity?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>What are some methods to convey accurate health information and ideas about physical activity?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A76" w:rsidRDefault="00460A76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01A29" w:rsidRPr="001D36B9" w:rsidRDefault="00F01A2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The student will describe ways to improve or maintain personal health with physical activity.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The student will describe ways to improve or maintain personal health by identifying healthy physical activities.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The student will describe refusal skills in areas related to physical activity.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Pr="001D36B9" w:rsidRDefault="001D36B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The student will list physical activities that reduce stress. 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P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The student will list physical activity ways that a person can show responsibility for his/her own health behaviors.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D36B9" w:rsidRDefault="001D36B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>The student will recognize methods to convey accurate health information and ideas about physical activity.</w:t>
            </w: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D36B9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Activity Logs - </w:t>
            </w:r>
          </w:p>
          <w:p w:rsidR="00A21B67" w:rsidRPr="001D36B9" w:rsidRDefault="00727DD3" w:rsidP="00DF58B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59" w:history="1">
              <w:r w:rsidR="00A21B67" w:rsidRPr="001D36B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https://www.bing.com/images/search?q=kids+printable+physical+activity+log&amp;qpvt=kids+Printable+Physical+Activity+Log&amp;qpvt=kids+Printable+Physical+Activity+Log&amp;qpvt=kids+Printable+Physical+Activity+Log&amp;FORM=IGRE</w:t>
              </w:r>
            </w:hyperlink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1D36B9" w:rsidRDefault="00A21B67" w:rsidP="00DF58BB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YouTube Video – Stopped Drinking Water </w:t>
            </w:r>
            <w:hyperlink r:id="rId60" w:history="1">
              <w:r w:rsidRPr="001D36B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https://www.youtube.com/watch?v=zCheAcpFkL8</w:t>
              </w:r>
            </w:hyperlink>
          </w:p>
          <w:p w:rsidR="00A21B67" w:rsidRPr="001D36B9" w:rsidRDefault="00A21B67" w:rsidP="00DF58BB">
            <w:pPr>
              <w:pStyle w:val="ListParagraph"/>
              <w:numPr>
                <w:ilvl w:val="0"/>
                <w:numId w:val="27"/>
              </w:numPr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Drinking Water for Kids - </w:t>
            </w:r>
            <w:hyperlink r:id="rId61" w:history="1">
              <w:r w:rsidRPr="001D36B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https://www.youtube.com/watch?v=QuW4gH4tR7E</w:t>
              </w:r>
            </w:hyperlink>
            <w:r w:rsidRPr="001D36B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1D36B9" w:rsidRDefault="00727DD3" w:rsidP="00DF58BB">
            <w:pPr>
              <w:pStyle w:val="ListParagraph"/>
              <w:numPr>
                <w:ilvl w:val="0"/>
                <w:numId w:val="36"/>
              </w:num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62" w:history="1">
              <w:r w:rsidR="00A21B67" w:rsidRPr="001D36B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https://www.youtube.com/watch?v=zX3sAmsQy6w</w:t>
              </w:r>
            </w:hyperlink>
            <w:r w:rsidR="00A21B67" w:rsidRPr="001D36B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1D36B9" w:rsidRDefault="00727DD3" w:rsidP="00DF58BB">
            <w:pPr>
              <w:pStyle w:val="ListParagraph"/>
              <w:numPr>
                <w:ilvl w:val="0"/>
                <w:numId w:val="36"/>
              </w:numPr>
              <w:ind w:left="144" w:right="144"/>
              <w:rPr>
                <w:b/>
                <w:sz w:val="18"/>
                <w:szCs w:val="18"/>
              </w:rPr>
            </w:pPr>
            <w:hyperlink r:id="rId63" w:history="1">
              <w:r w:rsidR="00A21B67" w:rsidRPr="001D36B9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https://www.youtube.com/watch?v=yM6hn-Z1UWw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D36B9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1D36B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Readers’ Theater</w:t>
            </w:r>
            <w:r w:rsidRPr="001D36B9">
              <w:rPr>
                <w:rFonts w:ascii="Arial" w:hAnsi="Arial" w:cs="Arial"/>
                <w:color w:val="222222"/>
                <w:sz w:val="18"/>
                <w:szCs w:val="18"/>
              </w:rPr>
              <w:t xml:space="preserve"> - Perform a readers’ theater that is all physical activity-related health and nutrition.</w:t>
            </w:r>
          </w:p>
          <w:p w:rsidR="00A21B67" w:rsidRPr="001D36B9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1D36B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Recipe</w:t>
            </w:r>
            <w:r w:rsidRPr="001D36B9">
              <w:rPr>
                <w:rFonts w:ascii="Arial" w:hAnsi="Arial" w:cs="Arial"/>
                <w:color w:val="222222"/>
                <w:sz w:val="18"/>
                <w:szCs w:val="18"/>
              </w:rPr>
              <w:t xml:space="preserve"> – Make a physical activity health recipe.</w:t>
            </w:r>
          </w:p>
          <w:p w:rsidR="00A21B67" w:rsidRPr="001D36B9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1D36B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Wanted Poster</w:t>
            </w:r>
            <w:r w:rsidRPr="001D36B9">
              <w:rPr>
                <w:rFonts w:ascii="Arial" w:hAnsi="Arial" w:cs="Arial"/>
                <w:color w:val="222222"/>
                <w:sz w:val="18"/>
                <w:szCs w:val="18"/>
              </w:rPr>
              <w:t xml:space="preserve"> - Make a wanted poster for healthy kids in physical activity settings.</w:t>
            </w:r>
          </w:p>
          <w:p w:rsidR="00A21B67" w:rsidRPr="001D36B9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1D36B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Brochure</w:t>
            </w:r>
            <w:r w:rsidRPr="001D36B9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brochure that lists age-appropriate physical activities</w:t>
            </w:r>
            <w:r w:rsidRPr="001D36B9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1D36B9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1D36B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Survey</w:t>
            </w:r>
            <w:r w:rsidRPr="001D36B9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survey of students’ favorite physical activities.</w:t>
            </w:r>
          </w:p>
          <w:p w:rsidR="00A21B67" w:rsidRPr="001D36B9" w:rsidRDefault="00A21B67" w:rsidP="00DF58BB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144" w:right="144"/>
              <w:rPr>
                <w:rFonts w:ascii="Helvetica" w:hAnsi="Helvetica"/>
                <w:color w:val="222222"/>
                <w:sz w:val="18"/>
                <w:szCs w:val="18"/>
              </w:rPr>
            </w:pPr>
            <w:r w:rsidRPr="001D36B9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Comic Strip</w:t>
            </w:r>
            <w:r w:rsidRPr="001D36B9">
              <w:rPr>
                <w:rFonts w:ascii="Arial" w:hAnsi="Arial" w:cs="Arial"/>
                <w:color w:val="222222"/>
                <w:sz w:val="18"/>
                <w:szCs w:val="18"/>
              </w:rPr>
              <w:t xml:space="preserve"> - Draw a comic strip that provides accurate health information about physical activity.</w:t>
            </w:r>
            <w:r w:rsidRPr="001D36B9">
              <w:rPr>
                <w:rFonts w:ascii="Helvetica" w:hAnsi="Helvetica"/>
                <w:b/>
                <w:bCs/>
                <w:color w:val="222222"/>
                <w:sz w:val="18"/>
                <w:szCs w:val="18"/>
              </w:rPr>
              <w:t xml:space="preserve"> </w:t>
            </w:r>
          </w:p>
          <w:p w:rsidR="00A21B67" w:rsidRPr="001D36B9" w:rsidRDefault="00A21B67" w:rsidP="00DF58BB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1D36B9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Crossword Puzzle - </w:t>
            </w:r>
            <w:r w:rsidRPr="001D36B9">
              <w:rPr>
                <w:rFonts w:ascii="Arial" w:hAnsi="Arial" w:cs="Arial"/>
                <w:color w:val="222222"/>
                <w:sz w:val="18"/>
                <w:szCs w:val="18"/>
              </w:rPr>
              <w:t>Use the physical activity vocabulary to create a crossword puzzle</w:t>
            </w:r>
            <w:r w:rsidRPr="001D36B9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1D36B9" w:rsidRDefault="00A21B67" w:rsidP="00DF58BB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64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261"/>
        <w:gridCol w:w="3149"/>
        <w:gridCol w:w="2233"/>
      </w:tblGrid>
      <w:tr w:rsidR="00A21B67" w:rsidTr="00B077F3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B077F3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B077F3">
        <w:trPr>
          <w:trHeight w:hRule="exact" w:val="316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43971" w:rsidRDefault="00B077F3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14397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B077F3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14397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43971" w:rsidRDefault="00143971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A21B67" w:rsidRPr="00143971">
              <w:rPr>
                <w:rFonts w:ascii="Arial" w:eastAsia="Arial" w:hAnsi="Arial" w:cs="Arial"/>
                <w:sz w:val="18"/>
                <w:szCs w:val="18"/>
              </w:rPr>
              <w:t>What are some places, resources and people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in the school and community I</w:t>
            </w:r>
            <w:r w:rsidR="00A21B67" w:rsidRPr="00143971">
              <w:rPr>
                <w:rFonts w:ascii="Arial" w:eastAsia="Arial" w:hAnsi="Arial" w:cs="Arial"/>
                <w:sz w:val="18"/>
                <w:szCs w:val="18"/>
              </w:rPr>
              <w:t xml:space="preserve"> can go to for physical activity health information? </w:t>
            </w:r>
          </w:p>
          <w:p w:rsidR="00A21B67" w:rsidRPr="00143971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143971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10:  What are some ways that I</w:t>
            </w:r>
            <w:r w:rsidR="00A21B67" w:rsidRPr="00143971">
              <w:rPr>
                <w:rFonts w:ascii="Arial" w:eastAsia="Arial" w:hAnsi="Arial" w:cs="Arial"/>
                <w:sz w:val="18"/>
                <w:szCs w:val="18"/>
              </w:rPr>
              <w:t xml:space="preserve"> can help other make healthy physical activity choices?</w:t>
            </w: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43971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The student will list places, resources and people in the school and community they can go to for physical activity information. </w:t>
            </w: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43971" w:rsidRDefault="00143971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The student will list how to help others make physical activity health choices. 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43971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43971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143971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Scrapbook Page</w:t>
            </w:r>
            <w:r w:rsidRPr="00143971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-Each student makes a page that describes places, resources and people or physical activity vocabulary words. </w:t>
            </w:r>
          </w:p>
          <w:p w:rsidR="00A21B67" w:rsidRPr="00143971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</w:tr>
      <w:tr w:rsidR="00A21B67" w:rsidTr="00B077F3">
        <w:trPr>
          <w:trHeight w:hRule="exact" w:val="5663"/>
        </w:trPr>
        <w:tc>
          <w:tcPr>
            <w:tcW w:w="9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4397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14397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143971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1439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143971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143971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143971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upp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pacing w:val="5"/>
                <w:sz w:val="18"/>
                <w:szCs w:val="18"/>
              </w:rPr>
              <w:t>m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ry</w:t>
            </w:r>
            <w:r w:rsidRPr="00143971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ks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143971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Pr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43971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Kids.gov, Center for Disease Control, American Heart Association, Physical Activity Facts – CDC </w:t>
            </w:r>
            <w:hyperlink r:id="rId65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http://www.cdc.gov/healthyschools/physicalactivity/facts.htm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 , American Heart Association Lesson Plans - </w:t>
            </w:r>
            <w:hyperlink r:id="rId66" w:anchor=".V0R5g8sw1UQ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http://www.heart.org/HEARTORG/Educator/FortheClassroom/ElementaryLessonPlans/Elementary-Lesson-Plans_UCM_001258_Article.jsp#.V0R5g8sw1UQ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  , Activity Logs - https://www.bing.com/images/search?q=kids+printable+physical+activity+log&amp;qpvt=kids+Printable+Physical+Activity+Log&amp;qpvt=kids+Printable+Physical+Activity+Log&amp;qpvt=kids+Printable+Physical+Activity+Log&amp;FORM=IGRE</w:t>
            </w:r>
          </w:p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43971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67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68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https://access.bridges.com/usa/en_US/choices/pro/content/lessons/decisionmakingguide/dmg_usa_teachers.pdf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69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http://www.edtpa.com/Content/Docs/edTPAMGC.pdf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70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71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https://kids.usa.gov/teachers/exercise-fitness-nutrition/index.shtml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72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http://www.fcps.edu/eagleviewes/counselor/helpingchildren.pdf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73" w:anchor=".V0NY7csw1UQ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http://www.heart.org/HEARTORG/Educator/FortheClassroom/ElementaryLessonPlans/Elementary-Lesson-Plans_UCM_001258_Article.jsp#.V0NY7csw1UQ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74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http://financeintheclassroom.org/downloads/DecisionMaking.pdf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  Google images - </w:t>
            </w:r>
            <w:hyperlink r:id="rId75" w:history="1">
              <w:r w:rsidRPr="00143971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https://www.bing.com/images/search?q=elementary+body+systems+charts+and+worksheets&amp;qpvt=elementary+body+systems+charts+and+worksheets&amp;qpvt=elementary+body+systems+charts+and+worksheets&amp;qpvt=elementary+body+systems+charts+and+worksheets&amp;FORM=IGRE</w:t>
              </w:r>
            </w:hyperlink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43971" w:rsidRDefault="00A21B67" w:rsidP="00DF58BB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43971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143971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143971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143971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143971" w:rsidRDefault="00A21B67" w:rsidP="00DF58BB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143971" w:rsidRDefault="00A21B67" w:rsidP="00DF58BB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143971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143971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143971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143971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143971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143971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143971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143971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143971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143971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160" w:line="259" w:lineRule="auto"/>
        <w:rPr>
          <w:b/>
          <w:sz w:val="24"/>
          <w:szCs w:val="24"/>
        </w:rPr>
      </w:pPr>
    </w:p>
    <w:p w:rsidR="00A21B67" w:rsidRPr="00D90BAE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</w:t>
      </w:r>
      <w:r w:rsidR="00886812">
        <w:rPr>
          <w:b/>
          <w:sz w:val="28"/>
          <w:szCs w:val="28"/>
        </w:rPr>
        <w:t>Physica</w:t>
      </w:r>
      <w:r w:rsidR="00460A76">
        <w:rPr>
          <w:b/>
          <w:sz w:val="28"/>
          <w:szCs w:val="28"/>
        </w:rPr>
        <w:t>l</w:t>
      </w:r>
      <w:r w:rsidR="00886812">
        <w:rPr>
          <w:b/>
          <w:sz w:val="28"/>
          <w:szCs w:val="28"/>
        </w:rPr>
        <w:t xml:space="preserve"> Activity/</w:t>
      </w:r>
      <w:r>
        <w:rPr>
          <w:b/>
          <w:sz w:val="28"/>
          <w:szCs w:val="28"/>
        </w:rPr>
        <w:t>Health, Social and Emotional Well-being</w:t>
      </w:r>
    </w:p>
    <w:p w:rsidR="00A21B67" w:rsidRDefault="00A21B67" w:rsidP="00A21B67">
      <w:pPr>
        <w:tabs>
          <w:tab w:val="left" w:pos="9990"/>
          <w:tab w:val="left" w:pos="10170"/>
        </w:tabs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1</w:t>
      </w:r>
      <w:r w:rsidRPr="00C650F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st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&amp; 2</w:t>
      </w:r>
      <w:r w:rsidRPr="001A0DD0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nd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903CE91" wp14:editId="521874DB">
                <wp:simplePos x="0" y="0"/>
                <wp:positionH relativeFrom="page">
                  <wp:posOffset>354330</wp:posOffset>
                </wp:positionH>
                <wp:positionV relativeFrom="paragraph">
                  <wp:posOffset>12700</wp:posOffset>
                </wp:positionV>
                <wp:extent cx="9367520" cy="2857500"/>
                <wp:effectExtent l="0" t="0" r="30480" b="12700"/>
                <wp:wrapNone/>
                <wp:docPr id="55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857500"/>
                          <a:chOff x="546" y="311"/>
                          <a:chExt cx="14752" cy="2874"/>
                        </a:xfrm>
                      </wpg:grpSpPr>
                      <wpg:grpSp>
                        <wpg:cNvPr id="56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57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59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61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63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E597C" id="Group 246" o:spid="_x0000_s1026" style="position:absolute;margin-left:27.9pt;margin-top:1pt;width:737.6pt;height:225pt;z-index:-251652096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ilqgQAAKoYAAAOAAAAZHJzL2Uyb0RvYy54bWzsWdtu4zYQfS/QfyD02MKxZUvyBXEWi9xQ&#10;YLu7wKYfQOuOSqJKylGyRf+9h0NJllVnN0mToAUcIA7lGQ7nembEnL67yzN2G0qVimJt2ScTi4WF&#10;L4K0iNfWbzdXo4XFVMWLgGeiCNfWfaisd2c//nBal6twKhKRBaFkEFKoVV2uraSqytV4rPwkzLk6&#10;EWVYgBgJmfMKjzIeB5LXkJ5n4+lk4o1rIYNSCj9UCt9eGKJ1RvKjKPSrT1Gkwoplawu6VfQp6XOj&#10;P8dnp3wVS14mqd+owZ+hRc7TAod2oi54xdlWpv8Qlae+FEpE1Ykv8rGIotQPyQZYY08G1lxLsS3J&#10;lnhVx2XnJrh24Kdni/U/3n6WLA3WlutarOA5YkTHsqnjae/UZbwC07Usv5SfpTERyw/C/12BPB7S&#10;9XNsmNmm/lUEEMi3lSDv3EUy1yJgN7ujINx3QQjvKubjy+XMm7tTxMoHbbpw5+6kCZOfIJZ6nwvV&#10;GKgz2zYB9JPLZrftYHO7d+5o8pivzLmka6ObMYweOhtbR0D4niPc2Ws7wtU6k0FzY1DrDJjj2I05&#10;ramtE4Z79pywt+tBD6Dm1C6t1L9Lqy8JL0PKVqUzpvXmvPXmlQxDXchs6lJc6pL42rRS/ZzqUTSb&#10;Qup9N5se7cTOHXzlb1V1HQpKSn77QVUGDwKsKNWDJhNukI9RngEafh6xCcNR+tdEJO6YECnD9NOY&#10;3UxYzUz4GpmtKIS6J8p2p8vZIWGzlk0Lm/aFQf+41ZAnrdL+XdFojRXjGn8nVHSlULpobqBdW22Q&#10;ACZt4QO8OHzIa/Y0R0gA6xBSpcUAqRvjlJJXWjN9hF6yGs2Bcll/k4vb8EYQrRrgAE7ZUbOiz9XU&#10;Qk8vQ8cWfQQVenes1rYX20JcpVlGgcgKrcx85nnkHSWyNNBErY6S8eY8k+yW63ZBP9ocCNtjAywX&#10;AQlLQh5cNuuKp5lZgz8j76KMGyfogqZ+8OdysrxcXC6ckTP1LkfOJAhG76/OnZF3Zc/di9nF+fmF&#10;/VdzarsfyGWKQGOVWm1EcI+CkMK0M7RfLBIhv1qsRitbW+qPLZehxbJfChT10nYc3fvowXHnGlxl&#10;n7LpU3jhQ9TaqiwkkV6eV6ZfbkuZxglOsslxhXgPWI9SXTKkn9GqeQCu0KppBt+CW0wI+3BLoD7s&#10;K7q1vlTfcV2AkobbaVPCLdx2ncNAPnKoaznDLTu0HWxC8A+3m7cA22Xryx7Yko0vD7aPc2Hnjf16&#10;fALWIkisC9RhrNUsCcOsQI1ao+NhrJ3Zc+eQrD7UEs9OGPR/BtaiwJBeQFwDHt/E2oaXVMdpxGv+&#10;PhdrE5qbZlSlOzAtnwC1Ric4lHIH2hyRlqbV/zfSegjrHtI6S52gr4m0mG4WwPenYe2BTf9JtPUw&#10;URl/9tCW3lVeGm0PeOSBloVabV+y+vPPEW8xJJo5+Ii3x8n2bSZbD5PhPt7S2/1r4m3vHZiwna9a&#10;nHjcTUKzaQe3w20dvgwvU95guvUwpw3x1lmYFta7MMDL2gteJXzHjZ0/nj3fHu8SjncJx7uEJ90l&#10;EPbgQpxuZprLe33j3n+m24fdvxjO/gYAAP//AwBQSwMEFAAGAAgAAAAhANq11Y/fAAAACQEAAA8A&#10;AABkcnMvZG93bnJldi54bWxMj0FrwzAMhe+D/QejwW6rk3YeJYtTStl2KoO1g9GbG6tJaCyH2E3S&#10;fz/1tN0kvcfT9/LV5FoxYB8aTxrSWQICqfS2oUrD9/79aQkiREPWtJ5QwxUDrIr7u9xk1o/0hcMu&#10;VoJDKGRGQx1jl0kZyhqdCTPfIbF28r0zkde+krY3I4e7Vs6T5EU60xB/qE2HmxrL8+7iNHyMZlwv&#10;0rdhez5troe9+vzZpqj148O0fgURcYp/ZrjhMzoUzHT0F7JBtBqUYvKoYc6NbrJapDwdNTwrPski&#10;l/8bFL8AAAD//wMAUEsBAi0AFAAGAAgAAAAhALaDOJL+AAAA4QEAABMAAAAAAAAAAAAAAAAAAAAA&#10;AFtDb250ZW50X1R5cGVzXS54bWxQSwECLQAUAAYACAAAACEAOP0h/9YAAACUAQAACwAAAAAAAAAA&#10;AAAAAAAvAQAAX3JlbHMvLnJlbHNQSwECLQAUAAYACAAAACEAAyzYpaoEAACqGAAADgAAAAAAAAAA&#10;AAAAAAAuAgAAZHJzL2Uyb0RvYy54bWxQSwECLQAUAAYACAAAACEA2rXVj98AAAAJAQAADwAAAAAA&#10;AAAAAAAAAAAEBwAAZHJzL2Rvd25yZXYueG1sUEsFBgAAAAAEAAQA8wAAABAIAAAAAA=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p/ywgAAANsAAAAPAAAAZHJzL2Rvd25yZXYueG1sRI9Pi8Iw&#10;FMTvgt8hPGFvmqq4ajWKCMJeVvEPnp/Ns402L6XJavfbb4QFj8PM/IaZLxtbigfV3jhW0O8lIIgz&#10;pw3nCk7HTXcCwgdkjaVjUvBLHpaLdmuOqXZP3tPjEHIRIexTVFCEUKVS+qwgi77nKuLoXV1tMURZ&#10;51LX+IxwW8pBknxKi4bjQoEVrQvK7ocfGynnLU/HO38534Yra5rtyHzfK6U+Os1qBiJQE97h//aX&#10;VjAaw+tL/AFy8QcAAP//AwBQSwECLQAUAAYACAAAACEA2+H2y+4AAACFAQAAEwAAAAAAAAAAAAAA&#10;AAAAAAAAW0NvbnRlbnRfVHlwZXNdLnhtbFBLAQItABQABgAIAAAAIQBa9CxbvwAAABUBAAALAAAA&#10;AAAAAAAAAAAAAB8BAABfcmVscy8ucmVsc1BLAQItABQABgAIAAAAIQB/fp/ywgAAANs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Gt3xAAAANsAAAAPAAAAZHJzL2Rvd25yZXYueG1sRI/disIw&#10;FITvBd8hnAXvNFVYsV2jiCCuICz+IHt5aI5t2eakJFGrT28WBC+HmfmGmc5bU4srOV9ZVjAcJCCI&#10;c6srLhQcD6v+BIQPyBpry6TgTh7ms25nipm2N97RdR8KESHsM1RQhtBkUvq8JIN+YBvi6J2tMxii&#10;dIXUDm8Rbmo5SpKxNFhxXCixoWVJ+d/+YhQkq+16M7w8dov8nLrfHzZ3dzgp1ftoF18gArXhHX61&#10;v7WCzxT+v8QfIGdPAAAA//8DAFBLAQItABQABgAIAAAAIQDb4fbL7gAAAIUBAAATAAAAAAAAAAAA&#10;AAAAAAAAAABbQ29udGVudF9UeXBlc10ueG1sUEsBAi0AFAAGAAgAAAAhAFr0LFu/AAAAFQEAAAsA&#10;AAAAAAAAAAAAAAAAHwEAAF9yZWxzLy5yZWxzUEsBAi0AFAAGAAgAAAAhAKmoa3fEAAAA2w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q3MwwAAANsAAAAPAAAAZHJzL2Rvd25yZXYueG1sRI9Bi8Iw&#10;FITvC/sfwlvwtqbdg2jXKCLIKgiiFdnjo3m2xealJFGrv94IgsdhZr5hxtPONOJCzteWFaT9BARx&#10;YXXNpYJ9vvgegvABWWNjmRTcyMN08vkxxkzbK2/psguliBD2GSqoQmgzKX1RkUHfty1x9I7WGQxR&#10;ulJqh9cIN438SZKBNFhzXKiwpXlFxWl3NgqSxfpvlZ7v21lxHLn/DZubyw9K9b662S+IQF14h1/t&#10;pVYwSOH5Jf4AOXkAAAD//wMAUEsBAi0AFAAGAAgAAAAhANvh9svuAAAAhQEAABMAAAAAAAAAAAAA&#10;AAAAAAAAAFtDb250ZW50X1R5cGVzXS54bWxQSwECLQAUAAYACAAAACEAWvQsW78AAAAVAQAACwAA&#10;AAAAAAAAAAAAAAAfAQAAX3JlbHMvLnJlbHNQSwECLQAUAAYACAAAACEAmbKtzMMAAADbAAAADwAA&#10;AAAAAAAAAAAAAAAHAgAAZHJzL2Rvd25yZXYueG1sUEsFBgAAAAADAAMAtwAAAPcCAAAAAA=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VNMwwAAANsAAAAPAAAAZHJzL2Rvd25yZXYueG1sRI9LiwIx&#10;EITvgv8htLC3NaOyPkajiLDgZV184LmdtDPRSWeYRB3/vVlY8FhU1VfUbNHYUtyp9saxgl43AUGc&#10;OW04V3DYf3+OQfiArLF0TAqe5GExb7dmmGr34C3ddyEXEcI+RQVFCFUqpc8Ksui7riKO3tnVFkOU&#10;dS51jY8It6XsJ8lQWjQcFwqsaFVQdt3dbKQcNzwZ/frT8TJYWtNsvszPtVLqo9MspyACNeEd/m+v&#10;tYLhAP6+xB8g5y8AAAD//wMAUEsBAi0AFAAGAAgAAAAhANvh9svuAAAAhQEAABMAAAAAAAAAAAAA&#10;AAAAAAAAAFtDb250ZW50X1R5cGVzXS54bWxQSwECLQAUAAYACAAAACEAWvQsW78AAAAVAQAACwAA&#10;AAAAAAAAAAAAAAAfAQAAX3JlbHMvLnJlbHNQSwECLQAUAAYACAAAACEAzilTTMMAAADb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3, 4, 5, 6 &amp; 7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 will learn about enjoyment, goal setting and leadership in physical activity settings.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Pr="00C8173C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participation in physical activity add to one’s enjoyment?</w:t>
      </w:r>
    </w:p>
    <w:p w:rsidR="00A21B67" w:rsidRPr="00C8173C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goals I can set in physical activity settings?</w:t>
      </w:r>
    </w:p>
    <w:p w:rsidR="00A21B67" w:rsidRPr="009314D5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sz w:val="20"/>
          <w:szCs w:val="20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qualities are needed for leadership in physical activity settings?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bCs/>
          <w:spacing w:val="5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 w:rsidRPr="00FF35FF">
        <w:rPr>
          <w:rFonts w:ascii="Arial" w:eastAsia="Arial" w:hAnsi="Arial" w:cs="Arial"/>
          <w:bCs/>
          <w:spacing w:val="5"/>
          <w:sz w:val="24"/>
          <w:szCs w:val="24"/>
        </w:rPr>
        <w:t>The student will:</w:t>
      </w:r>
    </w:p>
    <w:p w:rsidR="00A21B67" w:rsidRPr="0050132F" w:rsidRDefault="00A21B67" w:rsidP="00F20DD0">
      <w:pPr>
        <w:pStyle w:val="ListParagraph"/>
        <w:numPr>
          <w:ilvl w:val="0"/>
          <w:numId w:val="29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 w:rsidRPr="0050132F">
        <w:rPr>
          <w:rFonts w:ascii="Arial" w:eastAsia="Arial" w:hAnsi="Arial" w:cs="Arial"/>
          <w:spacing w:val="-5"/>
          <w:sz w:val="24"/>
          <w:szCs w:val="24"/>
        </w:rPr>
        <w:t>Identify and understand how physical activity adds to enjoyment,</w:t>
      </w:r>
    </w:p>
    <w:p w:rsidR="00A21B67" w:rsidRPr="0050132F" w:rsidRDefault="00A21B67" w:rsidP="00F20DD0">
      <w:pPr>
        <w:pStyle w:val="ListParagraph"/>
        <w:numPr>
          <w:ilvl w:val="0"/>
          <w:numId w:val="29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 w:rsidRPr="0050132F">
        <w:rPr>
          <w:rFonts w:ascii="Arial" w:eastAsia="Arial" w:hAnsi="Arial" w:cs="Arial"/>
          <w:spacing w:val="-5"/>
          <w:sz w:val="24"/>
          <w:szCs w:val="24"/>
        </w:rPr>
        <w:t>list, Identify and understand goals for physically active settings,</w:t>
      </w:r>
    </w:p>
    <w:p w:rsidR="00A21B67" w:rsidRPr="0050132F" w:rsidRDefault="00A21B67" w:rsidP="00F20DD0">
      <w:pPr>
        <w:pStyle w:val="ListParagraph"/>
        <w:numPr>
          <w:ilvl w:val="0"/>
          <w:numId w:val="29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 w:rsidRPr="0050132F">
        <w:rPr>
          <w:rFonts w:ascii="Arial" w:eastAsia="Arial" w:hAnsi="Arial" w:cs="Arial"/>
          <w:spacing w:val="-5"/>
          <w:sz w:val="24"/>
          <w:szCs w:val="24"/>
        </w:rPr>
        <w:t>Identify and understand the qualities needed for leadership in physically active settings.</w:t>
      </w: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3089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A76" w:rsidRPr="00460A76" w:rsidRDefault="00460A76" w:rsidP="00DF58BB">
            <w:pPr>
              <w:spacing w:after="0" w:line="219" w:lineRule="exact"/>
              <w:ind w:left="1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460A7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3F0305" w:rsidRDefault="00460A76" w:rsidP="00DF58BB">
            <w:pPr>
              <w:spacing w:after="0" w:line="219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3F030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F0305" w:rsidRDefault="00A21B67" w:rsidP="00DF58BB">
            <w:pPr>
              <w:spacing w:after="0" w:line="219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19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19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before="5" w:after="0" w:line="220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before="5" w:after="0" w:line="220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before="5" w:after="0" w:line="220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3F0305" w:rsidRDefault="002A14E3" w:rsidP="00DF58BB">
            <w:pPr>
              <w:spacing w:before="5" w:after="0" w:line="220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3F030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F0305" w:rsidRDefault="00A21B67" w:rsidP="00DF58BB">
            <w:pPr>
              <w:spacing w:before="5" w:after="0" w:line="220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19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19" w:lineRule="exact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before="5" w:after="0" w:line="220" w:lineRule="exact"/>
              <w:ind w:left="14" w:right="144"/>
              <w:rPr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42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A76" w:rsidRDefault="00460A76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3F0305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3F0305">
              <w:rPr>
                <w:rFonts w:ascii="Arial" w:eastAsia="Arial" w:hAnsi="Arial" w:cs="Arial"/>
                <w:sz w:val="18"/>
                <w:szCs w:val="18"/>
              </w:rPr>
              <w:t>How do persona</w:t>
            </w:r>
            <w:r>
              <w:rPr>
                <w:rFonts w:ascii="Arial" w:eastAsia="Arial" w:hAnsi="Arial" w:cs="Arial"/>
                <w:sz w:val="18"/>
                <w:szCs w:val="18"/>
              </w:rPr>
              <w:t>l fitness choices relate to my</w:t>
            </w:r>
            <w:r w:rsidR="00A21B67" w:rsidRPr="003F0305">
              <w:rPr>
                <w:rFonts w:ascii="Arial" w:eastAsia="Arial" w:hAnsi="Arial" w:cs="Arial"/>
                <w:sz w:val="18"/>
                <w:szCs w:val="18"/>
              </w:rPr>
              <w:t xml:space="preserve"> health?</w:t>
            </w: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A14E3" w:rsidRDefault="002A14E3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3F0305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3F0305">
              <w:rPr>
                <w:rFonts w:ascii="Arial" w:eastAsia="Arial" w:hAnsi="Arial" w:cs="Arial"/>
                <w:sz w:val="18"/>
                <w:szCs w:val="18"/>
              </w:rPr>
              <w:t xml:space="preserve">What are some positive health choices for physical activity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can make </w:t>
            </w:r>
            <w:r w:rsidR="00A21B67" w:rsidRPr="003F0305">
              <w:rPr>
                <w:rFonts w:ascii="Arial" w:eastAsia="Arial" w:hAnsi="Arial" w:cs="Arial"/>
                <w:sz w:val="18"/>
                <w:szCs w:val="18"/>
              </w:rPr>
              <w:t>that will promote health and prevent disease? (Also in Nutrition and Health)</w:t>
            </w: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A76" w:rsidRDefault="00460A76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The student will identify how personal choices relate to health, and how the consequences of those choices affect self and others.</w:t>
            </w: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F0305" w:rsidRDefault="003F0305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The student will recall positive health choices and activities that promo</w:t>
            </w:r>
            <w:r w:rsidR="002A14E3">
              <w:rPr>
                <w:rFonts w:ascii="Arial" w:eastAsia="Arial" w:hAnsi="Arial" w:cs="Arial"/>
                <w:sz w:val="18"/>
                <w:szCs w:val="18"/>
              </w:rPr>
              <w:t xml:space="preserve">te health and prevent disease.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F0305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Body system charts, diagrams &amp; worksheets</w:t>
            </w:r>
          </w:p>
          <w:p w:rsidR="00A21B67" w:rsidRPr="003F0305" w:rsidRDefault="00A21B67" w:rsidP="00DF58BB">
            <w:p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Role play</w:t>
            </w:r>
          </w:p>
          <w:p w:rsidR="00A21B67" w:rsidRPr="003F0305" w:rsidRDefault="00A21B67" w:rsidP="00DF58BB">
            <w:p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Lifestyle Choice Games</w:t>
            </w:r>
          </w:p>
          <w:p w:rsidR="00A21B67" w:rsidRPr="003F0305" w:rsidRDefault="00A21B67" w:rsidP="00DF58BB">
            <w:p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Charts</w:t>
            </w:r>
          </w:p>
          <w:p w:rsidR="00A21B67" w:rsidRPr="003F0305" w:rsidRDefault="00A21B67" w:rsidP="00DF58BB">
            <w:p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Create lists and posters</w:t>
            </w:r>
          </w:p>
          <w:p w:rsidR="00A21B67" w:rsidRPr="003F0305" w:rsidRDefault="00A21B67" w:rsidP="00DF58BB">
            <w:pPr>
              <w:spacing w:before="6"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27"/>
              </w:numPr>
              <w:spacing w:before="6" w:after="0" w:line="481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F0305" w:rsidRDefault="00A21B67" w:rsidP="00DF58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Observations</w:t>
            </w:r>
          </w:p>
          <w:p w:rsidR="00A21B67" w:rsidRPr="003F0305" w:rsidRDefault="00A21B67" w:rsidP="00DF58BB">
            <w:pPr>
              <w:spacing w:after="0" w:line="240" w:lineRule="auto"/>
              <w:ind w:left="14" w:right="144" w:firstLine="18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1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rFonts w:ascii="Arial" w:eastAsia="Arial" w:hAnsi="Arial" w:cs="Arial"/>
                <w:sz w:val="18"/>
                <w:szCs w:val="18"/>
              </w:rPr>
              <w:t>Rubrics</w:t>
            </w:r>
          </w:p>
          <w:p w:rsidR="00A21B67" w:rsidRPr="003F0305" w:rsidRDefault="00A21B67" w:rsidP="00DF58BB">
            <w:pPr>
              <w:spacing w:after="0" w:line="240" w:lineRule="auto"/>
              <w:ind w:left="14" w:right="144" w:firstLine="18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41"/>
              </w:numPr>
              <w:ind w:left="14" w:right="144" w:hanging="270"/>
              <w:rPr>
                <w:sz w:val="18"/>
                <w:szCs w:val="18"/>
              </w:rPr>
            </w:pPr>
            <w:r w:rsidRPr="003F0305">
              <w:rPr>
                <w:sz w:val="18"/>
                <w:szCs w:val="18"/>
              </w:rPr>
              <w:t>Checklists</w:t>
            </w: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40"/>
              </w:numPr>
              <w:ind w:left="14" w:right="144" w:hanging="270"/>
              <w:rPr>
                <w:sz w:val="18"/>
                <w:szCs w:val="18"/>
              </w:rPr>
            </w:pPr>
            <w:r w:rsidRPr="003F0305">
              <w:rPr>
                <w:sz w:val="18"/>
                <w:szCs w:val="18"/>
              </w:rPr>
              <w:t xml:space="preserve">Activity and </w:t>
            </w:r>
            <w:r w:rsidR="003F0305" w:rsidRPr="003F0305">
              <w:rPr>
                <w:sz w:val="18"/>
                <w:szCs w:val="18"/>
              </w:rPr>
              <w:t>Worksheet Completion</w:t>
            </w:r>
          </w:p>
          <w:p w:rsidR="00A21B67" w:rsidRPr="003F0305" w:rsidRDefault="00A21B67" w:rsidP="00DF58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3F0305">
              <w:rPr>
                <w:sz w:val="18"/>
                <w:szCs w:val="18"/>
              </w:rPr>
              <w:t>Assessments</w:t>
            </w:r>
          </w:p>
          <w:p w:rsidR="00A21B67" w:rsidRPr="003F0305" w:rsidRDefault="00A21B67" w:rsidP="00DF58BB">
            <w:pPr>
              <w:spacing w:after="0" w:line="240" w:lineRule="auto"/>
              <w:ind w:left="1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32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D2543" w:rsidRDefault="00DD2F01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AD2543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D2F0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A21B67" w:rsidRPr="00AD2543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Default="00AD254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P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D2F0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AD2543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7.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D2F0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4</w:t>
            </w:r>
          </w:p>
          <w:p w:rsidR="00A21B67" w:rsidRPr="00AD2543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before="5" w:after="0" w:line="220" w:lineRule="exact"/>
              <w:ind w:left="144" w:right="144"/>
              <w:rPr>
                <w:b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What are the effects of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 xml:space="preserve"> lifestyle choices that include physical activity on body systems? 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What are behaviors in physical activity settings that could affect other people?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What are some health promoting products and services for physical activity?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What are some misleading media messages about physical activity?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What are the goals of media about physical activity messages (sell or entertain)?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 xml:space="preserve">What are responsible behaviors in </w:t>
            </w:r>
            <w:r>
              <w:rPr>
                <w:rFonts w:ascii="Arial" w:eastAsia="Arial" w:hAnsi="Arial" w:cs="Arial"/>
                <w:sz w:val="18"/>
                <w:szCs w:val="18"/>
              </w:rPr>
              <w:t>my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self and others during physical activity?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D2543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 xml:space="preserve">What physical activities help reduce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 xml:space="preserve">stress? 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D254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10:  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>How do</w:t>
            </w:r>
            <w:r>
              <w:rPr>
                <w:rFonts w:ascii="Arial" w:eastAsia="Arial" w:hAnsi="Arial" w:cs="Arial"/>
                <w:sz w:val="18"/>
                <w:szCs w:val="18"/>
              </w:rPr>
              <w:t>es my</w:t>
            </w:r>
            <w:r w:rsidR="00A21B67" w:rsidRPr="00AD2543">
              <w:rPr>
                <w:rFonts w:ascii="Arial" w:eastAsia="Arial" w:hAnsi="Arial" w:cs="Arial"/>
                <w:sz w:val="18"/>
                <w:szCs w:val="18"/>
              </w:rPr>
              <w:t xml:space="preserve"> school and community value physical activity?</w:t>
            </w: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 xml:space="preserve">The student will know the effects of lifestyle choices on body systems. </w:t>
            </w:r>
          </w:p>
          <w:p w:rsidR="00AD2543" w:rsidRDefault="00AD254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>The student will describe the behaviors that could affect other people in physical activity settings.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Default="00AD254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>The student will identify health-promoting products and services for physical activity.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 xml:space="preserve">The student will recognize media messages that are misleading about physical activity. 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Default="00AD254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>The student will recognize if the media message about physical activity is to sell or entertain.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Default="00AD254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>The student will recognize behaviors in self during physical activity.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D2543" w:rsidRDefault="00AD2543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 xml:space="preserve">The student will list physical activities that reduce stress. 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D2F01" w:rsidRDefault="00DD2F01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D2543">
              <w:rPr>
                <w:rFonts w:ascii="Arial" w:eastAsia="Arial" w:hAnsi="Arial" w:cs="Arial"/>
                <w:sz w:val="18"/>
                <w:szCs w:val="18"/>
              </w:rPr>
              <w:t>The student will identify how school and community value relate to physical activity.</w:t>
            </w: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D254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D2543" w:rsidRDefault="00A21B67" w:rsidP="00DF58BB">
            <w:pPr>
              <w:pStyle w:val="ListParagraph"/>
              <w:numPr>
                <w:ilvl w:val="0"/>
                <w:numId w:val="30"/>
              </w:numPr>
              <w:ind w:left="144" w:right="144"/>
              <w:rPr>
                <w:sz w:val="18"/>
                <w:szCs w:val="18"/>
              </w:rPr>
            </w:pPr>
            <w:r w:rsidRPr="00AD2543">
              <w:rPr>
                <w:sz w:val="18"/>
                <w:szCs w:val="18"/>
              </w:rPr>
              <w:t>Projects – Individual and Group</w:t>
            </w:r>
          </w:p>
          <w:p w:rsidR="00A21B67" w:rsidRPr="00AD2543" w:rsidRDefault="00A21B67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AD2543" w:rsidRDefault="00A21B67" w:rsidP="00DF58BB">
            <w:pPr>
              <w:pStyle w:val="ListParagraph"/>
              <w:numPr>
                <w:ilvl w:val="0"/>
                <w:numId w:val="30"/>
              </w:numPr>
              <w:ind w:left="144" w:right="144"/>
              <w:rPr>
                <w:sz w:val="18"/>
                <w:szCs w:val="18"/>
              </w:rPr>
            </w:pPr>
            <w:r w:rsidRPr="00AD2543">
              <w:rPr>
                <w:sz w:val="18"/>
                <w:szCs w:val="18"/>
              </w:rPr>
              <w:t xml:space="preserve">YouTube Videos – Reasons to Exercise </w:t>
            </w:r>
            <w:hyperlink r:id="rId76" w:history="1">
              <w:r w:rsidRPr="00AD2543">
                <w:rPr>
                  <w:rStyle w:val="Hyperlink"/>
                  <w:sz w:val="18"/>
                  <w:szCs w:val="18"/>
                </w:rPr>
                <w:t>https://www.youtube.com/watch?v=Ejbdzt2586A</w:t>
              </w:r>
            </w:hyperlink>
          </w:p>
          <w:p w:rsidR="00A21B67" w:rsidRPr="00AD2543" w:rsidRDefault="00727DD3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  <w:hyperlink r:id="rId77" w:history="1">
              <w:r w:rsidR="00A21B67" w:rsidRPr="00AD2543">
                <w:rPr>
                  <w:rStyle w:val="Hyperlink"/>
                  <w:sz w:val="18"/>
                  <w:szCs w:val="18"/>
                </w:rPr>
                <w:t>https://www.youtube.com/watch?v=fstIQDBaxV0</w:t>
              </w:r>
            </w:hyperlink>
            <w:r w:rsidR="00A21B67" w:rsidRPr="00AD2543">
              <w:rPr>
                <w:sz w:val="18"/>
                <w:szCs w:val="18"/>
              </w:rPr>
              <w:t xml:space="preserve"> </w:t>
            </w:r>
            <w:hyperlink r:id="rId78" w:history="1">
              <w:r w:rsidR="00A21B67" w:rsidRPr="00AD2543">
                <w:rPr>
                  <w:rStyle w:val="Hyperlink"/>
                  <w:sz w:val="18"/>
                  <w:szCs w:val="18"/>
                </w:rPr>
                <w:t>https://www.youtube.com/watch?v=NbEeaBULvys</w:t>
              </w:r>
            </w:hyperlink>
            <w:r w:rsidR="00A21B67" w:rsidRPr="00AD2543">
              <w:rPr>
                <w:sz w:val="18"/>
                <w:szCs w:val="18"/>
              </w:rPr>
              <w:t xml:space="preserve"> </w:t>
            </w:r>
          </w:p>
          <w:p w:rsidR="00A21B67" w:rsidRPr="00AD2543" w:rsidRDefault="00727DD3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  <w:hyperlink r:id="rId79" w:history="1">
              <w:r w:rsidR="00A21B67" w:rsidRPr="00AD2543">
                <w:rPr>
                  <w:rStyle w:val="Hyperlink"/>
                  <w:sz w:val="18"/>
                  <w:szCs w:val="18"/>
                </w:rPr>
                <w:t>https://www.youtube.com/watch?v=GiBeZ-jMvB0</w:t>
              </w:r>
            </w:hyperlink>
          </w:p>
          <w:p w:rsidR="00A21B67" w:rsidRPr="00AD2543" w:rsidRDefault="00727DD3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  <w:hyperlink r:id="rId80" w:history="1">
              <w:r w:rsidR="00A21B67" w:rsidRPr="00AD2543">
                <w:rPr>
                  <w:rStyle w:val="Hyperlink"/>
                  <w:sz w:val="18"/>
                  <w:szCs w:val="18"/>
                </w:rPr>
                <w:t>https://www.youtube.com/watch?v=mJW7dYXPZ2o</w:t>
              </w:r>
            </w:hyperlink>
            <w:r w:rsidR="00A21B67" w:rsidRPr="00AD2543">
              <w:rPr>
                <w:sz w:val="18"/>
                <w:szCs w:val="18"/>
              </w:rPr>
              <w:t xml:space="preserve"> </w:t>
            </w:r>
          </w:p>
          <w:p w:rsidR="00A21B67" w:rsidRPr="00AD2543" w:rsidRDefault="00A21B67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AD2543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AD2543">
              <w:rPr>
                <w:sz w:val="18"/>
                <w:szCs w:val="18"/>
              </w:rPr>
              <w:t xml:space="preserve">YouTube – Responsibility </w:t>
            </w:r>
            <w:hyperlink r:id="rId81" w:history="1">
              <w:r w:rsidRPr="00AD2543">
                <w:rPr>
                  <w:rStyle w:val="Hyperlink"/>
                  <w:sz w:val="18"/>
                  <w:szCs w:val="18"/>
                </w:rPr>
                <w:t>https://www.youtube.com/watch?v=vL0M2ds2pvE</w:t>
              </w:r>
            </w:hyperlink>
            <w:r w:rsidRPr="00AD2543">
              <w:rPr>
                <w:sz w:val="18"/>
                <w:szCs w:val="18"/>
              </w:rPr>
              <w:t xml:space="preserve"> </w:t>
            </w:r>
            <w:hyperlink r:id="rId82" w:history="1">
              <w:r w:rsidRPr="00AD2543">
                <w:rPr>
                  <w:rStyle w:val="Hyperlink"/>
                  <w:sz w:val="18"/>
                  <w:szCs w:val="18"/>
                </w:rPr>
                <w:t>https://www.youtube.com/watch?v=RwlhUcSGqgs&amp;list=PL-  YQ4FIYdOLIxhM69ibBK6G-NLfpNkohL</w:t>
              </w:r>
            </w:hyperlink>
            <w:r w:rsidRPr="00AD2543">
              <w:rPr>
                <w:sz w:val="18"/>
                <w:szCs w:val="18"/>
              </w:rPr>
              <w:t xml:space="preserve"> </w:t>
            </w:r>
            <w:hyperlink r:id="rId83" w:history="1">
              <w:r w:rsidRPr="00AD2543">
                <w:rPr>
                  <w:rStyle w:val="Hyperlink"/>
                  <w:sz w:val="18"/>
                  <w:szCs w:val="18"/>
                </w:rPr>
                <w:t>https://www.youtube.com/watch?v=m5yCOSHeYn4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D2543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AD254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Readers’ Theater</w:t>
            </w:r>
            <w:r w:rsidRPr="00AD2543">
              <w:rPr>
                <w:rFonts w:ascii="Arial" w:hAnsi="Arial" w:cs="Arial"/>
                <w:color w:val="222222"/>
                <w:sz w:val="18"/>
                <w:szCs w:val="18"/>
              </w:rPr>
              <w:t xml:space="preserve"> - Perform a readers’ theater that is all physical activity-related health and nutrition.</w:t>
            </w:r>
          </w:p>
          <w:p w:rsidR="00A21B67" w:rsidRPr="00AD2543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AD254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Recipe</w:t>
            </w:r>
            <w:r w:rsidRPr="00AD2543">
              <w:rPr>
                <w:rFonts w:ascii="Arial" w:hAnsi="Arial" w:cs="Arial"/>
                <w:color w:val="222222"/>
                <w:sz w:val="18"/>
                <w:szCs w:val="18"/>
              </w:rPr>
              <w:t xml:space="preserve"> – Make a physical activity health recipe.</w:t>
            </w:r>
          </w:p>
          <w:p w:rsidR="00A21B67" w:rsidRPr="00AD2543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AD254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Wanted Poster</w:t>
            </w:r>
            <w:r w:rsidRPr="00AD2543">
              <w:rPr>
                <w:rFonts w:ascii="Arial" w:hAnsi="Arial" w:cs="Arial"/>
                <w:color w:val="222222"/>
                <w:sz w:val="18"/>
                <w:szCs w:val="18"/>
              </w:rPr>
              <w:t xml:space="preserve"> - Make a wanted poster for healthy kids in physical activity settings.</w:t>
            </w:r>
          </w:p>
          <w:p w:rsidR="00A21B67" w:rsidRPr="00AD2543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AD254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Brochure</w:t>
            </w:r>
            <w:r w:rsidRPr="00AD2543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brochure that lists age-appropriate physical activities</w:t>
            </w:r>
            <w:r w:rsidRPr="00AD2543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AD2543" w:rsidRDefault="00A21B67" w:rsidP="00DF58BB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AD254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Survey</w:t>
            </w:r>
            <w:r w:rsidRPr="00AD2543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survey of students’ favorite physical activities.</w:t>
            </w:r>
          </w:p>
          <w:p w:rsidR="00A21B67" w:rsidRPr="00AD2543" w:rsidRDefault="00A21B67" w:rsidP="00DF58BB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144" w:right="144"/>
              <w:rPr>
                <w:rFonts w:ascii="Helvetica" w:hAnsi="Helvetica"/>
                <w:color w:val="222222"/>
                <w:sz w:val="18"/>
                <w:szCs w:val="18"/>
              </w:rPr>
            </w:pPr>
            <w:r w:rsidRPr="00AD254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Comic Strip</w:t>
            </w:r>
            <w:r w:rsidRPr="00AD2543">
              <w:rPr>
                <w:rFonts w:ascii="Arial" w:hAnsi="Arial" w:cs="Arial"/>
                <w:color w:val="222222"/>
                <w:sz w:val="18"/>
                <w:szCs w:val="18"/>
              </w:rPr>
              <w:t xml:space="preserve"> - Draw a comic strip that provides accurate health information about physical activity.</w:t>
            </w:r>
            <w:r w:rsidRPr="00AD2543">
              <w:rPr>
                <w:rFonts w:ascii="Helvetica" w:hAnsi="Helvetica"/>
                <w:b/>
                <w:bCs/>
                <w:color w:val="222222"/>
                <w:sz w:val="18"/>
                <w:szCs w:val="18"/>
              </w:rPr>
              <w:t xml:space="preserve"> </w:t>
            </w:r>
          </w:p>
          <w:p w:rsidR="00A21B67" w:rsidRPr="00AD2543" w:rsidRDefault="00A21B67" w:rsidP="00DF58BB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AD2543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Crossword Puzzle - </w:t>
            </w:r>
            <w:r w:rsidRPr="00AD2543">
              <w:rPr>
                <w:rFonts w:ascii="Arial" w:hAnsi="Arial" w:cs="Arial"/>
                <w:color w:val="222222"/>
                <w:sz w:val="18"/>
                <w:szCs w:val="18"/>
              </w:rPr>
              <w:t>Use the physical activity vocabulary to create a crossword puzzle</w:t>
            </w:r>
            <w:r w:rsidRPr="00AD2543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AD2543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0" w:line="240" w:lineRule="auto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062"/>
        <w:gridCol w:w="2250"/>
      </w:tblGrid>
      <w:tr w:rsidR="00A21B67" w:rsidTr="00DF58BB">
        <w:trPr>
          <w:trHeight w:hRule="exact" w:val="562"/>
        </w:trPr>
        <w:tc>
          <w:tcPr>
            <w:tcW w:w="2953" w:type="dxa"/>
          </w:tcPr>
          <w:p w:rsidR="00A21B67" w:rsidRDefault="00A21B67" w:rsidP="00DF58BB">
            <w:pPr>
              <w:ind w:left="144" w:right="144"/>
            </w:pPr>
          </w:p>
        </w:tc>
        <w:tc>
          <w:tcPr>
            <w:tcW w:w="6304" w:type="dxa"/>
            <w:gridSpan w:val="2"/>
          </w:tcPr>
          <w:p w:rsidR="00A21B67" w:rsidRDefault="00A21B67" w:rsidP="00DF58BB">
            <w:pPr>
              <w:spacing w:after="0" w:line="266" w:lineRule="exact"/>
              <w:ind w:left="144" w:right="14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312" w:type="dxa"/>
            <w:gridSpan w:val="2"/>
          </w:tcPr>
          <w:p w:rsidR="00A21B67" w:rsidRDefault="00A21B67" w:rsidP="00DF58BB">
            <w:pPr>
              <w:spacing w:after="0" w:line="266" w:lineRule="exact"/>
              <w:ind w:left="144" w:right="1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DF58BB">
        <w:trPr>
          <w:trHeight w:hRule="exact" w:val="1023"/>
        </w:trPr>
        <w:tc>
          <w:tcPr>
            <w:tcW w:w="2953" w:type="dxa"/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Pr="00B176C3" w:rsidRDefault="00A21B67" w:rsidP="00DF58BB">
            <w:pPr>
              <w:spacing w:after="0" w:line="274" w:lineRule="exact"/>
              <w:ind w:left="144" w:right="14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Default="00A21B67" w:rsidP="00DF58BB">
            <w:pPr>
              <w:spacing w:after="0" w:line="240" w:lineRule="auto"/>
              <w:ind w:left="144" w:right="14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DF58BB">
            <w:pPr>
              <w:spacing w:after="0" w:line="227" w:lineRule="exact"/>
              <w:ind w:left="144" w:right="14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</w:tcPr>
          <w:p w:rsidR="00A21B67" w:rsidRPr="00B176C3" w:rsidRDefault="00A21B67" w:rsidP="00DF58BB">
            <w:pPr>
              <w:spacing w:before="8" w:after="0" w:line="260" w:lineRule="exact"/>
              <w:ind w:left="144" w:right="144"/>
              <w:rPr>
                <w:b/>
                <w:sz w:val="24"/>
                <w:szCs w:val="24"/>
              </w:rPr>
            </w:pPr>
          </w:p>
          <w:p w:rsidR="00A21B67" w:rsidRDefault="00A21B67" w:rsidP="00DF58BB">
            <w:pPr>
              <w:spacing w:after="0" w:line="227" w:lineRule="exact"/>
              <w:ind w:left="144" w:right="144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DF58BB">
            <w:pPr>
              <w:spacing w:after="0" w:line="227" w:lineRule="exact"/>
              <w:ind w:left="144" w:right="14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062" w:type="dxa"/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Default="00A21B67" w:rsidP="00DF58BB">
            <w:pPr>
              <w:spacing w:after="0" w:line="240" w:lineRule="auto"/>
              <w:ind w:left="144" w:right="144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50" w:type="dxa"/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Default="00A21B67" w:rsidP="00DF58BB">
            <w:pPr>
              <w:spacing w:after="0" w:line="274" w:lineRule="exact"/>
              <w:ind w:left="144" w:right="144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DF58BB">
            <w:pPr>
              <w:spacing w:after="0" w:line="274" w:lineRule="exact"/>
              <w:ind w:left="144" w:right="144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DF58BB">
            <w:pPr>
              <w:widowControl/>
              <w:spacing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21B67" w:rsidRPr="006A4C13" w:rsidTr="00DF58BB">
        <w:trPr>
          <w:trHeight w:hRule="exact" w:val="7960"/>
        </w:trPr>
        <w:tc>
          <w:tcPr>
            <w:tcW w:w="2953" w:type="dxa"/>
          </w:tcPr>
          <w:p w:rsidR="00A21B67" w:rsidRPr="006A4C13" w:rsidRDefault="00F12C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1 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12C13" w:rsidRDefault="00F12C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F12C13" w:rsidRDefault="00F12C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12C1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A21B67" w:rsidRPr="006A4C13" w:rsidRDefault="00F12C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Ben</w:t>
            </w:r>
            <w:r>
              <w:rPr>
                <w:rFonts w:ascii="Arial" w:eastAsia="Arial" w:hAnsi="Arial" w:cs="Arial"/>
                <w:sz w:val="18"/>
                <w:szCs w:val="18"/>
              </w:rPr>
              <w:t>chmarks 1.3 &amp; 3.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F12C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C35B3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:3.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C35B3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5.2</w:t>
            </w:r>
          </w:p>
          <w:p w:rsidR="008776E7" w:rsidRDefault="008776E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(Also </w:t>
            </w:r>
            <w:r w:rsidRPr="008776E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  <w:r>
              <w:rPr>
                <w:rFonts w:ascii="Arial" w:eastAsia="Arial" w:hAnsi="Arial" w:cs="Arial"/>
                <w:sz w:val="18"/>
                <w:szCs w:val="18"/>
              </w:rPr>
              <w:t>, K-4</w:t>
            </w:r>
          </w:p>
          <w:p w:rsidR="008776E7" w:rsidRPr="006A4C13" w:rsidRDefault="008776E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Benchmark 2.1)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C35B3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5.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</w:tcPr>
          <w:p w:rsidR="00A21B67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 xml:space="preserve">Question 11:  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What are health messages that </w:t>
            </w:r>
            <w:r w:rsidRPr="006A4C13">
              <w:rPr>
                <w:rFonts w:ascii="Arial" w:eastAsia="Arial" w:hAnsi="Arial" w:cs="Arial"/>
                <w:sz w:val="18"/>
                <w:szCs w:val="18"/>
              </w:rPr>
              <w:t>my family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 give</w:t>
            </w:r>
            <w:r w:rsidRPr="006A4C13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 about physical activity?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12C13" w:rsidRDefault="00F12C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2C52DE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 xml:space="preserve">Question 12:  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What are different feelings and verbal and non-verbal forms of communication associated with physical activity?</w:t>
            </w:r>
          </w:p>
          <w:p w:rsidR="00A21B67" w:rsidRPr="006A4C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2C52DE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 xml:space="preserve">Question 13:  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What are p</w:t>
            </w:r>
            <w:r w:rsidRPr="006A4C13">
              <w:rPr>
                <w:rFonts w:ascii="Arial" w:eastAsia="Arial" w:hAnsi="Arial" w:cs="Arial"/>
                <w:sz w:val="18"/>
                <w:szCs w:val="18"/>
              </w:rPr>
              <w:t>hysical activities that I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 can use to show responsibility for</w:t>
            </w:r>
            <w:r w:rsidRPr="006A4C13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 own health behaviors?</w:t>
            </w:r>
          </w:p>
          <w:p w:rsidR="00A21B67" w:rsidRPr="006A4C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2C52DE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 xml:space="preserve">Question 14:  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What are positive ways to express </w:t>
            </w:r>
            <w:r w:rsidRPr="006A4C13"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feelings during physical activities?</w:t>
            </w:r>
          </w:p>
          <w:p w:rsidR="00A21B67" w:rsidRPr="006A4C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2C52DE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 xml:space="preserve">Question 15:  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>What are appropriate ways to use “I” statements to communicate in physical activity settings?</w:t>
            </w:r>
          </w:p>
          <w:p w:rsidR="00A21B67" w:rsidRPr="006A4C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40" w:lineRule="auto"/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A21B67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hAnsi="Arial"/>
                <w:sz w:val="18"/>
                <w:szCs w:val="18"/>
              </w:rPr>
              <w:t xml:space="preserve">Question 16:  </w:t>
            </w:r>
            <w:r w:rsidR="00A21B67" w:rsidRPr="006A4C13">
              <w:rPr>
                <w:rFonts w:ascii="Arial" w:hAnsi="Arial"/>
                <w:sz w:val="18"/>
                <w:szCs w:val="18"/>
              </w:rPr>
              <w:t>When is it appropriate</w:t>
            </w:r>
            <w:r w:rsidRPr="006A4C13">
              <w:rPr>
                <w:rFonts w:ascii="Arial" w:hAnsi="Arial"/>
                <w:sz w:val="18"/>
                <w:szCs w:val="18"/>
              </w:rPr>
              <w:t xml:space="preserve"> for me</w:t>
            </w:r>
            <w:r w:rsidR="00A21B67" w:rsidRPr="006A4C13">
              <w:rPr>
                <w:rFonts w:ascii="Arial" w:hAnsi="Arial"/>
                <w:sz w:val="18"/>
                <w:szCs w:val="18"/>
              </w:rPr>
              <w:t xml:space="preserve"> to interrupt for health needs in a physical activity setting? 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2C52DE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Question 17:  How do I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A4C13">
              <w:rPr>
                <w:rFonts w:ascii="Arial" w:eastAsia="Arial" w:hAnsi="Arial" w:cs="Arial"/>
                <w:sz w:val="18"/>
                <w:szCs w:val="18"/>
              </w:rPr>
              <w:t>know when someone is telling me</w:t>
            </w:r>
            <w:r w:rsidR="00A21B67" w:rsidRPr="006A4C13">
              <w:rPr>
                <w:rFonts w:ascii="Arial" w:eastAsia="Arial" w:hAnsi="Arial" w:cs="Arial"/>
                <w:sz w:val="18"/>
                <w:szCs w:val="18"/>
              </w:rPr>
              <w:t xml:space="preserve"> to do something wrong in physical activity settings?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line="240" w:lineRule="auto"/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3169" w:type="dxa"/>
          </w:tcPr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The student will recognize health messages families give about physical activity.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12C13" w:rsidRDefault="00F12C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The student will recognize different feelings and verbal and non-verbal forms of communication associated with physical activities?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The student will list physical activity ways that a person can show responsibility for his/her own health behaviors.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The student will explain how to express feelings in positive ways during physical activities.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The student will demonstrate the ability to appropriately use “I” statements in communication in physical activity settings.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The student will identify and describe when it is appropriate to interrupt for health needs in a physical activity setting</w:t>
            </w:r>
            <w:r w:rsidR="00C35B39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C52DE" w:rsidRPr="006A4C13" w:rsidRDefault="002C52DE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6A4C13">
              <w:rPr>
                <w:rFonts w:ascii="Arial" w:eastAsia="Arial" w:hAnsi="Arial" w:cs="Arial"/>
                <w:sz w:val="18"/>
                <w:szCs w:val="18"/>
              </w:rPr>
              <w:t>The student will recognize when someone is telling you to do something that is wrong in physical activity settings.</w:t>
            </w: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6A4C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62" w:type="dxa"/>
          </w:tcPr>
          <w:p w:rsidR="00A21B67" w:rsidRPr="006A4C13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6A4C13">
              <w:rPr>
                <w:sz w:val="18"/>
                <w:szCs w:val="18"/>
              </w:rPr>
              <w:t xml:space="preserve">Cultural Information - </w:t>
            </w:r>
            <w:hyperlink r:id="rId84" w:history="1">
              <w:r w:rsidRPr="006A4C13">
                <w:rPr>
                  <w:rStyle w:val="Hyperlink"/>
                  <w:sz w:val="18"/>
                  <w:szCs w:val="18"/>
                </w:rPr>
                <w:t>http://eric.ed.gov/?id=EJ993229</w:t>
              </w:r>
            </w:hyperlink>
          </w:p>
          <w:p w:rsidR="00A21B67" w:rsidRPr="006A4C13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6A4C13">
              <w:rPr>
                <w:sz w:val="18"/>
                <w:szCs w:val="18"/>
              </w:rPr>
              <w:t xml:space="preserve">Multicultural Games - </w:t>
            </w:r>
            <w:hyperlink r:id="rId85" w:history="1">
              <w:r w:rsidRPr="006A4C13">
                <w:rPr>
                  <w:rStyle w:val="Hyperlink"/>
                  <w:sz w:val="18"/>
                  <w:szCs w:val="18"/>
                </w:rPr>
                <w:t>http://www.wilderdom.com/games/MulticulturalExperientialActivities.html</w:t>
              </w:r>
            </w:hyperlink>
            <w:r w:rsidRPr="006A4C13">
              <w:rPr>
                <w:sz w:val="18"/>
                <w:szCs w:val="18"/>
              </w:rPr>
              <w:t xml:space="preserve"> </w:t>
            </w:r>
          </w:p>
          <w:p w:rsidR="00A21B67" w:rsidRPr="006A4C13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  <w:p w:rsidR="00A21B67" w:rsidRPr="006A4C13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6A4C13">
              <w:rPr>
                <w:sz w:val="18"/>
                <w:szCs w:val="18"/>
              </w:rPr>
              <w:t xml:space="preserve">Technology in Sport - </w:t>
            </w:r>
            <w:hyperlink r:id="rId86" w:history="1">
              <w:r w:rsidRPr="006A4C13">
                <w:rPr>
                  <w:rStyle w:val="Hyperlink"/>
                  <w:sz w:val="18"/>
                  <w:szCs w:val="18"/>
                </w:rPr>
                <w:t>http://www.ulster.ac.uk/scienceinsociety/technologyinsport.html</w:t>
              </w:r>
            </w:hyperlink>
          </w:p>
          <w:p w:rsidR="00A21B67" w:rsidRPr="006A4C13" w:rsidRDefault="00727DD3" w:rsidP="00DF58BB">
            <w:pPr>
              <w:ind w:left="144" w:right="144"/>
              <w:rPr>
                <w:sz w:val="18"/>
                <w:szCs w:val="18"/>
              </w:rPr>
            </w:pPr>
            <w:hyperlink r:id="rId87" w:history="1">
              <w:r w:rsidR="00A21B67" w:rsidRPr="006A4C13">
                <w:rPr>
                  <w:rStyle w:val="Hyperlink"/>
                  <w:sz w:val="18"/>
                  <w:szCs w:val="18"/>
                </w:rPr>
                <w:t>http://www.topendsports.com/resources/technology.htm</w:t>
              </w:r>
            </w:hyperlink>
          </w:p>
        </w:tc>
        <w:tc>
          <w:tcPr>
            <w:tcW w:w="2250" w:type="dxa"/>
          </w:tcPr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6A4C13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Scrapbook Page</w:t>
            </w:r>
            <w:r w:rsidRPr="006A4C13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-Each student makes a page that describes places, resources and people or physical activity vocabulary words. </w:t>
            </w: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6A4C13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Cheer</w:t>
            </w:r>
            <w:r w:rsidRPr="006A4C13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Compose a cheer for fitness and physical activity.</w:t>
            </w: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6A4C13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T-shirt</w:t>
            </w:r>
            <w:r w:rsidRPr="006A4C13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Design a t-shirt that encourages fitness and physical activity.</w:t>
            </w: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6A4C13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Acrostic Poem</w:t>
            </w:r>
            <w:r w:rsidRPr="006A4C13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Using fitness or a physical activity term, students make an acrostic poem.</w:t>
            </w: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6A4C13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Newscast</w:t>
            </w:r>
            <w:r w:rsidRPr="006A4C13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Students can form teams to create a news program about fitness, physical activity or sports in their community or school.</w:t>
            </w: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6A4C13" w:rsidRDefault="00A21B67" w:rsidP="00DF58BB">
            <w:pPr>
              <w:widowControl/>
              <w:spacing w:after="0" w:line="240" w:lineRule="auto"/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88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9"/>
        <w:gridCol w:w="3129"/>
        <w:gridCol w:w="3169"/>
        <w:gridCol w:w="3332"/>
        <w:gridCol w:w="2142"/>
      </w:tblGrid>
      <w:tr w:rsidR="00A21B67" w:rsidTr="00D56D20">
        <w:trPr>
          <w:trHeight w:hRule="exact" w:val="562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D56D20">
        <w:trPr>
          <w:trHeight w:hRule="exact" w:val="1023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D56D20">
        <w:trPr>
          <w:trHeight w:hRule="exact" w:val="877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65813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365813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Benchmarks 7.1 &amp; 8.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7.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7.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8.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5B39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C35B3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</w:p>
          <w:p w:rsidR="00A21B67" w:rsidRPr="00365813" w:rsidRDefault="00C35B39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C35B3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C35B3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65813" w:rsidRDefault="00A21B67" w:rsidP="00DF58BB">
            <w:pPr>
              <w:spacing w:after="0" w:line="228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18: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What are appropriate r</w:t>
            </w:r>
            <w:r>
              <w:rPr>
                <w:rFonts w:ascii="Arial" w:eastAsia="Arial" w:hAnsi="Arial" w:cs="Arial"/>
                <w:sz w:val="18"/>
                <w:szCs w:val="18"/>
              </w:rPr>
              <w:t>efusal and negotiation skills I can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 xml:space="preserve"> use during physical activity?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19: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What are common conflict situations that occur among friends, family members and others in physical activity settings?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20: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What are situations that can cause conflict in physical activity settings?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21: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What are the differences between negative and positive behaviors used in conflict situations in physical activity settings?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22: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 xml:space="preserve">What are non-violent strategies that </w:t>
            </w:r>
            <w:r>
              <w:rPr>
                <w:rFonts w:ascii="Arial" w:eastAsia="Arial" w:hAnsi="Arial" w:cs="Arial"/>
                <w:sz w:val="18"/>
                <w:szCs w:val="18"/>
              </w:rPr>
              <w:t>I can use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 xml:space="preserve"> to resolve conflicts in physical activity settings?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35B39" w:rsidRDefault="00C35B39" w:rsidP="00DF58BB">
            <w:pPr>
              <w:spacing w:before="2" w:after="0" w:line="237" w:lineRule="auto"/>
              <w:ind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23: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What are actions tha</w:t>
            </w:r>
            <w:r>
              <w:rPr>
                <w:rFonts w:ascii="Arial" w:eastAsia="Arial" w:hAnsi="Arial" w:cs="Arial"/>
                <w:sz w:val="18"/>
                <w:szCs w:val="18"/>
              </w:rPr>
              <w:t>t I can tak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e to make healthy decisions including physical activity?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24: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How do decisions related to physical activity affect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 xml:space="preserve"> health?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365813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25:  </w:t>
            </w:r>
            <w:r w:rsidR="00A21B67" w:rsidRPr="00365813">
              <w:rPr>
                <w:rFonts w:ascii="Arial" w:eastAsia="Arial" w:hAnsi="Arial" w:cs="Arial"/>
                <w:sz w:val="18"/>
                <w:szCs w:val="18"/>
              </w:rPr>
              <w:t>What are some age-appropriate health-related goals that can be set in physical activity setting?</w:t>
            </w: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explain appropriate refusal skills in the area related to physical activity.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identify common conflict situations that occur among friends, family members and others in physical activity settings.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describe situations that cause conflict in physical activity settings.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explain the differences between negative and positive behaviors used in conflict situations in physical activity settings.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explain non-violent strategies to resolve conflict in physical activity settings.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65813" w:rsidRDefault="003658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35B39" w:rsidRDefault="00C35B39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identify actions to make healthy decisions for physical activity.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describe how decisions affect health in the area of physical activity.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365813" w:rsidRDefault="00365813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65813">
              <w:rPr>
                <w:rFonts w:ascii="Arial" w:eastAsia="Arial" w:hAnsi="Arial" w:cs="Arial"/>
                <w:sz w:val="18"/>
                <w:szCs w:val="18"/>
              </w:rPr>
              <w:t>The student will identify age-appropriate health-related goals in physical activity.</w:t>
            </w: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6581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65813" w:rsidRDefault="00A21B67" w:rsidP="00DF58BB">
            <w:pPr>
              <w:pStyle w:val="ListParagraph"/>
              <w:numPr>
                <w:ilvl w:val="0"/>
                <w:numId w:val="31"/>
              </w:numPr>
              <w:ind w:left="144" w:right="144"/>
              <w:rPr>
                <w:sz w:val="18"/>
                <w:szCs w:val="18"/>
              </w:rPr>
            </w:pPr>
            <w:r w:rsidRPr="00365813">
              <w:rPr>
                <w:sz w:val="18"/>
                <w:szCs w:val="18"/>
              </w:rPr>
              <w:t xml:space="preserve">Communication Lesson Plans - </w:t>
            </w:r>
            <w:hyperlink r:id="rId89" w:history="1">
              <w:r w:rsidRPr="00365813">
                <w:rPr>
                  <w:rStyle w:val="Hyperlink"/>
                  <w:sz w:val="18"/>
                  <w:szCs w:val="18"/>
                </w:rPr>
                <w:t>http://www.educationworld.com/a_tsl/archives/02-1/lesson020.shtml</w:t>
              </w:r>
            </w:hyperlink>
            <w:r w:rsidRPr="00365813">
              <w:rPr>
                <w:sz w:val="18"/>
                <w:szCs w:val="18"/>
              </w:rPr>
              <w:t xml:space="preserve"> </w:t>
            </w:r>
          </w:p>
          <w:p w:rsidR="00A21B67" w:rsidRPr="00365813" w:rsidRDefault="00365813" w:rsidP="00DF58BB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365813">
              <w:rPr>
                <w:sz w:val="18"/>
                <w:szCs w:val="18"/>
              </w:rPr>
              <w:t>Feelings Teaching</w:t>
            </w:r>
            <w:r w:rsidR="00A21B67" w:rsidRPr="00365813">
              <w:rPr>
                <w:sz w:val="18"/>
                <w:szCs w:val="18"/>
              </w:rPr>
              <w:t xml:space="preserve"> Guide - </w:t>
            </w:r>
          </w:p>
          <w:p w:rsidR="00A21B67" w:rsidRPr="00365813" w:rsidRDefault="00727DD3" w:rsidP="00DF58BB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hyperlink r:id="rId90" w:history="1">
              <w:r w:rsidR="00A21B67" w:rsidRPr="00365813">
                <w:rPr>
                  <w:rStyle w:val="Hyperlink"/>
                  <w:sz w:val="18"/>
                  <w:szCs w:val="18"/>
                </w:rPr>
                <w:t>http://www.goodcharacter.com/YCC/Feelings.html</w:t>
              </w:r>
            </w:hyperlink>
            <w:r w:rsidR="00A21B67" w:rsidRPr="00365813">
              <w:rPr>
                <w:sz w:val="18"/>
                <w:szCs w:val="18"/>
              </w:rPr>
              <w:t xml:space="preserve"> </w:t>
            </w:r>
          </w:p>
          <w:p w:rsidR="00A21B67" w:rsidRPr="00365813" w:rsidRDefault="00A21B67" w:rsidP="00DF58BB">
            <w:pPr>
              <w:pStyle w:val="ListParagraph"/>
              <w:numPr>
                <w:ilvl w:val="0"/>
                <w:numId w:val="31"/>
              </w:numPr>
              <w:ind w:left="144" w:right="144"/>
              <w:rPr>
                <w:sz w:val="18"/>
                <w:szCs w:val="18"/>
              </w:rPr>
            </w:pPr>
            <w:r w:rsidRPr="00365813">
              <w:rPr>
                <w:sz w:val="18"/>
                <w:szCs w:val="18"/>
              </w:rPr>
              <w:t xml:space="preserve">Feelings Worksheets - </w:t>
            </w:r>
            <w:hyperlink r:id="rId91" w:history="1">
              <w:r w:rsidRPr="00365813">
                <w:rPr>
                  <w:rStyle w:val="Hyperlink"/>
                  <w:sz w:val="18"/>
                  <w:szCs w:val="18"/>
                </w:rPr>
                <w:t>http://busyteacher.org/classroom_activities-vocabulary/feelings_and_emotions-worksheets/</w:t>
              </w:r>
            </w:hyperlink>
          </w:p>
          <w:p w:rsidR="00A21B67" w:rsidRPr="00365813" w:rsidRDefault="00A21B67" w:rsidP="00DF58BB">
            <w:pPr>
              <w:pStyle w:val="ListParagraph"/>
              <w:numPr>
                <w:ilvl w:val="0"/>
                <w:numId w:val="31"/>
              </w:numPr>
              <w:ind w:left="144" w:right="144"/>
              <w:rPr>
                <w:sz w:val="18"/>
                <w:szCs w:val="18"/>
              </w:rPr>
            </w:pPr>
            <w:r w:rsidRPr="00365813">
              <w:rPr>
                <w:sz w:val="18"/>
                <w:szCs w:val="18"/>
              </w:rPr>
              <w:t xml:space="preserve">YouTube – Conflict Resolution </w:t>
            </w:r>
            <w:hyperlink r:id="rId92" w:history="1">
              <w:r w:rsidRPr="00365813">
                <w:rPr>
                  <w:rStyle w:val="Hyperlink"/>
                  <w:sz w:val="18"/>
                  <w:szCs w:val="18"/>
                </w:rPr>
                <w:t>https://www.youtube.com/watch?v=Gl3e-OUnavQ</w:t>
              </w:r>
            </w:hyperlink>
          </w:p>
          <w:p w:rsidR="00A21B67" w:rsidRPr="00365813" w:rsidRDefault="00A21B67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365813" w:rsidRDefault="00727DD3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  <w:hyperlink r:id="rId93" w:history="1">
              <w:r w:rsidR="00A21B67" w:rsidRPr="00365813">
                <w:rPr>
                  <w:rStyle w:val="Hyperlink"/>
                  <w:sz w:val="18"/>
                  <w:szCs w:val="18"/>
                </w:rPr>
                <w:t>https://www.youtube.com/watch?v=DazLm-VB-Ik</w:t>
              </w:r>
            </w:hyperlink>
            <w:r w:rsidR="00A21B67" w:rsidRPr="00365813">
              <w:rPr>
                <w:sz w:val="18"/>
                <w:szCs w:val="18"/>
              </w:rPr>
              <w:t xml:space="preserve"> </w:t>
            </w:r>
          </w:p>
          <w:p w:rsidR="00A21B67" w:rsidRPr="00365813" w:rsidRDefault="00A21B67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365813" w:rsidRDefault="00727DD3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  <w:hyperlink r:id="rId94" w:history="1">
              <w:r w:rsidR="00A21B67" w:rsidRPr="00365813">
                <w:rPr>
                  <w:rStyle w:val="Hyperlink"/>
                  <w:sz w:val="18"/>
                  <w:szCs w:val="18"/>
                </w:rPr>
                <w:t>https://www.youtube.com/watch?v=duvXpJ3e6KE</w:t>
              </w:r>
            </w:hyperlink>
            <w:r w:rsidR="00A21B67" w:rsidRPr="00365813">
              <w:rPr>
                <w:sz w:val="18"/>
                <w:szCs w:val="18"/>
              </w:rPr>
              <w:t xml:space="preserve"> </w:t>
            </w:r>
          </w:p>
          <w:p w:rsidR="00A21B67" w:rsidRPr="00365813" w:rsidRDefault="00A21B67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365813" w:rsidRDefault="00727DD3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  <w:hyperlink r:id="rId95" w:history="1">
              <w:r w:rsidR="00A21B67" w:rsidRPr="00365813">
                <w:rPr>
                  <w:rStyle w:val="Hyperlink"/>
                  <w:sz w:val="18"/>
                  <w:szCs w:val="18"/>
                </w:rPr>
                <w:t>https://www.youtube.com/watch?v=yjhauTLFqfM</w:t>
              </w:r>
            </w:hyperlink>
            <w:r w:rsidR="00A21B67" w:rsidRPr="00365813">
              <w:rPr>
                <w:sz w:val="18"/>
                <w:szCs w:val="18"/>
              </w:rPr>
              <w:t xml:space="preserve"> </w:t>
            </w:r>
          </w:p>
          <w:p w:rsidR="00A21B67" w:rsidRPr="00365813" w:rsidRDefault="00A21B67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365813" w:rsidRDefault="00727DD3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  <w:hyperlink r:id="rId96" w:history="1">
              <w:r w:rsidR="00A21B67" w:rsidRPr="00365813">
                <w:rPr>
                  <w:rStyle w:val="Hyperlink"/>
                  <w:sz w:val="18"/>
                  <w:szCs w:val="18"/>
                </w:rPr>
                <w:t>https://www.youtube.com/watch?v=LaQXOrbqAbM&amp;list=PLkA4jpIp9sZU7zV_87WSkkOvLz7Va3buT</w:t>
              </w:r>
            </w:hyperlink>
          </w:p>
          <w:p w:rsidR="00A21B67" w:rsidRPr="00365813" w:rsidRDefault="00A21B67" w:rsidP="00DF58BB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365813" w:rsidRDefault="00727DD3" w:rsidP="00DF58BB">
            <w:pPr>
              <w:pStyle w:val="ListParagraph"/>
              <w:numPr>
                <w:ilvl w:val="0"/>
                <w:numId w:val="31"/>
              </w:numPr>
              <w:ind w:left="144" w:right="144" w:hanging="450"/>
              <w:rPr>
                <w:sz w:val="18"/>
                <w:szCs w:val="18"/>
              </w:rPr>
            </w:pPr>
            <w:hyperlink r:id="rId97" w:history="1">
              <w:r w:rsidR="00A21B67" w:rsidRPr="00365813">
                <w:rPr>
                  <w:rStyle w:val="Hyperlink"/>
                  <w:sz w:val="18"/>
                  <w:szCs w:val="18"/>
                </w:rPr>
                <w:t>https://www.youtube.com/watch?v=D_7F85Hq7AA</w:t>
              </w:r>
            </w:hyperlink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65813" w:rsidRDefault="00A21B67" w:rsidP="00DF58BB">
            <w:pPr>
              <w:pStyle w:val="ListParagraph"/>
              <w:widowControl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365813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 xml:space="preserve">Advice Column - </w:t>
            </w:r>
            <w:r w:rsidRPr="00365813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>Students write advice to an “anonymous friend” who has a scientific problem that needs solved.</w:t>
            </w:r>
          </w:p>
          <w:p w:rsidR="00A21B67" w:rsidRPr="00365813" w:rsidRDefault="00A21B67" w:rsidP="00DF58BB">
            <w:pPr>
              <w:pStyle w:val="ListParagraph"/>
              <w:widowControl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365813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Time Capsule</w:t>
            </w:r>
            <w:r w:rsidRPr="00365813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Put together a group of 5 fitness / physical activity things from a specific period of time.</w:t>
            </w:r>
          </w:p>
          <w:p w:rsidR="00A21B67" w:rsidRPr="00365813" w:rsidRDefault="00A21B67" w:rsidP="00DF58BB">
            <w:pPr>
              <w:pStyle w:val="ListParagraph"/>
              <w:widowControl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365813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</w:tr>
      <w:tr w:rsidR="00A21B67" w:rsidTr="00D56D20">
        <w:trPr>
          <w:trHeight w:hRule="exact" w:val="562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D56D20">
        <w:trPr>
          <w:trHeight w:hRule="exact" w:val="1023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D56D20">
        <w:trPr>
          <w:trHeight w:hRule="exact" w:val="553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B39" w:rsidRPr="00C35B39" w:rsidRDefault="00C35B39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C35B3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</w:p>
          <w:p w:rsidR="00A21B67" w:rsidRPr="00162286" w:rsidRDefault="00D56D20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C35B39">
              <w:rPr>
                <w:rFonts w:ascii="Arial" w:eastAsia="Arial" w:hAnsi="Arial" w:cs="Arial"/>
                <w:sz w:val="18"/>
                <w:szCs w:val="18"/>
              </w:rPr>
              <w:t>Benchmark 3.</w:t>
            </w:r>
            <w:r w:rsidR="00A21B67" w:rsidRPr="0016228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D56D20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162286">
              <w:rPr>
                <w:rFonts w:ascii="Arial" w:eastAsia="Arial" w:hAnsi="Arial" w:cs="Arial"/>
                <w:sz w:val="18"/>
                <w:szCs w:val="18"/>
              </w:rPr>
              <w:t>Ben</w:t>
            </w:r>
            <w:r w:rsidR="00C35B39">
              <w:rPr>
                <w:rFonts w:ascii="Arial" w:eastAsia="Arial" w:hAnsi="Arial" w:cs="Arial"/>
                <w:sz w:val="18"/>
                <w:szCs w:val="18"/>
              </w:rPr>
              <w:t>chmark 4.</w:t>
            </w:r>
            <w:r w:rsidR="00A21B67" w:rsidRPr="0016228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20" w:rsidRDefault="00D56D2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162286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62286">
              <w:rPr>
                <w:rFonts w:ascii="Arial" w:eastAsia="Arial" w:hAnsi="Arial" w:cs="Arial"/>
                <w:sz w:val="18"/>
                <w:szCs w:val="18"/>
              </w:rPr>
              <w:t xml:space="preserve">Question 26:  </w:t>
            </w:r>
            <w:r w:rsidR="00A21B67" w:rsidRPr="00162286">
              <w:rPr>
                <w:rFonts w:ascii="Arial" w:eastAsia="Arial" w:hAnsi="Arial" w:cs="Arial"/>
                <w:sz w:val="18"/>
                <w:szCs w:val="18"/>
              </w:rPr>
              <w:t>What are some pla</w:t>
            </w:r>
            <w:r>
              <w:rPr>
                <w:rFonts w:ascii="Arial" w:eastAsia="Arial" w:hAnsi="Arial" w:cs="Arial"/>
                <w:sz w:val="18"/>
                <w:szCs w:val="18"/>
              </w:rPr>
              <w:t>ces, resources and people in my school and community I</w:t>
            </w:r>
            <w:r w:rsidR="00A21B67" w:rsidRPr="00162286">
              <w:rPr>
                <w:rFonts w:ascii="Arial" w:eastAsia="Arial" w:hAnsi="Arial" w:cs="Arial"/>
                <w:sz w:val="18"/>
                <w:szCs w:val="18"/>
              </w:rPr>
              <w:t xml:space="preserve"> can go to for physical activity health information? </w:t>
            </w: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62286" w:rsidRDefault="00162286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162286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62286">
              <w:rPr>
                <w:rFonts w:ascii="Arial" w:eastAsia="Arial" w:hAnsi="Arial" w:cs="Arial"/>
                <w:sz w:val="18"/>
                <w:szCs w:val="18"/>
              </w:rPr>
              <w:t xml:space="preserve">Question 27:  </w:t>
            </w:r>
            <w:r>
              <w:rPr>
                <w:rFonts w:ascii="Arial" w:eastAsia="Arial" w:hAnsi="Arial" w:cs="Arial"/>
                <w:sz w:val="18"/>
                <w:szCs w:val="18"/>
              </w:rPr>
              <w:t>What are some ways that I</w:t>
            </w:r>
            <w:r w:rsidR="00A21B67" w:rsidRPr="00162286">
              <w:rPr>
                <w:rFonts w:ascii="Arial" w:eastAsia="Arial" w:hAnsi="Arial" w:cs="Arial"/>
                <w:sz w:val="18"/>
                <w:szCs w:val="18"/>
              </w:rPr>
              <w:t xml:space="preserve"> can help other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A21B67" w:rsidRPr="00162286">
              <w:rPr>
                <w:rFonts w:ascii="Arial" w:eastAsia="Arial" w:hAnsi="Arial" w:cs="Arial"/>
                <w:sz w:val="18"/>
                <w:szCs w:val="18"/>
              </w:rPr>
              <w:t xml:space="preserve"> make healthy physical activity choices?</w:t>
            </w: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D20" w:rsidRDefault="00D56D20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62286">
              <w:rPr>
                <w:rFonts w:ascii="Arial" w:eastAsia="Arial" w:hAnsi="Arial" w:cs="Arial"/>
                <w:sz w:val="18"/>
                <w:szCs w:val="18"/>
              </w:rPr>
              <w:t xml:space="preserve">The student will list places, resources and people in the school and community they can go to for physical activity information. </w:t>
            </w:r>
          </w:p>
          <w:p w:rsidR="00A21B67" w:rsidRPr="00162286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62286" w:rsidRDefault="00162286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62286" w:rsidRDefault="00A21B67" w:rsidP="00DF58BB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62286">
              <w:rPr>
                <w:rFonts w:ascii="Arial" w:eastAsia="Arial" w:hAnsi="Arial" w:cs="Arial"/>
                <w:sz w:val="18"/>
                <w:szCs w:val="18"/>
              </w:rPr>
              <w:t>The student will list ways to help others make phy</w:t>
            </w:r>
            <w:r w:rsidR="00D56D20">
              <w:rPr>
                <w:rFonts w:ascii="Arial" w:eastAsia="Arial" w:hAnsi="Arial" w:cs="Arial"/>
                <w:sz w:val="18"/>
                <w:szCs w:val="18"/>
              </w:rPr>
              <w:t xml:space="preserve">sical activity health choices.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62286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162286">
              <w:rPr>
                <w:sz w:val="18"/>
                <w:szCs w:val="18"/>
              </w:rPr>
              <w:t xml:space="preserve">YouTube – Set Goals </w:t>
            </w:r>
            <w:r w:rsidRPr="00162286">
              <w:rPr>
                <w:sz w:val="18"/>
                <w:szCs w:val="18"/>
              </w:rPr>
              <w:fldChar w:fldCharType="begin"/>
            </w:r>
            <w:r w:rsidRPr="00162286">
              <w:rPr>
                <w:sz w:val="18"/>
                <w:szCs w:val="18"/>
              </w:rPr>
              <w:instrText xml:space="preserve"> HYPERLINK "https://www.youtube.com/watch?v=l</w:instrText>
            </w:r>
          </w:p>
          <w:p w:rsidR="00A21B67" w:rsidRPr="00162286" w:rsidRDefault="00A21B67" w:rsidP="00DF58BB">
            <w:pPr>
              <w:ind w:left="144" w:right="144"/>
              <w:rPr>
                <w:rStyle w:val="Hyperlink"/>
                <w:sz w:val="18"/>
                <w:szCs w:val="18"/>
              </w:rPr>
            </w:pPr>
            <w:r w:rsidRPr="00162286">
              <w:rPr>
                <w:sz w:val="18"/>
                <w:szCs w:val="18"/>
              </w:rPr>
              <w:instrText xml:space="preserve">gQLqv9f4o&amp;list=PL4Fgbxj8w1xc_y2BN_TsL13y3RDSEUOhw" </w:instrText>
            </w:r>
            <w:r w:rsidRPr="00162286">
              <w:rPr>
                <w:sz w:val="18"/>
                <w:szCs w:val="18"/>
              </w:rPr>
              <w:fldChar w:fldCharType="separate"/>
            </w:r>
            <w:r w:rsidRPr="00162286">
              <w:rPr>
                <w:rStyle w:val="Hyperlink"/>
                <w:sz w:val="18"/>
                <w:szCs w:val="18"/>
              </w:rPr>
              <w:t>https://www.youtube.com/watch?v=l</w:t>
            </w:r>
          </w:p>
          <w:p w:rsidR="00A21B67" w:rsidRPr="00162286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162286">
              <w:rPr>
                <w:rStyle w:val="Hyperlink"/>
                <w:sz w:val="18"/>
                <w:szCs w:val="18"/>
              </w:rPr>
              <w:t>gQLqv9f4o&amp;list=PL4Fgbxj8w1xc_y2BN_TsL13y3RDSEUOhw</w:t>
            </w:r>
            <w:r w:rsidRPr="00162286">
              <w:rPr>
                <w:sz w:val="18"/>
                <w:szCs w:val="18"/>
              </w:rPr>
              <w:fldChar w:fldCharType="end"/>
            </w:r>
          </w:p>
          <w:p w:rsidR="00A21B67" w:rsidRPr="00162286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  <w:p w:rsidR="00A21B67" w:rsidRPr="00162286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162286">
              <w:rPr>
                <w:sz w:val="18"/>
                <w:szCs w:val="18"/>
              </w:rPr>
              <w:t xml:space="preserve">YouTube – Famous Failures - </w:t>
            </w:r>
            <w:hyperlink r:id="rId98" w:history="1">
              <w:r w:rsidRPr="00162286">
                <w:rPr>
                  <w:rStyle w:val="Hyperlink"/>
                  <w:sz w:val="18"/>
                  <w:szCs w:val="18"/>
                </w:rPr>
                <w:t>https://www.youtube.com/watch?v=zLYECIjmnQs&amp;index=2&amp;list=PL4Fgbxj8w1xc_y2BN_TsL13y3RDSEUOhw</w:t>
              </w:r>
            </w:hyperlink>
          </w:p>
          <w:p w:rsidR="00A21B67" w:rsidRPr="00162286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162286">
              <w:rPr>
                <w:sz w:val="18"/>
                <w:szCs w:val="18"/>
              </w:rPr>
              <w:t xml:space="preserve">YouTube – Goal Setting kYmIG2ns&amp;index=8&amp;list=PL4Fgbxj8w1xc_y2BN_TsL13y3RDSEUOhw   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62286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1500" w:right="440" w:bottom="280" w:left="440" w:header="737" w:footer="0" w:gutter="0"/>
          <w:cols w:space="720"/>
        </w:sectPr>
      </w:pPr>
    </w:p>
    <w:p w:rsidR="00A21B67" w:rsidRPr="0042516A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Components of Fitness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3</w:t>
      </w:r>
      <w:r w:rsidRPr="00F92C6C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rd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&amp; 4</w:t>
      </w:r>
      <w:r w:rsidRPr="006062D6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Pr="00011D38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C2EEEA9" wp14:editId="6F868FE6">
                <wp:simplePos x="0" y="0"/>
                <wp:positionH relativeFrom="page">
                  <wp:posOffset>350520</wp:posOffset>
                </wp:positionH>
                <wp:positionV relativeFrom="paragraph">
                  <wp:posOffset>635</wp:posOffset>
                </wp:positionV>
                <wp:extent cx="9367520" cy="2524125"/>
                <wp:effectExtent l="0" t="0" r="30480" b="15875"/>
                <wp:wrapNone/>
                <wp:docPr id="25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524125"/>
                          <a:chOff x="546" y="311"/>
                          <a:chExt cx="14752" cy="2874"/>
                        </a:xfrm>
                      </wpg:grpSpPr>
                      <wpg:grpSp>
                        <wpg:cNvPr id="257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258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260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262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264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3AB22B" id="Group 246" o:spid="_x0000_s1026" style="position:absolute;margin-left:27.6pt;margin-top:.05pt;width:737.6pt;height:198.75pt;z-index:-251645952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sRVpwQAALMYAAAOAAAAZHJzL2Uyb0RvYy54bWzsWelu4zYQ/l+g70DoZwtHlizJB+IsFj6C&#10;Att2gXUfgNaNSqJKypbTou/e4ZCSZcXZTdwkaAEHiEN5hsM5v6Emtx8OeUb2IRcpK+aGdTM0SFj4&#10;LEiLeG78tlkPJgYRFS0CmrEinBsPoTA+3H3/3W1dzkKbJSwLQk5ASCFmdTk3kqoqZ6Yp/CTMqbhh&#10;ZVgAMWI8pxU88tgMOK1Bep6Z9nDomTXjQcmZHwoB3y4V0bhD+VEU+tWvUSTCimRzA3Sr8JPj51Z+&#10;mne3dBZzWiapr9WgF2iR07SAQ1tRS1pRsuPpI1F56nMmWFTd+Cw3WRSlfog2gDXWsGfNPWe7Em2J&#10;Z3Vctm4C1/b8dLFY/5f9Z07SYG7YrmeQguYQJDyX2I4n3VOX8Qy47nn5pfzMlY2w/MT83wWQzT5d&#10;PseKmWzrn1kAAumuYuieQ8RzKQIMJweMwkMbhfBQER++nI68sWtDsHyg2a7tWLar4uQnEEy5zwXV&#10;CFBHltVQVnq35cBmvXcydiTZpDN1LuqqdVOG4UNrY+uJcc8T7uitPeFKpdGisbKo8QbY41jansbW&#10;xgv9PX7S8cLJriddAFUnjokl/l1ifUloGWK+CpkyrTsBA1RirXkYylomtouRqUtkbBJLdLOqQ5Fs&#10;ApLvm/n0bC+2/qAzfyeq+5BhWtL9J1EpSAhghckeaN03kJFRngE6/DggQwJHyV8VkrhlglApph9M&#10;shmSmqj4aZmNKIh1R5Tl2tPROWGjhk0Ks7vCQP+40ZAmjdL+odBaw4pQCcFDLLuSCVk2G9CuqTeQ&#10;AEzSwid44fA+r9qjj+CArX1U5QYBVN0qp5S0kprJI+SS1NAfMJnlNznbhxuGtKqHBHDKkZoVXS5d&#10;DB29FB22yCOw1Ntjpbad2BZsnWYZBiIrpDLjkeehdwTL0kASpTqCx9tFxsmeyo6BP9IcEHbCBshc&#10;BCgsCWmw0uuKpplaA3+G3oU61k6QFY0t4a/pcLqarCbOwLG91cAZBsHg43rhDLy1NXaXo+VisbT+&#10;1qc2+wG7VBFItBKzLQseoCA4Ux0NOjAsEsb/NEgN3WxuiD92lIcGyX4qoKqnluPI9ocPjjuW8Mq7&#10;lG2XQgsfRM2NyoAkkstFpVrmruRpnMBJFjquYB8B2KNUlgzqp7TSDwAsuNLt4KuAO20QQrceF3G9&#10;31pke32t1uO6APIScG1dwzI8sv20zUOBPiRR23X6W45429sE0T/fcd4Dbj2I7SO4RSNfH26f58PW&#10;HacV+QK0hSiRNlLn0VayJMSeNGE7cp2i7cgaO+dkdcEWeY7CQP8L0BbCAPkFmKvg46toq3nxmgGn&#10;Ia/6eynaJpDJ0heXg63SCYRg7oA2V6zFG+v/HGs9uAScXvOnMkPfEmvhgjOBO+DL0PbMpv8o3gK+&#10;PMJbfLN8bbw945InuhZUa/Oq1b0DXREXLorqLnxF3Ovt9p1utx5cLU4RF9/x3xJxOy/CiO501gDF&#10;8+YJetMRcPvbWoDpz1Te5YbrNA49DhSciepinbEBvLK94kDhG35sHXLxHfc6UbhOFK4ThRdNFBB8&#10;YDKO8xk9xZej9+4zziCO/2u4+wcAAP//AwBQSwMEFAAGAAgAAAAhAOhkJ0/fAAAACAEAAA8AAABk&#10;cnMvZG93bnJldi54bWxMj0FPg0AQhe8m/ofNmHizC0VqRZamadRT08TWpPE2hSmQsrOE3QL99y4n&#10;Pb55L+99k65G3YieOlsbVhDOAhDEuSlqLhV8Hz6eliCsQy6wMUwKbmRhld3fpZgUZuAv6veuFL6E&#10;bYIKKufaREqbV6TRzkxL7L2z6TQ6L7tSFh0Ovlw3ch4EC6mxZr9QYUubivLL/qoVfA44rKPwvd9e&#10;zpvbzyHeHbchKfX4MK7fQDga3V8YJnyPDplnOpkrF1Y0CuJ47pPTXUxuHAXPIE4KoteXBcgslf8f&#10;yH4BAAD//wMAUEsBAi0AFAAGAAgAAAAhALaDOJL+AAAA4QEAABMAAAAAAAAAAAAAAAAAAAAAAFtD&#10;b250ZW50X1R5cGVzXS54bWxQSwECLQAUAAYACAAAACEAOP0h/9YAAACUAQAACwAAAAAAAAAAAAAA&#10;AAAvAQAAX3JlbHMvLnJlbHNQSwECLQAUAAYACAAAACEAtIbEVacEAACzGAAADgAAAAAAAAAAAAAA&#10;AAAuAgAAZHJzL2Uyb0RvYy54bWxQSwECLQAUAAYACAAAACEA6GQnT98AAAAIAQAADwAAAAAAAAAA&#10;AAAAAAABBwAAZHJzL2Rvd25yZXYueG1sUEsFBgAAAAAEAAQA8wAAAA0IAAAAAA=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u5BxQAAANwAAAAPAAAAZHJzL2Rvd25yZXYueG1sRI9Nb8Iw&#10;DIbvk/gPkZG4jRQmBnQEhJAm7TIQH+LsNV6b0ThVE6D79/MBaUfr9fvYz2LV+VrdqI0usIHRMANF&#10;XATruDRwOr4/z0DFhGyxDkwGfinCatl7WmBuw533dDukUgmEY44GqpSaXOtYVOQxDkNDLNl3aD0m&#10;GdtS2xbvAve1HmfZq/boWC5U2NCmouJyuHqhnLc8n+7i1/nnZe1dt524z0tjzKDfrd9AJerS//Kj&#10;/WENjCfyrciICOjlHwAAAP//AwBQSwECLQAUAAYACAAAACEA2+H2y+4AAACFAQAAEwAAAAAAAAAA&#10;AAAAAAAAAAAAW0NvbnRlbnRfVHlwZXNdLnhtbFBLAQItABQABgAIAAAAIQBa9CxbvwAAABUBAAAL&#10;AAAAAAAAAAAAAAAAAB8BAABfcmVscy8ucmVsc1BLAQItABQABgAIAAAAIQAVAu5BxQAAANwAAAAP&#10;AAAAAAAAAAAAAAAAAAcCAABkcnMvZG93bnJldi54bWxQSwUGAAAAAAMAAwC3AAAA+Q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/tvwAAAANwAAAAPAAAAZHJzL2Rvd25yZXYueG1sRE9Ni8Iw&#10;EL0L+x/CLHjTVA+i1SgiiAoLohXxODRjW2wmJYla99ebg+Dx8b5ni9bU4kHOV5YVDPoJCOLc6ooL&#10;Bads3RuD8AFZY22ZFLzIw2L+05lhqu2TD/Q4hkLEEPYpKihDaFIpfV6SQd+3DXHkrtYZDBG6QmqH&#10;zxhuajlMkpE0WHFsKLGhVUn57Xg3CpL132Y3uP8flvl14i57Ni+XnZXq/rbLKYhAbfiKP+6tVjAc&#10;xfnxTDwCcv4GAAD//wMAUEsBAi0AFAAGAAgAAAAhANvh9svuAAAAhQEAABMAAAAAAAAAAAAAAAAA&#10;AAAAAFtDb250ZW50X1R5cGVzXS54bWxQSwECLQAUAAYACAAAACEAWvQsW78AAAAVAQAACwAAAAAA&#10;AAAAAAAAAAAfAQAAX3JlbHMvLnJlbHNQSwECLQAUAAYACAAAACEAopf7b8AAAADcAAAADwAAAAAA&#10;AAAAAAAAAAAHAgAAZHJzL2Rvd25yZXYueG1sUEsFBgAAAAADAAMAtwAAAPQCAAAAAA=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cCDxgAAANwAAAAPAAAAZHJzL2Rvd25yZXYueG1sRI9La8Mw&#10;EITvgfwHsYXeEjk+hNaNbEwhpIVCyYOQ42KtH9RaGUlJnPz6qFDocZiZb5hVMZpeXMj5zrKCxTwB&#10;QVxZ3XGj4LBfz15A+ICssbdMCm7kocinkxVm2l55S5ddaESEsM9QQRvCkEnpq5YM+rkdiKNXW2cw&#10;ROkaqR1eI9z0Mk2SpTTYcVxocaD3lqqf3dkoSNZfm8/F+b4tq/rVnb7Z3Nz+qNTz01i+gQg0hv/w&#10;X/tDK0iXKfyeiUdA5g8AAAD//wMAUEsBAi0AFAAGAAgAAAAhANvh9svuAAAAhQEAABMAAAAAAAAA&#10;AAAAAAAAAAAAAFtDb250ZW50X1R5cGVzXS54bWxQSwECLQAUAAYACAAAACEAWvQsW78AAAAVAQAA&#10;CwAAAAAAAAAAAAAAAAAfAQAAX3JlbHMvLnJlbHNQSwECLQAUAAYACAAAACEAPQnAg8YAAADcAAAA&#10;DwAAAAAAAAAAAAAAAAAHAgAAZHJzL2Rvd25yZXYueG1sUEsFBgAAAAADAAMAtwAAAPoCAAAAAA=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y75xAAAANwAAAAPAAAAZHJzL2Rvd25yZXYueG1sRI9PawIx&#10;FMTvBb9DeIK3mlVb/6xGEaHQSy2u4vm5ee5GNy/LJtXttzdCocdhZn7DLFatrcSNGm8cKxj0ExDE&#10;udOGCwWH/cfrFIQPyBorx6Tglzyslp2XBaba3XlHtywUIkLYp6igDKFOpfR5SRZ939XE0Tu7xmKI&#10;simkbvAe4baSwyQZS4uG40KJNW1Kyq/Zj42U45Znk29/Ol5Ga2va7bv5utZK9brteg4iUBv+w3/t&#10;T61gOH6D55l4BOTyAQAA//8DAFBLAQItABQABgAIAAAAIQDb4fbL7gAAAIUBAAATAAAAAAAAAAAA&#10;AAAAAAAAAABbQ29udGVudF9UeXBlc10ueG1sUEsBAi0AFAAGAAgAAAAhAFr0LFu/AAAAFQEAAAsA&#10;AAAAAAAAAAAAAAAAHwEAAF9yZWxzLy5yZWxzUEsBAi0AFAAGAAgAAAAhAFojLvn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Students will learn a basic knowledge of fitness, age-appropriate cardio-respiratory endurance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flexibility, muscular endurance, muscular strength and body composition.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Pr="004E49D9" w:rsidRDefault="00A21B67" w:rsidP="00F20DD0">
      <w:pPr>
        <w:pStyle w:val="ListParagraph"/>
        <w:numPr>
          <w:ilvl w:val="0"/>
          <w:numId w:val="20"/>
        </w:numPr>
        <w:spacing w:after="0" w:line="245" w:lineRule="auto"/>
        <w:ind w:right="928"/>
        <w:rPr>
          <w:rFonts w:ascii="Arial" w:eastAsia="Arial" w:hAnsi="Arial" w:cs="Arial"/>
          <w:sz w:val="24"/>
          <w:szCs w:val="24"/>
        </w:rPr>
      </w:pPr>
      <w:r w:rsidRPr="004E49D9">
        <w:rPr>
          <w:rFonts w:ascii="Arial" w:eastAsia="Arial" w:hAnsi="Arial" w:cs="Arial"/>
          <w:sz w:val="24"/>
          <w:szCs w:val="24"/>
        </w:rPr>
        <w:t>What are the basic components of fitness?</w:t>
      </w:r>
    </w:p>
    <w:p w:rsidR="00A21B67" w:rsidRPr="004E49D9" w:rsidRDefault="00A21B67" w:rsidP="00F20DD0">
      <w:pPr>
        <w:pStyle w:val="ListParagraph"/>
        <w:numPr>
          <w:ilvl w:val="0"/>
          <w:numId w:val="20"/>
        </w:numPr>
        <w:spacing w:after="0" w:line="245" w:lineRule="auto"/>
        <w:ind w:right="928"/>
        <w:rPr>
          <w:rFonts w:ascii="Arial" w:eastAsia="Arial" w:hAnsi="Arial" w:cs="Arial"/>
          <w:sz w:val="24"/>
          <w:szCs w:val="24"/>
        </w:rPr>
      </w:pPr>
      <w:r w:rsidRPr="004E49D9">
        <w:rPr>
          <w:rFonts w:ascii="Arial" w:eastAsia="Arial" w:hAnsi="Arial" w:cs="Arial"/>
          <w:sz w:val="24"/>
          <w:szCs w:val="24"/>
        </w:rPr>
        <w:t>What are the components of cardio-respiratory endurance, flexibility, muscular endurance and muscular strength?</w:t>
      </w:r>
    </w:p>
    <w:p w:rsidR="00A21B67" w:rsidRPr="004E49D9" w:rsidRDefault="00A21B67" w:rsidP="00F20DD0">
      <w:pPr>
        <w:pStyle w:val="ListParagraph"/>
        <w:numPr>
          <w:ilvl w:val="0"/>
          <w:numId w:val="20"/>
        </w:numPr>
        <w:spacing w:after="0" w:line="245" w:lineRule="auto"/>
        <w:ind w:right="928"/>
        <w:rPr>
          <w:rFonts w:ascii="Arial" w:eastAsia="Arial" w:hAnsi="Arial" w:cs="Arial"/>
          <w:sz w:val="24"/>
          <w:szCs w:val="24"/>
        </w:rPr>
      </w:pPr>
      <w:r w:rsidRPr="004E49D9">
        <w:rPr>
          <w:rFonts w:ascii="Arial" w:eastAsia="Arial" w:hAnsi="Arial" w:cs="Arial"/>
          <w:sz w:val="24"/>
          <w:szCs w:val="24"/>
        </w:rPr>
        <w:t>What are the components of body composition?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bCs/>
          <w:spacing w:val="5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5"/>
          <w:sz w:val="24"/>
          <w:szCs w:val="24"/>
        </w:rPr>
        <w:t>Students will:</w:t>
      </w:r>
    </w:p>
    <w:p w:rsidR="00A21B67" w:rsidRPr="004E49D9" w:rsidRDefault="00A21B67" w:rsidP="00F20DD0">
      <w:pPr>
        <w:pStyle w:val="ListParagraph"/>
        <w:numPr>
          <w:ilvl w:val="0"/>
          <w:numId w:val="47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U</w:t>
      </w:r>
      <w:r w:rsidRPr="004E49D9">
        <w:rPr>
          <w:rFonts w:ascii="Arial" w:eastAsia="Arial" w:hAnsi="Arial" w:cs="Arial"/>
          <w:bCs/>
          <w:sz w:val="24"/>
          <w:szCs w:val="24"/>
        </w:rPr>
        <w:t xml:space="preserve">nderstand and utilize the </w:t>
      </w:r>
      <w:r>
        <w:rPr>
          <w:rFonts w:ascii="Arial" w:eastAsia="Arial" w:hAnsi="Arial" w:cs="Arial"/>
          <w:bCs/>
          <w:sz w:val="24"/>
          <w:szCs w:val="24"/>
        </w:rPr>
        <w:t xml:space="preserve">age-appropriate, </w:t>
      </w:r>
      <w:r w:rsidRPr="004E49D9">
        <w:rPr>
          <w:rFonts w:ascii="Arial" w:eastAsia="Arial" w:hAnsi="Arial" w:cs="Arial"/>
          <w:bCs/>
          <w:sz w:val="24"/>
          <w:szCs w:val="24"/>
        </w:rPr>
        <w:t>basic components of fitness.</w:t>
      </w:r>
    </w:p>
    <w:p w:rsidR="00A21B67" w:rsidRDefault="00A21B67" w:rsidP="00F20DD0">
      <w:pPr>
        <w:pStyle w:val="ListParagraph"/>
        <w:numPr>
          <w:ilvl w:val="0"/>
          <w:numId w:val="47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>
        <w:rPr>
          <w:rFonts w:ascii="Arial" w:eastAsia="Arial" w:hAnsi="Arial" w:cs="Arial"/>
          <w:spacing w:val="-5"/>
          <w:sz w:val="24"/>
          <w:szCs w:val="24"/>
        </w:rPr>
        <w:t xml:space="preserve">Understand and utilize the components of cardio-respiratory, endurance, flexibility, muscular endurance and muscular strength. </w:t>
      </w:r>
    </w:p>
    <w:p w:rsidR="00A21B67" w:rsidRPr="004E49D9" w:rsidRDefault="00A21B67" w:rsidP="00F20DD0">
      <w:pPr>
        <w:pStyle w:val="ListParagraph"/>
        <w:numPr>
          <w:ilvl w:val="0"/>
          <w:numId w:val="47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>
        <w:rPr>
          <w:rFonts w:ascii="Arial" w:eastAsia="Arial" w:hAnsi="Arial" w:cs="Arial"/>
          <w:spacing w:val="-5"/>
          <w:sz w:val="24"/>
          <w:szCs w:val="24"/>
        </w:rPr>
        <w:t>Understand and utilize the components of body composition.</w:t>
      </w:r>
    </w:p>
    <w:p w:rsidR="00A21B67" w:rsidRPr="007E11C0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5"/>
          <w:sz w:val="24"/>
          <w:szCs w:val="24"/>
        </w:rPr>
        <w:t xml:space="preserve">    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88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B38" w:rsidRPr="009F5B38" w:rsidRDefault="009F5B38" w:rsidP="003C5058">
            <w:pPr>
              <w:spacing w:after="0" w:line="242" w:lineRule="auto"/>
              <w:ind w:right="232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9F5B38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DB7F3D" w:rsidRDefault="009F5B38" w:rsidP="003C5058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DB7F3D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DB7F3D" w:rsidRDefault="00A21B67" w:rsidP="003C5058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3C5058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3C5058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9F5B38" w:rsidRDefault="009F5B38" w:rsidP="003C5058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9F5B38" w:rsidP="003C5058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DB7F3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B38" w:rsidRDefault="009F5B38" w:rsidP="003C5058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DB7F3D" w:rsidP="003C5058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DB7F3D">
              <w:rPr>
                <w:rFonts w:ascii="Arial" w:eastAsia="Arial" w:hAnsi="Arial" w:cs="Arial"/>
                <w:sz w:val="18"/>
                <w:szCs w:val="18"/>
              </w:rPr>
              <w:t>What are some of the effects of lifestyle choices that include physical activity on body systems</w:t>
            </w:r>
          </w:p>
          <w:p w:rsidR="009F5B38" w:rsidRDefault="009F5B38" w:rsidP="003C5058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DB7F3D" w:rsidP="003C5058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DB7F3D">
              <w:rPr>
                <w:rFonts w:ascii="Arial" w:eastAsia="Arial" w:hAnsi="Arial" w:cs="Arial"/>
                <w:sz w:val="18"/>
                <w:szCs w:val="18"/>
              </w:rPr>
              <w:t>What is the correct terminology for fitness-related parts of the human body?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B38" w:rsidRDefault="009F5B38" w:rsidP="003C5058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DB7F3D" w:rsidRDefault="00A21B67" w:rsidP="003C5058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 xml:space="preserve">The student will understand the effects of lifestyle choices on body systems. </w:t>
            </w:r>
          </w:p>
          <w:p w:rsidR="009F5B38" w:rsidRDefault="009F5B38" w:rsidP="003C5058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9F5B38" w:rsidRDefault="009F5B38" w:rsidP="003C5058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3C5058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>The student will utilize correct terminology for the fitness-related parts of the human body.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DB7F3D" w:rsidRDefault="00A21B67" w:rsidP="00F20DD0">
            <w:pPr>
              <w:pStyle w:val="ListParagraph"/>
              <w:numPr>
                <w:ilvl w:val="0"/>
                <w:numId w:val="32"/>
              </w:numPr>
              <w:spacing w:before="6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DB7F3D" w:rsidRDefault="00A21B67" w:rsidP="003C5058">
            <w:pPr>
              <w:pStyle w:val="ListParagraph"/>
              <w:spacing w:before="6" w:after="0" w:line="240" w:lineRule="auto"/>
              <w:ind w:left="8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F20DD0">
            <w:pPr>
              <w:pStyle w:val="ListParagraph"/>
              <w:numPr>
                <w:ilvl w:val="0"/>
                <w:numId w:val="17"/>
              </w:numPr>
              <w:spacing w:before="6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>Body system charts, diagrams &amp; worksheets</w:t>
            </w:r>
          </w:p>
          <w:p w:rsidR="00A21B67" w:rsidRPr="00DB7F3D" w:rsidRDefault="00A21B67" w:rsidP="003C5058">
            <w:pPr>
              <w:pStyle w:val="ListParagraph"/>
              <w:spacing w:before="6" w:after="0" w:line="240" w:lineRule="auto"/>
              <w:ind w:left="8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F20DD0">
            <w:pPr>
              <w:pStyle w:val="ListParagraph"/>
              <w:numPr>
                <w:ilvl w:val="0"/>
                <w:numId w:val="17"/>
              </w:numPr>
              <w:spacing w:before="6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>Collages &amp; Projects</w:t>
            </w:r>
          </w:p>
          <w:p w:rsidR="00A21B67" w:rsidRPr="00DB7F3D" w:rsidRDefault="00A21B67" w:rsidP="003C5058">
            <w:pPr>
              <w:spacing w:before="6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F20DD0">
            <w:pPr>
              <w:pStyle w:val="ListParagraph"/>
              <w:numPr>
                <w:ilvl w:val="0"/>
                <w:numId w:val="17"/>
              </w:numPr>
              <w:spacing w:before="6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 xml:space="preserve">YouTube – Respiratory System: </w:t>
            </w:r>
            <w:hyperlink r:id="rId99" w:history="1">
              <w:r w:rsidRPr="00DB7F3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https://www.youtube.com/watch?v=RPdGQ-A_yM4</w:t>
              </w:r>
            </w:hyperlink>
            <w:r w:rsidRPr="00DB7F3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DB7F3D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F20DD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541" w:right="-20" w:hanging="450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>Completion of worksheets, charts and diagrams.</w:t>
            </w:r>
          </w:p>
          <w:p w:rsidR="00A21B67" w:rsidRPr="00DB7F3D" w:rsidRDefault="00A21B67" w:rsidP="003C5058">
            <w:pPr>
              <w:spacing w:after="0" w:line="240" w:lineRule="auto"/>
              <w:ind w:left="541" w:right="-20" w:hanging="45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B7F3D" w:rsidRDefault="00A21B67" w:rsidP="00F20DD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541" w:right="-20" w:hanging="450"/>
              <w:rPr>
                <w:rFonts w:ascii="Arial" w:eastAsia="Arial" w:hAnsi="Arial" w:cs="Arial"/>
                <w:sz w:val="18"/>
                <w:szCs w:val="18"/>
              </w:rPr>
            </w:pPr>
            <w:r w:rsidRPr="00DB7F3D">
              <w:rPr>
                <w:rFonts w:ascii="Arial" w:eastAsia="Arial" w:hAnsi="Arial" w:cs="Arial"/>
                <w:sz w:val="18"/>
                <w:szCs w:val="18"/>
              </w:rPr>
              <w:t>Use of appropriate terms for body parts and systems.</w:t>
            </w:r>
          </w:p>
        </w:tc>
      </w:tr>
    </w:tbl>
    <w:p w:rsidR="00DF58BB" w:rsidRDefault="00DF58BB"/>
    <w:p w:rsidR="00DF58BB" w:rsidRDefault="00DF58BB"/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ind w:left="144" w:right="144"/>
            </w:pP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spacing w:after="0" w:line="266" w:lineRule="exact"/>
              <w:ind w:left="144" w:right="14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spacing w:after="0" w:line="266" w:lineRule="exact"/>
              <w:ind w:left="144" w:right="1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Pr="00B176C3" w:rsidRDefault="00A21B67" w:rsidP="00DF58BB">
            <w:pPr>
              <w:spacing w:after="0" w:line="274" w:lineRule="exact"/>
              <w:ind w:left="144" w:right="144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Default="00A21B67" w:rsidP="00DF58BB">
            <w:pPr>
              <w:spacing w:after="0" w:line="240" w:lineRule="auto"/>
              <w:ind w:left="144" w:right="14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DF58BB">
            <w:pPr>
              <w:spacing w:after="0" w:line="227" w:lineRule="exact"/>
              <w:ind w:left="144" w:right="14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spacing w:after="0" w:line="227" w:lineRule="exact"/>
              <w:ind w:left="144" w:right="144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DF58BB">
            <w:pPr>
              <w:spacing w:after="0" w:line="227" w:lineRule="exact"/>
              <w:ind w:left="144" w:right="14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DF58BB">
            <w:pPr>
              <w:spacing w:after="0" w:line="227" w:lineRule="exact"/>
              <w:ind w:left="144" w:right="144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Default="00A21B67" w:rsidP="00DF58BB">
            <w:pPr>
              <w:spacing w:after="0" w:line="240" w:lineRule="auto"/>
              <w:ind w:left="144" w:right="144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DF58BB">
            <w:pPr>
              <w:spacing w:before="8" w:after="0" w:line="260" w:lineRule="exact"/>
              <w:ind w:left="144" w:right="144"/>
              <w:rPr>
                <w:sz w:val="26"/>
                <w:szCs w:val="26"/>
              </w:rPr>
            </w:pPr>
          </w:p>
          <w:p w:rsidR="00A21B67" w:rsidRDefault="00A21B67" w:rsidP="00DF58BB">
            <w:pPr>
              <w:spacing w:after="0" w:line="274" w:lineRule="exact"/>
              <w:ind w:left="144" w:right="144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DF58BB">
            <w:pPr>
              <w:spacing w:after="0" w:line="274" w:lineRule="exact"/>
              <w:ind w:left="144" w:right="144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DF58BB">
            <w:pPr>
              <w:spacing w:after="0" w:line="274" w:lineRule="exact"/>
              <w:ind w:left="144" w:right="144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RPr="00E03EB3" w:rsidTr="003C5058">
        <w:trPr>
          <w:trHeight w:hRule="exact" w:val="8867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03EB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03EB3" w:rsidRDefault="00A21B67" w:rsidP="00DF58BB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03EB3" w:rsidRDefault="00A21B67" w:rsidP="00DF58BB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03EB3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E03EB3">
              <w:rPr>
                <w:sz w:val="18"/>
                <w:szCs w:val="18"/>
              </w:rPr>
              <w:t xml:space="preserve">Respiratory System </w:t>
            </w:r>
            <w:r w:rsidR="00DB7F3D" w:rsidRPr="00E03EB3">
              <w:rPr>
                <w:sz w:val="18"/>
                <w:szCs w:val="18"/>
              </w:rPr>
              <w:t>YouTube</w:t>
            </w:r>
            <w:r w:rsidRPr="00E03EB3">
              <w:rPr>
                <w:sz w:val="18"/>
                <w:szCs w:val="18"/>
              </w:rPr>
              <w:t xml:space="preserve"> - </w:t>
            </w:r>
            <w:hyperlink r:id="rId100" w:history="1">
              <w:r w:rsidRPr="00E03EB3">
                <w:rPr>
                  <w:rStyle w:val="Hyperlink"/>
                  <w:sz w:val="18"/>
                  <w:szCs w:val="18"/>
                </w:rPr>
                <w:t>https://www.youtube.com/watch?v=8NUxvJS-_0k</w:t>
              </w:r>
            </w:hyperlink>
            <w:r w:rsidRPr="00E03EB3">
              <w:rPr>
                <w:sz w:val="18"/>
                <w:szCs w:val="18"/>
              </w:rPr>
              <w:t xml:space="preserve"> , </w:t>
            </w:r>
          </w:p>
          <w:p w:rsidR="00A21B67" w:rsidRPr="00E03EB3" w:rsidRDefault="00727DD3" w:rsidP="00DF58B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101" w:history="1">
              <w:r w:rsidR="00A21B67"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https://www.youtube.com/watch?v=hc1YtXc_84A</w:t>
              </w:r>
            </w:hyperlink>
            <w:r w:rsidR="00A21B67" w:rsidRPr="00E03EB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E03EB3" w:rsidRDefault="00727DD3" w:rsidP="00DF58B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102" w:history="1">
              <w:r w:rsidR="00A21B67"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https://www.youtube.com/watch?v=-plG8W8JZ0o</w:t>
              </w:r>
            </w:hyperlink>
            <w:r w:rsidR="00A21B67" w:rsidRPr="00E03EB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E03EB3" w:rsidRDefault="00A21B67" w:rsidP="00DF58B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03EB3">
              <w:rPr>
                <w:rFonts w:ascii="Arial" w:eastAsia="Arial" w:hAnsi="Arial" w:cs="Arial"/>
                <w:sz w:val="18"/>
                <w:szCs w:val="18"/>
              </w:rPr>
              <w:t xml:space="preserve">Muscular System YouTube - </w:t>
            </w:r>
            <w:hyperlink r:id="rId103" w:history="1">
              <w:r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https://www.youtube.com/watch?v=C6u0u_59UDc</w:t>
              </w:r>
            </w:hyperlink>
            <w:r w:rsidRPr="00E03EB3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104" w:history="1">
              <w:r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</w:p>
          <w:p w:rsidR="00A21B67" w:rsidRPr="00E03EB3" w:rsidRDefault="00727DD3" w:rsidP="00DF58B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105" w:history="1">
              <w:r w:rsidR="00A21B67"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https://www.youtube.com/watch?v=rGR1eUGV-tA</w:t>
              </w:r>
            </w:hyperlink>
            <w:r w:rsidR="00A21B67" w:rsidRPr="00E03EB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E03EB3" w:rsidRDefault="00727DD3" w:rsidP="00DF58B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106" w:history="1">
              <w:r w:rsidR="00A21B67"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  <w:r w:rsidR="00A21B67" w:rsidRPr="00E03EB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E03EB3" w:rsidRDefault="00A21B67" w:rsidP="00DF58B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03EB3">
              <w:rPr>
                <w:rFonts w:ascii="Arial" w:eastAsia="Arial" w:hAnsi="Arial" w:cs="Arial"/>
                <w:sz w:val="18"/>
                <w:szCs w:val="18"/>
              </w:rPr>
              <w:t xml:space="preserve">Muscular Strength, Flexibility &amp; Endurance - </w:t>
            </w:r>
            <w:hyperlink r:id="rId107" w:history="1">
              <w:r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https://www.youtube.com/watch?v=YSbdoldO-3A</w:t>
              </w:r>
            </w:hyperlink>
            <w:r w:rsidRPr="00E03EB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E03EB3" w:rsidRDefault="00A21B67" w:rsidP="00DF58BB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03EB3">
              <w:rPr>
                <w:rFonts w:ascii="Arial" w:eastAsia="Arial" w:hAnsi="Arial" w:cs="Arial"/>
                <w:sz w:val="18"/>
                <w:szCs w:val="18"/>
              </w:rPr>
              <w:t xml:space="preserve">Body Composition - </w:t>
            </w:r>
            <w:hyperlink r:id="rId108" w:history="1">
              <w:r w:rsidRPr="00E03EB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https://www.youtube.com/watch?v=61k7MmtoFFc</w:t>
              </w:r>
            </w:hyperlink>
            <w:r w:rsidRPr="00E03EB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E03EB3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03EB3" w:rsidRDefault="00A21B67" w:rsidP="00DF58BB">
            <w:pPr>
              <w:pStyle w:val="ListParagraph"/>
              <w:numPr>
                <w:ilvl w:val="0"/>
                <w:numId w:val="49"/>
              </w:numPr>
              <w:ind w:left="144" w:right="144"/>
              <w:rPr>
                <w:sz w:val="18"/>
                <w:szCs w:val="18"/>
              </w:rPr>
            </w:pPr>
            <w:r w:rsidRPr="00E03EB3">
              <w:rPr>
                <w:sz w:val="18"/>
                <w:szCs w:val="18"/>
              </w:rPr>
              <w:t>Observations</w:t>
            </w:r>
          </w:p>
          <w:p w:rsidR="00A21B67" w:rsidRPr="00E03EB3" w:rsidRDefault="00A21B67" w:rsidP="00DF58BB">
            <w:pPr>
              <w:pStyle w:val="ListParagraph"/>
              <w:numPr>
                <w:ilvl w:val="0"/>
                <w:numId w:val="49"/>
              </w:numPr>
              <w:ind w:left="144" w:right="144"/>
              <w:rPr>
                <w:sz w:val="18"/>
                <w:szCs w:val="18"/>
              </w:rPr>
            </w:pPr>
            <w:r w:rsidRPr="00E03EB3">
              <w:rPr>
                <w:sz w:val="18"/>
                <w:szCs w:val="18"/>
              </w:rPr>
              <w:t>Checklists &amp; Rubrics</w:t>
            </w:r>
          </w:p>
          <w:p w:rsidR="00A21B67" w:rsidRPr="00E03EB3" w:rsidRDefault="00A21B67" w:rsidP="00DF58BB">
            <w:pPr>
              <w:pStyle w:val="ListParagraph"/>
              <w:numPr>
                <w:ilvl w:val="0"/>
                <w:numId w:val="49"/>
              </w:numPr>
              <w:ind w:left="144" w:right="144"/>
              <w:rPr>
                <w:sz w:val="18"/>
                <w:szCs w:val="18"/>
              </w:rPr>
            </w:pPr>
            <w:r w:rsidRPr="00E03EB3">
              <w:rPr>
                <w:sz w:val="18"/>
                <w:szCs w:val="18"/>
              </w:rPr>
              <w:t>Assessments</w:t>
            </w:r>
          </w:p>
          <w:p w:rsidR="00A21B67" w:rsidRPr="00E03EB3" w:rsidRDefault="00A21B67" w:rsidP="00DF58BB">
            <w:pPr>
              <w:pStyle w:val="ListParagraph"/>
              <w:numPr>
                <w:ilvl w:val="0"/>
                <w:numId w:val="49"/>
              </w:numPr>
              <w:ind w:left="144" w:right="144"/>
              <w:rPr>
                <w:sz w:val="18"/>
                <w:szCs w:val="18"/>
              </w:rPr>
            </w:pPr>
            <w:r w:rsidRPr="00E03EB3">
              <w:rPr>
                <w:sz w:val="18"/>
                <w:szCs w:val="18"/>
              </w:rPr>
              <w:t>Project Completion</w:t>
            </w:r>
          </w:p>
          <w:p w:rsidR="00A21B67" w:rsidRPr="00E03EB3" w:rsidRDefault="00A21B67" w:rsidP="00DF58BB">
            <w:pPr>
              <w:ind w:left="144" w:right="144"/>
              <w:rPr>
                <w:sz w:val="18"/>
                <w:szCs w:val="18"/>
              </w:rPr>
            </w:pPr>
            <w:r w:rsidRPr="00E03EB3">
              <w:rPr>
                <w:sz w:val="18"/>
                <w:szCs w:val="18"/>
              </w:rPr>
              <w:t>Assessment or Activities:</w:t>
            </w:r>
          </w:p>
          <w:p w:rsidR="00A21B67" w:rsidRPr="00E03EB3" w:rsidRDefault="00A21B67" w:rsidP="00DF58B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Style w:val="Strong"/>
                <w:rFonts w:ascii="Arial" w:hAnsi="Arial" w:cs="Arial"/>
                <w:b w:val="0"/>
                <w:bCs w:val="0"/>
                <w:color w:val="222222"/>
                <w:sz w:val="18"/>
                <w:szCs w:val="18"/>
              </w:rPr>
            </w:pPr>
            <w:r w:rsidRPr="00E03EB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Bookmark</w:t>
            </w:r>
            <w:r w:rsidRPr="00E03EB3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body systems bookmark.</w:t>
            </w:r>
            <w:r w:rsidRPr="00E03EB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 xml:space="preserve"> </w:t>
            </w:r>
          </w:p>
          <w:p w:rsidR="00A21B67" w:rsidRPr="00E03EB3" w:rsidRDefault="00A21B67" w:rsidP="00DF58B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E03EB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 xml:space="preserve">Paint </w:t>
            </w:r>
            <w:r w:rsidR="00DB7F3D" w:rsidRPr="00E03EB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by</w:t>
            </w:r>
            <w:r w:rsidRPr="00E03EB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 xml:space="preserve"> Number</w:t>
            </w:r>
            <w:r w:rsidRPr="00E03EB3">
              <w:rPr>
                <w:rFonts w:ascii="Arial" w:hAnsi="Arial" w:cs="Arial"/>
                <w:color w:val="222222"/>
                <w:sz w:val="18"/>
                <w:szCs w:val="18"/>
              </w:rPr>
              <w:t xml:space="preserve"> –Create for artistically-inclined students a paint by number portrait that includes body system terms and examples to paint or color. </w:t>
            </w:r>
          </w:p>
          <w:p w:rsidR="00A21B67" w:rsidRPr="00E03EB3" w:rsidRDefault="00A21B67" w:rsidP="00DF58B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E03EB3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Crossword Puzzle</w:t>
            </w:r>
            <w:r w:rsidRPr="00E03EB3">
              <w:rPr>
                <w:rFonts w:ascii="Arial" w:hAnsi="Arial" w:cs="Arial"/>
                <w:color w:val="222222"/>
                <w:sz w:val="18"/>
                <w:szCs w:val="18"/>
              </w:rPr>
              <w:t xml:space="preserve"> - Use the vocabulary from the assessed chapter to create a crossword puzzle, including the design and matching clues.</w:t>
            </w:r>
          </w:p>
          <w:p w:rsidR="00A21B67" w:rsidRPr="00E03EB3" w:rsidRDefault="00A21B67" w:rsidP="00DF58BB">
            <w:pPr>
              <w:pStyle w:val="NormalWeb"/>
              <w:numPr>
                <w:ilvl w:val="0"/>
                <w:numId w:val="18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E03EB3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Business Card </w:t>
            </w:r>
            <w:r w:rsidRPr="00E03EB3">
              <w:rPr>
                <w:rFonts w:ascii="Helvetica" w:hAnsi="Helvetica"/>
                <w:color w:val="222222"/>
                <w:sz w:val="18"/>
                <w:szCs w:val="18"/>
              </w:rPr>
              <w:t>- Summarize a fitness component by designing a business card.</w:t>
            </w:r>
          </w:p>
          <w:p w:rsidR="00A21B67" w:rsidRPr="00E03EB3" w:rsidRDefault="00A21B67" w:rsidP="00DF58BB">
            <w:pPr>
              <w:pStyle w:val="NormalWeb"/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  <w:p w:rsidR="00A21B67" w:rsidRPr="00E03EB3" w:rsidRDefault="00A21B67" w:rsidP="00DF58BB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1473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DF58BB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DF58BB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DF58BB" w:rsidTr="00DF58BB">
        <w:trPr>
          <w:trHeight w:hRule="exact" w:val="407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8BB" w:rsidRPr="007D77BC" w:rsidRDefault="00DF58BB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8BB" w:rsidRPr="007D77BC" w:rsidRDefault="00DF58BB" w:rsidP="003C5058">
            <w:pPr>
              <w:rPr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8BB" w:rsidRPr="007D77BC" w:rsidRDefault="00DF58BB" w:rsidP="003C5058">
            <w:pPr>
              <w:spacing w:after="0" w:line="240" w:lineRule="auto"/>
              <w:ind w:left="100" w:right="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8BB" w:rsidRPr="007D77BC" w:rsidRDefault="00DF58BB" w:rsidP="003C5058">
            <w:pPr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 xml:space="preserve">Body Systems - </w:t>
            </w:r>
            <w:hyperlink r:id="rId109" w:history="1">
              <w:r w:rsidRPr="007D77BC">
                <w:rPr>
                  <w:rStyle w:val="Hyperlink"/>
                  <w:sz w:val="18"/>
                  <w:szCs w:val="18"/>
                </w:rPr>
                <w:t>https://www.youtube.com/watch?v=nnjmrrQ6xOs</w:t>
              </w:r>
            </w:hyperlink>
            <w:r w:rsidRPr="007D77BC">
              <w:rPr>
                <w:sz w:val="18"/>
                <w:szCs w:val="18"/>
              </w:rPr>
              <w:t xml:space="preserve"> </w:t>
            </w:r>
          </w:p>
          <w:p w:rsidR="00DF58BB" w:rsidRPr="007D77BC" w:rsidRDefault="00DF58BB" w:rsidP="003C5058">
            <w:pPr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 xml:space="preserve">Heart - </w:t>
            </w:r>
            <w:hyperlink r:id="rId110" w:history="1">
              <w:r w:rsidRPr="007D77BC">
                <w:rPr>
                  <w:rStyle w:val="Hyperlink"/>
                  <w:sz w:val="18"/>
                  <w:szCs w:val="18"/>
                </w:rPr>
                <w:t>https://www.youtube.com/watch?v=_eVG45_iF9U&amp;index=6&amp;list=PLRmb5AxU-JXgajvrrcozhkhMeSWa0XI0Z</w:t>
              </w:r>
            </w:hyperlink>
            <w:r w:rsidRPr="007D77BC">
              <w:rPr>
                <w:sz w:val="18"/>
                <w:szCs w:val="18"/>
              </w:rPr>
              <w:t xml:space="preserve"> </w:t>
            </w:r>
          </w:p>
          <w:p w:rsidR="00DF58BB" w:rsidRPr="007D77BC" w:rsidRDefault="00727DD3" w:rsidP="003C5058">
            <w:pPr>
              <w:rPr>
                <w:sz w:val="18"/>
                <w:szCs w:val="18"/>
              </w:rPr>
            </w:pPr>
            <w:hyperlink r:id="rId111" w:history="1">
              <w:r w:rsidR="00DF58BB" w:rsidRPr="007D77BC">
                <w:rPr>
                  <w:rStyle w:val="Hyperlink"/>
                  <w:sz w:val="18"/>
                  <w:szCs w:val="18"/>
                </w:rPr>
                <w:t>https://www.youtube.com/watch?v=ruM4Xxhx32U</w:t>
              </w:r>
            </w:hyperlink>
            <w:r w:rsidR="00DF58BB" w:rsidRPr="007D77B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8BB" w:rsidRPr="007D77BC" w:rsidRDefault="00DF58BB" w:rsidP="00F20DD0">
            <w:pPr>
              <w:pStyle w:val="NormalWeb"/>
              <w:numPr>
                <w:ilvl w:val="0"/>
                <w:numId w:val="46"/>
              </w:numPr>
              <w:shd w:val="clear" w:color="auto" w:fill="FFFFFF"/>
              <w:ind w:left="361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D77BC">
              <w:rPr>
                <w:rFonts w:ascii="Arial" w:hAnsi="Arial" w:cs="Arial"/>
                <w:color w:val="222222"/>
                <w:sz w:val="18"/>
                <w:szCs w:val="18"/>
              </w:rPr>
              <w:t>I</w:t>
            </w:r>
            <w:r w:rsidRPr="007D77BC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nternet Resource List</w:t>
            </w:r>
            <w:r w:rsidRPr="007D77BC">
              <w:rPr>
                <w:rFonts w:ascii="Arial" w:hAnsi="Arial" w:cs="Arial"/>
                <w:color w:val="222222"/>
                <w:sz w:val="18"/>
                <w:szCs w:val="18"/>
              </w:rPr>
              <w:t xml:space="preserve"> - Students will find a list of websites that explain the current body system concepts correctly.</w:t>
            </w:r>
          </w:p>
          <w:p w:rsidR="00DF58BB" w:rsidRPr="007D77BC" w:rsidRDefault="00DF58BB" w:rsidP="00F20DD0">
            <w:pPr>
              <w:pStyle w:val="NormalWeb"/>
              <w:numPr>
                <w:ilvl w:val="0"/>
                <w:numId w:val="46"/>
              </w:numPr>
              <w:shd w:val="clear" w:color="auto" w:fill="FFFFFF"/>
              <w:ind w:left="361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D77BC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Wanted Poster</w:t>
            </w:r>
            <w:r w:rsidRPr="007D77BC">
              <w:rPr>
                <w:rFonts w:ascii="Arial" w:hAnsi="Arial" w:cs="Arial"/>
                <w:color w:val="222222"/>
                <w:sz w:val="18"/>
                <w:szCs w:val="18"/>
              </w:rPr>
              <w:t xml:space="preserve"> - Make a wanted poster for a body system.</w:t>
            </w:r>
          </w:p>
          <w:p w:rsidR="00DF58BB" w:rsidRPr="007D77BC" w:rsidRDefault="00DF58BB" w:rsidP="00F20DD0">
            <w:pPr>
              <w:pStyle w:val="NormalWeb"/>
              <w:numPr>
                <w:ilvl w:val="0"/>
                <w:numId w:val="46"/>
              </w:numPr>
              <w:shd w:val="clear" w:color="auto" w:fill="FFFFFF"/>
              <w:ind w:left="361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D77BC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Paint by Number </w:t>
            </w:r>
            <w:r w:rsidRPr="007D77BC">
              <w:rPr>
                <w:rFonts w:ascii="Arial" w:hAnsi="Arial" w:cs="Arial"/>
                <w:color w:val="222222"/>
                <w:sz w:val="18"/>
                <w:szCs w:val="18"/>
              </w:rPr>
              <w:t>-Create a paint by number portrait that includes fitness terms that match the paint-by-number answers.</w:t>
            </w:r>
          </w:p>
          <w:p w:rsidR="00DF58BB" w:rsidRPr="007D77BC" w:rsidRDefault="00DF58BB" w:rsidP="00F20DD0">
            <w:pPr>
              <w:pStyle w:val="ListParagraph"/>
              <w:numPr>
                <w:ilvl w:val="0"/>
                <w:numId w:val="46"/>
              </w:numPr>
              <w:ind w:hanging="539"/>
              <w:rPr>
                <w:sz w:val="18"/>
                <w:szCs w:val="18"/>
              </w:rPr>
            </w:pPr>
          </w:p>
        </w:tc>
      </w:tr>
      <w:tr w:rsidR="00DF58BB" w:rsidTr="00DF58BB">
        <w:trPr>
          <w:trHeight w:hRule="exact" w:val="4772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7D77B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7D77B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7D77B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7D77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7D77B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7D77B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7D77BC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Charts, diagrams and worksheets on Body Systems, Texts and other books</w:t>
            </w: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* See Above 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YouTube –</w:t>
            </w:r>
            <w:r w:rsidRPr="007D77BC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Respiratory System: </w:t>
            </w:r>
            <w:hyperlink r:id="rId112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https://www.youtube.com/watch?v=RPdGQ-A_yM4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113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https://www.youtube.com/watch?v=8NUxvJS-_0k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  and </w:t>
            </w:r>
            <w:hyperlink r:id="rId114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https://www.youtube.com/watch?v=hc1YtXc_84A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     Muscular System - </w:t>
            </w:r>
            <w:hyperlink r:id="rId115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https://www.youtube.com/watch?v=C6u0u_59UDc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116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b/>
                <w:sz w:val="18"/>
                <w:szCs w:val="18"/>
              </w:rPr>
              <w:t>Internet Sources:</w:t>
            </w: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117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118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, Google images - </w:t>
            </w:r>
            <w:hyperlink r:id="rId119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https://www.bing.com/images/search?q=elementary+body+systems+charts+and+worksheets&amp;qpvt=elementary+body+systems+charts+and+worksheets&amp;qpvt=elementary+body+systems+charts+and+worksheets&amp;qpvt=elementary+body+systems+charts+and+worksheets&amp;FORM=IGRE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DF58BB" w:rsidRPr="007D77BC" w:rsidRDefault="00DF58BB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DF58BB" w:rsidRPr="007D77BC" w:rsidRDefault="00DF58BB" w:rsidP="003C5058">
            <w:pPr>
              <w:spacing w:before="16" w:after="0" w:line="220" w:lineRule="exact"/>
              <w:rPr>
                <w:sz w:val="18"/>
                <w:szCs w:val="18"/>
              </w:rPr>
            </w:pPr>
          </w:p>
          <w:p w:rsidR="00DF58BB" w:rsidRPr="007D77BC" w:rsidRDefault="00DF58BB" w:rsidP="003C5058">
            <w:pPr>
              <w:spacing w:before="2" w:after="0" w:line="237" w:lineRule="auto"/>
              <w:ind w:left="105" w:right="5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8BB" w:rsidRPr="007D77BC" w:rsidRDefault="00DF58BB" w:rsidP="003C5058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7D77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7D77BC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D77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D77BC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D77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D77B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7D77BC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DF58BB" w:rsidRPr="007D77BC" w:rsidRDefault="00DF58BB" w:rsidP="003C5058">
            <w:pPr>
              <w:spacing w:before="12" w:after="0" w:line="220" w:lineRule="exact"/>
              <w:rPr>
                <w:sz w:val="18"/>
                <w:szCs w:val="18"/>
              </w:rPr>
            </w:pPr>
          </w:p>
          <w:p w:rsidR="00DF58BB" w:rsidRPr="007D77BC" w:rsidRDefault="00DF58BB" w:rsidP="003C5058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7D77B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7D77BC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D77BC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7D77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D77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D77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7D77BC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7D77BC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7D77BC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7D77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D77BC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DF58BB" w:rsidRPr="007D77BC" w:rsidRDefault="00DF58BB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DF58BB" w:rsidRDefault="00DF58BB" w:rsidP="00A21B67">
      <w:pPr>
        <w:spacing w:before="14" w:after="0" w:line="200" w:lineRule="exact"/>
        <w:rPr>
          <w:b/>
          <w:sz w:val="24"/>
          <w:szCs w:val="24"/>
        </w:rPr>
      </w:pPr>
    </w:p>
    <w:p w:rsidR="00DF58BB" w:rsidRDefault="00DF58BB" w:rsidP="00A21B67">
      <w:pPr>
        <w:spacing w:before="14" w:after="0" w:line="200" w:lineRule="exact"/>
        <w:rPr>
          <w:b/>
          <w:sz w:val="24"/>
          <w:szCs w:val="24"/>
        </w:rPr>
      </w:pPr>
    </w:p>
    <w:p w:rsidR="00DF58BB" w:rsidRDefault="00DF58BB" w:rsidP="00A21B67">
      <w:pPr>
        <w:spacing w:before="14" w:after="0"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</w:t>
      </w:r>
    </w:p>
    <w:p w:rsidR="00A21B67" w:rsidRPr="0042516A" w:rsidRDefault="00A21B67" w:rsidP="00A21B67">
      <w:pPr>
        <w:spacing w:before="14" w:after="0" w:line="200" w:lineRule="exact"/>
        <w:rPr>
          <w:b/>
          <w:sz w:val="28"/>
          <w:szCs w:val="28"/>
        </w:rPr>
      </w:pPr>
      <w:r w:rsidRPr="00DF58BB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84B67D6" wp14:editId="1FDB4B32">
                <wp:simplePos x="0" y="0"/>
                <wp:positionH relativeFrom="page">
                  <wp:posOffset>350520</wp:posOffset>
                </wp:positionH>
                <wp:positionV relativeFrom="paragraph">
                  <wp:posOffset>104775</wp:posOffset>
                </wp:positionV>
                <wp:extent cx="9367520" cy="3429000"/>
                <wp:effectExtent l="0" t="0" r="30480" b="25400"/>
                <wp:wrapNone/>
                <wp:docPr id="265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3429000"/>
                          <a:chOff x="546" y="311"/>
                          <a:chExt cx="14752" cy="2874"/>
                        </a:xfrm>
                      </wpg:grpSpPr>
                      <wpg:grpSp>
                        <wpg:cNvPr id="266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267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269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271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273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0553F" id="Group 246" o:spid="_x0000_s1026" style="position:absolute;margin-left:27.6pt;margin-top:8.25pt;width:737.6pt;height:270pt;z-index:-251643904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UWMpwQAALMYAAAOAAAAZHJzL2Uyb0RvYy54bWzsWelu4zYQ/l+g70DoZwtHhyXLFuIsFj6C&#10;AtvdBdZ9AFo3KokqKVvOFn33DoeSLKvObuImQQs4QBzKMxzO+c2IuX13yDOyD7lIWTHXzBtDI2Hh&#10;syAt4rn222Y9mmpEVLQIaMaKcK49hEJ7d/fjD7d16YUWS1gWhJyAkEJ4dTnXkqoqPV0XfhLmVNyw&#10;MiyAGDGe0woeeawHnNYgPc90yzAmes14UHLmh0LAt0tF1O5QfhSFfvUpikRYkWyugW4VfnL83MpP&#10;/e6WejGnZZL6jRr0Ai1ymhZwaCdqSStKdjz9h6g89TkTLKpufJbrLIpSP0QbwBrTGFhzz9muRFti&#10;r47Lzk3g2oGfLhbrf9x/5iQN5po1cTRS0ByChOcSy55I99Rl7AHXPS+/lJ+5shGWH5j/uwCyPqTL&#10;51gxk239KwtAIN1VDN1ziHguRYDh5IBReOiiEB4q4sOXs/HEdSwIlg+0sW3NDKOJk59AMOU+B1Qj&#10;kmqaKoJ+smp2mzZsVnutqWtLsk49dS7q2uimDMOHzsbOEyD9xBPO+LU94Uil0SJXWdR6A+yxzcae&#10;1tbWC8M9J1442fWoC6DqxDGxxL9LrC8JLUPMVyFTpnOn27pzzcNQ1jKxHIxMXSJjm1iin1U9imQT&#10;kHzfzacne7HzB/X8najuQ4ZpSfcfRKUgIYAVJnvQpMIGMjLKM0CHn0fEIHCU/FUhiTsmCJVi+kkn&#10;G4PURMWvkdmKglj3RJmONRufEzZu2aQwqy8M9I9bDWnSKu0fikZrWBEqIdjAsiuZkGWzAe3aegMJ&#10;wCQtfIQXDh/yqj3NERywdYiqXCOAqlvllJJWUjN5hFySGvoDJrP8Jmf7cMOQVg2QAE45UrOiz9UU&#10;Q08vRYct8ggs9e5YqW0vtgVbp1mGgcgKqYw7nkzQO4JlaSCJUh3B4+0i42RPZcfAH2kOCDthA2Qu&#10;AhSWhDRYNeuKpplaA3+G3oU6bpwgKxpbwp8zY7aarqb2yLYmq5FtBMHo/XphjyZr03WW4+VisTT/&#10;ak5t9wN2qSKQaCW8LQseoCA4Ux0NOjAsEsa/aqSGbjbXxB87ykONZL8UUNUz07Zl+8MH23ElvPI+&#10;Zdun0MIHUXOt0iCJ5HJRqZa5K3kaJ3CSiY4r2HsA9iiVJYP6Ka2aBwAWXDXt4JuAC1PCKeAirg9b&#10;i2yvL9V6HAdQSQKu1dRwC7hd81CgD0nUdZ3hliPeDjZB9M93nDeB21nrzB7copEvD7dP82HnjtOK&#10;fAbaQpRIF6nzaCtZEmJN27AduU7Rdmy69jlZfbBFnqMw0P8CtIUSg/wCzFXw8U20bXhxzIDTkFf9&#10;vRRtE5jopC8uB1ulEwjB3AFtrliLE+v/HGtdiOsJ1tozmaGvibUw4EwB4Z+Htmc2/Tfx1oWpSjm0&#10;h7f4xvLSeHvGJY90LajW9lWrPwNdERcGRTULXxH3Ot2+0XTrwgByirj4jv+aiNt7EUZ0p14LFE+7&#10;T2g2HQF3uK0DmOGdyltMuC7MakPEtaeqi/WuDeCV7QUvFL7jx84hF8+41xuF643C9UbhWTcKCD5w&#10;M473M80tvrx67z/jHcTxfw13fwMAAP//AwBQSwMEFAAGAAgAAAAhAFD81tDeAAAACgEAAA8AAABk&#10;cnMvZG93bnJldi54bWxMj0FrwkAQhe+F/odlhN7qJtpIidmISNuTFKqF0tuaHZNgdjZk1yT++05O&#10;9Tjve7x5L9uMthE9dr52pCCeRyCQCmdqKhV8H9+fX0H4oMnoxhEquKGHTf74kOnUuIG+sD+EUnAI&#10;+VQrqEJoUyl9UaHVfu5aJGZn11kd+OxKaTo9cLht5CKKVtLqmvhDpVvcVVhcDler4GPQw3YZv/X7&#10;y3l3+z0mnz/7GJV6mo3bNYiAY/g3w1Sfq0POnU7uSsaLRkGSLNjJ+ioBMfFkGb2AOE2EJZln8n5C&#10;/gcAAP//AwBQSwECLQAUAAYACAAAACEAtoM4kv4AAADhAQAAEwAAAAAAAAAAAAAAAAAAAAAAW0Nv&#10;bnRlbnRfVHlwZXNdLnhtbFBLAQItABQABgAIAAAAIQA4/SH/1gAAAJQBAAALAAAAAAAAAAAAAAAA&#10;AC8BAABfcmVscy8ucmVsc1BLAQItABQABgAIAAAAIQAKDUWMpwQAALMYAAAOAAAAAAAAAAAAAAAA&#10;AC4CAABkcnMvZTJvRG9jLnhtbFBLAQItABQABgAIAAAAIQBQ/NbQ3gAAAAoBAAAPAAAAAAAAAAAA&#10;AAAAAAEHAABkcnMvZG93bnJldi54bWxQSwUGAAAAAAQABADzAAAADA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bCOwwAAANwAAAAPAAAAZHJzL2Rvd25yZXYueG1sRI9Pi8Iw&#10;FMTvgt8hPMGbprqsf6pRRFjwosuqeH42zzbavJQmavfbG2Fhj8PM/IaZLxtbigfV3jhWMOgnIIgz&#10;pw3nCo6Hr94EhA/IGkvHpOCXPCwX7dYcU+2e/EOPfchFhLBPUUERQpVK6bOCLPq+q4ijd3G1xRBl&#10;nUtd4zPCbSmHSTKSFg3HhQIrWheU3fZ3GymnHU/H3/58un6srGl2n2Z7q5TqdprVDESgJvyH/9ob&#10;rWA4GsP7TDwCcvECAAD//wMAUEsBAi0AFAAGAAgAAAAhANvh9svuAAAAhQEAABMAAAAAAAAAAAAA&#10;AAAAAAAAAFtDb250ZW50X1R5cGVzXS54bWxQSwECLQAUAAYACAAAACEAWvQsW78AAAAVAQAACwAA&#10;AAAAAAAAAAAAAAAfAQAAX3JlbHMvLnJlbHNQSwECLQAUAAYACAAAACEAqvGwjsMAAADc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VLywwAAANwAAAAPAAAAZHJzL2Rvd25yZXYueG1sRI9Bi8Iw&#10;FITvgv8hPMGbpnoQrUYRQVQQFnVZPD6aZ1tsXkoStfrrN4LgcZiZb5jZojGVuJPzpWUFg34Cgjiz&#10;uuRcwe9p3RuD8AFZY2WZFDzJw2Lebs0w1fbBB7ofQy4ihH2KCooQ6lRKnxVk0PdtTRy9i3UGQ5Qu&#10;l9rhI8JNJYdJMpIGS44LBda0Kii7Hm9GQbLeb3aD2+uwzC4Td/5h83SnP6W6nWY5BRGoCd/wp73V&#10;CoajCbzPxCMg5/8AAAD//wMAUEsBAi0AFAAGAAgAAAAhANvh9svuAAAAhQEAABMAAAAAAAAAAAAA&#10;AAAAAAAAAFtDb250ZW50X1R5cGVzXS54bWxQSwECLQAUAAYACAAAACEAWvQsW78AAAAVAQAACwAA&#10;AAAAAAAAAAAAAAAfAQAAX3JlbHMvLnJlbHNQSwECLQAUAAYACAAAACEAM61S8sMAAADcAAAADwAA&#10;AAAAAAAAAAAAAAAHAgAAZHJzL2Rvd25yZXYueG1sUEsFBgAAAAADAAMAtwAAAPcCAAAAAA=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sgpxgAAANwAAAAPAAAAZHJzL2Rvd25yZXYueG1sRI/NasMw&#10;EITvhb6D2EJvjWwf2saNEkwhtIVAyA8hx8Xa2KbWykiK7eTpq0Ahx2FmvmFmi9G0oifnG8sK0kkC&#10;gri0uuFKwX63fHkH4QOyxtYyKbiQh8X88WGGubYDb6jfhkpECPscFdQhdLmUvqzJoJ/Yjjh6J+sM&#10;hihdJbXDIcJNK7MkeZUGG44LNXb0WVP5uz0bBcly9fWTnq+bojxN3XHN5uJ2B6Wen8biA0SgMdzD&#10;/+1vrSB7S+F2Jh4BOf8DAAD//wMAUEsBAi0AFAAGAAgAAAAhANvh9svuAAAAhQEAABMAAAAAAAAA&#10;AAAAAAAAAAAAAFtDb250ZW50X1R5cGVzXS54bWxQSwECLQAUAAYACAAAACEAWvQsW78AAAAVAQAA&#10;CwAAAAAAAAAAAAAAAAAfAQAAX3JlbHMvLnJlbHNQSwECLQAUAAYACAAAACEASALIKcYAAADcAAAA&#10;DwAAAAAAAAAAAAAAAAAHAgAAZHJzL2Rvd25yZXYueG1sUEsFBgAAAAADAAMAtwAAAPoCAAAAAA=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yBQwwAAANwAAAAPAAAAZHJzL2Rvd25yZXYueG1sRI9Pi8Iw&#10;FMTvgt8hPGFvmqqs7naNIsKCl1X8g+e3zbONNi+liVq/vREEj8PM/IaZzBpbiivV3jhW0O8lIIgz&#10;pw3nCva73+4XCB+QNZaOScGdPMym7dYEU+1uvKHrNuQiQtinqKAIoUql9FlBFn3PVcTRO7raYoiy&#10;zqWu8RbhtpSDJBlJi4bjQoEVLQrKztuLjZTDir/Ha/9/OA3n1jSrT/N3rpT66DTzHxCBmvAOv9pL&#10;rWAwHsLzTDwCcvoAAAD//wMAUEsBAi0AFAAGAAgAAAAhANvh9svuAAAAhQEAABMAAAAAAAAAAAAA&#10;AAAAAAAAAFtDb250ZW50X1R5cGVzXS54bWxQSwECLQAUAAYACAAAACEAWvQsW78AAAAVAQAACwAA&#10;AAAAAAAAAAAAAAAfAQAAX3JlbHMvLnJlbHNQSwECLQAUAAYACAAAACEAUBMgUMMAAADc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 w:rsidRPr="00DF58BB">
        <w:rPr>
          <w:b/>
          <w:sz w:val="28"/>
          <w:szCs w:val="28"/>
        </w:rPr>
        <w:t xml:space="preserve">Unit Title:  </w:t>
      </w:r>
      <w:r w:rsidR="00886812" w:rsidRPr="00DF58BB">
        <w:rPr>
          <w:b/>
          <w:sz w:val="28"/>
          <w:szCs w:val="28"/>
        </w:rPr>
        <w:t>Physical Activity/</w:t>
      </w:r>
      <w:r w:rsidRPr="00DF58BB">
        <w:rPr>
          <w:b/>
          <w:sz w:val="28"/>
          <w:szCs w:val="28"/>
        </w:rPr>
        <w:t>Activities and Safety Basic</w:t>
      </w:r>
      <w:r>
        <w:rPr>
          <w:b/>
          <w:sz w:val="28"/>
          <w:szCs w:val="28"/>
        </w:rPr>
        <w:t xml:space="preserve"> Skills</w:t>
      </w:r>
      <w:r>
        <w:rPr>
          <w:b/>
          <w:sz w:val="24"/>
          <w:szCs w:val="24"/>
        </w:rPr>
        <w:t xml:space="preserve"> 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3</w:t>
      </w:r>
      <w:r w:rsidRPr="00F92C6C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rd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&amp; 4</w:t>
      </w:r>
      <w:r w:rsidRPr="00CB1311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1, 2, 3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 w:rsidRPr="00B96139">
        <w:rPr>
          <w:rFonts w:ascii="Arial" w:eastAsia="Arial" w:hAnsi="Arial" w:cs="Arial"/>
          <w:bCs/>
          <w:spacing w:val="4"/>
          <w:sz w:val="24"/>
          <w:szCs w:val="24"/>
        </w:rPr>
        <w:t>Student will learn basic skills, lifetime activities, safety, team and individual sports and fitness planning.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Pr="00C8173C" w:rsidRDefault="00A21B67" w:rsidP="00A21B67">
      <w:pPr>
        <w:spacing w:after="0" w:line="245" w:lineRule="auto"/>
        <w:ind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  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of the basic skills necessary in various physical activities?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physical activities I can do for the rest of my life?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I be safe while participating in various physical activities?</w:t>
      </w:r>
    </w:p>
    <w:p w:rsidR="00A21B67" w:rsidRPr="00C8173C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individual and team sports I can enjoy?</w:t>
      </w:r>
    </w:p>
    <w:p w:rsidR="00A21B67" w:rsidRPr="00011D38" w:rsidRDefault="00A21B67" w:rsidP="00A21B67">
      <w:pPr>
        <w:pStyle w:val="ListParagraph"/>
        <w:numPr>
          <w:ilvl w:val="0"/>
          <w:numId w:val="4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I create a fitness plan?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 </w:t>
      </w:r>
      <w:r>
        <w:rPr>
          <w:rFonts w:ascii="Arial" w:eastAsia="Arial" w:hAnsi="Arial" w:cs="Arial"/>
          <w:bCs/>
          <w:sz w:val="24"/>
          <w:szCs w:val="24"/>
        </w:rPr>
        <w:t>Students will:</w:t>
      </w:r>
    </w:p>
    <w:p w:rsidR="00A21B67" w:rsidRPr="000F2AEF" w:rsidRDefault="00A21B67" w:rsidP="00F20DD0">
      <w:pPr>
        <w:pStyle w:val="ListParagraph"/>
        <w:numPr>
          <w:ilvl w:val="0"/>
          <w:numId w:val="48"/>
        </w:numPr>
        <w:spacing w:after="0" w:line="243" w:lineRule="auto"/>
        <w:ind w:right="443"/>
        <w:rPr>
          <w:rFonts w:ascii="Arial" w:eastAsia="Arial" w:hAnsi="Arial" w:cs="Arial"/>
          <w:bCs/>
          <w:sz w:val="24"/>
          <w:szCs w:val="24"/>
        </w:rPr>
      </w:pPr>
      <w:r w:rsidRPr="000F2AEF">
        <w:rPr>
          <w:rFonts w:ascii="Arial" w:eastAsia="Arial" w:hAnsi="Arial" w:cs="Arial"/>
          <w:bCs/>
          <w:sz w:val="24"/>
          <w:szCs w:val="24"/>
        </w:rPr>
        <w:t>Recognize and demonstrate basic skills necessary in physical activities,</w:t>
      </w:r>
    </w:p>
    <w:p w:rsidR="00A21B67" w:rsidRPr="000F2AEF" w:rsidRDefault="00A21B67" w:rsidP="00F20DD0">
      <w:pPr>
        <w:pStyle w:val="ListParagraph"/>
        <w:numPr>
          <w:ilvl w:val="0"/>
          <w:numId w:val="48"/>
        </w:numPr>
        <w:spacing w:after="0" w:line="243" w:lineRule="auto"/>
        <w:ind w:right="443"/>
        <w:rPr>
          <w:rFonts w:ascii="Arial" w:eastAsia="Arial" w:hAnsi="Arial" w:cs="Arial"/>
          <w:bCs/>
          <w:sz w:val="24"/>
          <w:szCs w:val="24"/>
        </w:rPr>
      </w:pPr>
      <w:r w:rsidRPr="000F2AEF">
        <w:rPr>
          <w:rFonts w:ascii="Arial" w:eastAsia="Arial" w:hAnsi="Arial" w:cs="Arial"/>
          <w:bCs/>
          <w:sz w:val="24"/>
          <w:szCs w:val="24"/>
        </w:rPr>
        <w:t>List and understand some lifetime physical activities,</w:t>
      </w:r>
    </w:p>
    <w:p w:rsidR="00A21B67" w:rsidRPr="000F2AEF" w:rsidRDefault="00A21B67" w:rsidP="00F20DD0">
      <w:pPr>
        <w:pStyle w:val="ListParagraph"/>
        <w:numPr>
          <w:ilvl w:val="0"/>
          <w:numId w:val="48"/>
        </w:numPr>
        <w:spacing w:after="0" w:line="243" w:lineRule="auto"/>
        <w:ind w:right="443"/>
        <w:rPr>
          <w:rFonts w:ascii="Arial" w:eastAsia="Arial" w:hAnsi="Arial" w:cs="Arial"/>
          <w:bCs/>
          <w:sz w:val="24"/>
          <w:szCs w:val="24"/>
        </w:rPr>
      </w:pPr>
      <w:r w:rsidRPr="000F2AEF">
        <w:rPr>
          <w:rFonts w:ascii="Arial" w:eastAsia="Arial" w:hAnsi="Arial" w:cs="Arial"/>
          <w:bCs/>
          <w:sz w:val="24"/>
          <w:szCs w:val="24"/>
        </w:rPr>
        <w:t>Recognize and identify safe and unsafe participation in various physical activities,</w:t>
      </w:r>
    </w:p>
    <w:p w:rsidR="00A21B67" w:rsidRPr="000F2AEF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4F65B7" w:rsidRDefault="004F65B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341"/>
      </w:tblGrid>
      <w:tr w:rsidR="00A21B67" w:rsidTr="004F65B7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4F65B7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4F65B7">
        <w:trPr>
          <w:trHeight w:hRule="exact" w:val="1685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B38" w:rsidRPr="009F5B38" w:rsidRDefault="009F5B38" w:rsidP="004F65B7">
            <w:pPr>
              <w:spacing w:before="5" w:after="0" w:line="220" w:lineRule="exact"/>
              <w:ind w:left="144" w:right="144"/>
              <w:rPr>
                <w:b/>
                <w:sz w:val="18"/>
                <w:szCs w:val="18"/>
                <w:u w:val="single"/>
              </w:rPr>
            </w:pPr>
            <w:r w:rsidRPr="009F5B38">
              <w:rPr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7D77BC" w:rsidRDefault="009F5B38" w:rsidP="004F65B7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 5.</w:t>
            </w:r>
            <w:r w:rsidR="00A21B67" w:rsidRPr="007D77BC">
              <w:rPr>
                <w:sz w:val="18"/>
                <w:szCs w:val="18"/>
              </w:rPr>
              <w:t>1</w:t>
            </w:r>
          </w:p>
          <w:p w:rsidR="00A21B67" w:rsidRPr="007D77BC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B38" w:rsidRDefault="009F5B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What are some common intentional and unintentional injuries in physical activities?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B38" w:rsidRDefault="009F5B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recognize common intentional injuries in physical activities.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D77BC" w:rsidRDefault="00A21B67" w:rsidP="004F65B7">
            <w:pPr>
              <w:pStyle w:val="ListParagraph"/>
              <w:numPr>
                <w:ilvl w:val="0"/>
                <w:numId w:val="22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7D77BC" w:rsidRDefault="00A21B67" w:rsidP="004F65B7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2"/>
              </w:num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Diagrams and charts</w:t>
            </w:r>
          </w:p>
          <w:p w:rsidR="00A21B67" w:rsidRPr="007D77BC" w:rsidRDefault="00A21B67" w:rsidP="004F65B7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2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Worksheets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D77BC" w:rsidRDefault="00A21B67" w:rsidP="004F65B7">
            <w:pPr>
              <w:pStyle w:val="ListParagraph"/>
              <w:numPr>
                <w:ilvl w:val="0"/>
                <w:numId w:val="50"/>
              </w:numPr>
              <w:tabs>
                <w:tab w:val="left" w:pos="1081"/>
              </w:tabs>
              <w:spacing w:before="6"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7D77BC" w:rsidRDefault="00A21B67" w:rsidP="004F65B7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50"/>
              </w:numPr>
              <w:spacing w:before="6"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Diagrams and charts</w:t>
            </w:r>
          </w:p>
          <w:p w:rsidR="00A21B67" w:rsidRPr="007D77BC" w:rsidRDefault="00A21B67" w:rsidP="004F65B7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ind w:left="144" w:right="144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Worksheets </w:t>
            </w:r>
          </w:p>
        </w:tc>
      </w:tr>
    </w:tbl>
    <w:p w:rsidR="00A21B67" w:rsidRDefault="00A21B67" w:rsidP="00A21B67">
      <w:pPr>
        <w:spacing w:after="0"/>
        <w:sectPr w:rsidR="00A21B67">
          <w:headerReference w:type="default" r:id="rId120"/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D77BC" w:rsidRDefault="009D0CE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9D0CE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9D0CE5" w:rsidRDefault="009D0CE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9D0CE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A21B67" w:rsidRPr="007D77BC" w:rsidRDefault="009D0CE5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2.2</w:t>
            </w: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9D0CE5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9D0CE5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Pr="009D0CE5" w:rsidRDefault="009D0CE5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9D0CE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7D77BC" w:rsidRDefault="009D0CE5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9D0CE5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 xml:space="preserve">Who are some individuals that can help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me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with detecting and treating childhood injuries and illnesses in physical activity settings?</w:t>
            </w:r>
          </w:p>
          <w:p w:rsidR="00A21B67" w:rsidRPr="007D77B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What are the safety rules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 need to know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 xml:space="preserve"> for different physically active settings?</w:t>
            </w:r>
          </w:p>
          <w:p w:rsidR="00A21B67" w:rsidRPr="007D77B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Who are safe adults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 can go to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 xml:space="preserve"> during physical activity settings?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What are unsafe environments and situations during physical activity?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Where is a first aid kit or station located at physical activity settings?</w:t>
            </w:r>
          </w:p>
          <w:p w:rsidR="00A21B67" w:rsidRPr="007D77B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 xml:space="preserve">What are some possible consequences of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safe and risky behaviors during physical activity?</w:t>
            </w:r>
          </w:p>
          <w:p w:rsidR="00A21B67" w:rsidRPr="007D77B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7D77BC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7D77BC">
              <w:rPr>
                <w:rFonts w:ascii="Arial" w:eastAsia="Arial" w:hAnsi="Arial" w:cs="Arial"/>
                <w:sz w:val="18"/>
                <w:szCs w:val="18"/>
              </w:rPr>
              <w:t>What are some of the consequences of risky behavior during physical activity?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list individuals that can help with detecting and treating childhood injuries and illnesses.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list and understand safety rules for different physically active settings.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identify safe adults during physical activity settings.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recognize unsafe environments and situations during physical activity.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identify the location of first aid kits and stations at physical activity settings.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predict the consequences of safe and risky behaviors during physical activity.</w:t>
            </w: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D77BC" w:rsidRDefault="007D77BC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>The student will understand the consequences of risky behavior during physical activity.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D77BC" w:rsidRDefault="00A21B67" w:rsidP="004F65B7">
            <w:pPr>
              <w:pStyle w:val="ListParagraph"/>
              <w:numPr>
                <w:ilvl w:val="0"/>
                <w:numId w:val="23"/>
              </w:numPr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Posters – to use and create</w:t>
            </w: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Flyers</w:t>
            </w: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Create lists</w:t>
            </w: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Individual, partner, small group and large group activities</w:t>
            </w: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Projects</w:t>
            </w: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Role Play</w:t>
            </w: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4"/>
              </w:numPr>
              <w:ind w:left="144" w:right="144"/>
              <w:rPr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Peaceful Playgrounds - </w:t>
            </w:r>
            <w:hyperlink r:id="rId121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http://peacefulplaygrounds.com/benefits-of-physical-activity-in-school/</w:t>
              </w:r>
            </w:hyperlink>
          </w:p>
          <w:p w:rsidR="00A21B67" w:rsidRPr="007D77BC" w:rsidRDefault="00A21B67" w:rsidP="004F65B7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4"/>
              </w:numPr>
              <w:ind w:left="144" w:right="144"/>
              <w:rPr>
                <w:sz w:val="18"/>
                <w:szCs w:val="18"/>
              </w:rPr>
            </w:pPr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Safety Worksheets - </w:t>
            </w:r>
            <w:hyperlink r:id="rId122" w:history="1">
              <w:r w:rsidRPr="007D77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https://kids.usa.gov/teachers/activities-and-worksheets/health-and-safety/index.shtml</w:t>
              </w:r>
            </w:hyperlink>
            <w:r w:rsidRPr="007D77B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7D77BC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  <w:p w:rsidR="00A21B67" w:rsidRPr="007D77BC" w:rsidRDefault="00AF0248" w:rsidP="004F65B7">
            <w:pPr>
              <w:pStyle w:val="ListParagraph"/>
              <w:numPr>
                <w:ilvl w:val="0"/>
                <w:numId w:val="24"/>
              </w:numPr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YouTube</w:t>
            </w:r>
            <w:r w:rsidR="00A21B67" w:rsidRPr="007D77BC">
              <w:rPr>
                <w:sz w:val="18"/>
                <w:szCs w:val="18"/>
              </w:rPr>
              <w:t xml:space="preserve"> – Safety https://www.youtube.com/watch?v=rMGDJIGmfbo</w:t>
            </w:r>
          </w:p>
          <w:p w:rsidR="00A21B67" w:rsidRPr="007D77BC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 xml:space="preserve">              Playground Safety    </w:t>
            </w:r>
            <w:hyperlink r:id="rId123" w:history="1">
              <w:r w:rsidRPr="007D77BC">
                <w:rPr>
                  <w:rStyle w:val="Hyperlink"/>
                  <w:sz w:val="18"/>
                  <w:szCs w:val="18"/>
                </w:rPr>
                <w:t>https://www.youtube.com/watch?v=H7K5W6ASW9M</w:t>
              </w:r>
            </w:hyperlink>
            <w:r w:rsidRPr="007D77B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D77BC" w:rsidRDefault="00A21B67" w:rsidP="004F65B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Checklists</w:t>
            </w:r>
          </w:p>
          <w:p w:rsidR="00A21B67" w:rsidRPr="007D77BC" w:rsidRDefault="00A21B67" w:rsidP="004F65B7">
            <w:pPr>
              <w:spacing w:line="240" w:lineRule="auto"/>
              <w:ind w:left="144" w:right="144" w:hanging="181"/>
              <w:rPr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 xml:space="preserve">Activity and </w:t>
            </w:r>
            <w:r w:rsidR="00AF0248" w:rsidRPr="007D77BC">
              <w:rPr>
                <w:sz w:val="18"/>
                <w:szCs w:val="18"/>
              </w:rPr>
              <w:t>Worksheet Completion</w:t>
            </w:r>
          </w:p>
          <w:p w:rsidR="00A21B67" w:rsidRPr="007D77BC" w:rsidRDefault="00A21B67" w:rsidP="004F65B7">
            <w:pPr>
              <w:spacing w:line="240" w:lineRule="auto"/>
              <w:ind w:left="144" w:right="144"/>
              <w:rPr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numPr>
                <w:ilvl w:val="0"/>
                <w:numId w:val="25"/>
              </w:num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Assessments</w:t>
            </w:r>
          </w:p>
          <w:p w:rsidR="00A21B67" w:rsidRPr="007D77BC" w:rsidRDefault="00A21B67" w:rsidP="004F65B7">
            <w:pPr>
              <w:spacing w:line="240" w:lineRule="auto"/>
              <w:ind w:left="144" w:right="144"/>
              <w:rPr>
                <w:sz w:val="18"/>
                <w:szCs w:val="18"/>
              </w:rPr>
            </w:pPr>
          </w:p>
          <w:p w:rsidR="00A21B67" w:rsidRPr="007D77BC" w:rsidRDefault="00A21B67" w:rsidP="004F65B7">
            <w:p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7D77BC">
              <w:rPr>
                <w:sz w:val="18"/>
                <w:szCs w:val="18"/>
              </w:rPr>
              <w:t>Activities can be used to Assess:</w:t>
            </w:r>
          </w:p>
          <w:p w:rsidR="00A21B67" w:rsidRPr="007D77BC" w:rsidRDefault="00A21B67" w:rsidP="004F65B7">
            <w:pPr>
              <w:pStyle w:val="NormalWeb"/>
              <w:numPr>
                <w:ilvl w:val="0"/>
                <w:numId w:val="25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D77BC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Recipe</w:t>
            </w:r>
            <w:r w:rsidRPr="007D77BC">
              <w:rPr>
                <w:rFonts w:ascii="Arial" w:hAnsi="Arial" w:cs="Arial"/>
                <w:color w:val="222222"/>
                <w:sz w:val="18"/>
                <w:szCs w:val="18"/>
              </w:rPr>
              <w:t xml:space="preserve"> – Make a safety recipe.</w:t>
            </w:r>
          </w:p>
          <w:p w:rsidR="00A21B67" w:rsidRPr="007D77BC" w:rsidRDefault="00A21B67" w:rsidP="004F65B7">
            <w:pPr>
              <w:pStyle w:val="NormalWeb"/>
              <w:numPr>
                <w:ilvl w:val="0"/>
                <w:numId w:val="25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D77BC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Brochure</w:t>
            </w:r>
            <w:r w:rsidRPr="007D77BC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brochure that explains safety, safe adults and correct behavior in physical activity settings</w:t>
            </w:r>
            <w:r w:rsidRPr="007D77BC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7D77BC" w:rsidRDefault="00A21B67" w:rsidP="004F65B7">
            <w:pPr>
              <w:pStyle w:val="NormalWeb"/>
              <w:numPr>
                <w:ilvl w:val="0"/>
                <w:numId w:val="25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D77BC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Survey</w:t>
            </w:r>
            <w:r w:rsidRPr="007D77BC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survey of students’ favorite physical activities and/or settings and best behaviors for various settings.</w:t>
            </w:r>
          </w:p>
          <w:p w:rsidR="00A21B67" w:rsidRPr="007D77BC" w:rsidRDefault="00A21B67" w:rsidP="004F65B7">
            <w:pPr>
              <w:pStyle w:val="ListParagraph"/>
              <w:spacing w:line="240" w:lineRule="auto"/>
              <w:ind w:left="144" w:right="144"/>
              <w:rPr>
                <w:sz w:val="18"/>
                <w:szCs w:val="18"/>
              </w:rPr>
            </w:pPr>
          </w:p>
          <w:p w:rsidR="00A21B67" w:rsidRPr="007D77BC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  <w:p w:rsidR="00A21B67" w:rsidRPr="007D77BC" w:rsidRDefault="00A21B67" w:rsidP="004F65B7">
            <w:pPr>
              <w:pStyle w:val="ListParagraph"/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</w:pPr>
    </w:p>
    <w:p w:rsidR="00A21B67" w:rsidRDefault="00A21B67" w:rsidP="00A21B67">
      <w:pPr>
        <w:widowControl/>
        <w:spacing w:after="0" w:line="240" w:lineRule="auto"/>
      </w:pPr>
      <w:r>
        <w:br w:type="page"/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68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D41D4" w:rsidRDefault="00B24A3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CD41D4">
              <w:rPr>
                <w:rFonts w:ascii="Arial" w:eastAsia="Arial" w:hAnsi="Arial" w:cs="Arial"/>
                <w:sz w:val="18"/>
                <w:szCs w:val="18"/>
              </w:rPr>
              <w:t xml:space="preserve">2 </w:t>
            </w:r>
          </w:p>
          <w:p w:rsidR="00A21B67" w:rsidRPr="00CD41D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D41D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D41D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Pr="00CD41D4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Pr="00CD41D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FF4A08" w:rsidRPr="00CD41D4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(Also </w:t>
            </w:r>
            <w:r w:rsidRPr="00FF4A08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K-4 Benchmark 5.2; also </w:t>
            </w:r>
            <w:r w:rsidRPr="00FF4A08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  <w:r>
              <w:rPr>
                <w:rFonts w:ascii="Arial" w:eastAsia="Arial" w:hAnsi="Arial" w:cs="Arial"/>
                <w:sz w:val="18"/>
                <w:szCs w:val="18"/>
              </w:rPr>
              <w:t>, K-4 Benchmark 2.1</w:t>
            </w:r>
            <w:r w:rsidRPr="00CD41D4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A21B67" w:rsidRPr="00CD41D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D41D4" w:rsidRDefault="00FF4A0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9</w:t>
            </w:r>
            <w:r w:rsidR="00CD41D4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CD41D4">
              <w:rPr>
                <w:rFonts w:ascii="Arial" w:eastAsia="Arial" w:hAnsi="Arial" w:cs="Arial"/>
                <w:sz w:val="18"/>
                <w:szCs w:val="18"/>
              </w:rPr>
              <w:t>How can peer pressure lead to dangerous or risky situations during physical activity</w:t>
            </w:r>
          </w:p>
          <w:p w:rsidR="00FF4A08" w:rsidRDefault="00FF4A0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Default="00FF4A0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Default="00FF4A0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Pr="00CD41D4" w:rsidRDefault="00FF4A0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10:  When should I</w:t>
            </w:r>
            <w:r w:rsidRPr="00CD41D4">
              <w:rPr>
                <w:rFonts w:ascii="Arial" w:eastAsia="Arial" w:hAnsi="Arial" w:cs="Arial"/>
                <w:sz w:val="18"/>
                <w:szCs w:val="18"/>
              </w:rPr>
              <w:t xml:space="preserve"> interrupt and ask for help during physical activity settings?</w:t>
            </w:r>
          </w:p>
          <w:p w:rsidR="00A21B67" w:rsidRPr="00CD41D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A0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D41D4">
              <w:rPr>
                <w:rFonts w:ascii="Arial" w:eastAsia="Arial" w:hAnsi="Arial" w:cs="Arial"/>
                <w:sz w:val="18"/>
                <w:szCs w:val="18"/>
              </w:rPr>
              <w:t xml:space="preserve">The student will recognize how peer pressure can lead to dangerous or risky situations during physical activity. </w:t>
            </w:r>
          </w:p>
          <w:p w:rsidR="00FF4A08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F4A08" w:rsidRPr="00CD41D4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D41D4">
              <w:rPr>
                <w:rFonts w:ascii="Arial" w:eastAsia="Arial" w:hAnsi="Arial" w:cs="Arial"/>
                <w:sz w:val="18"/>
                <w:szCs w:val="18"/>
              </w:rPr>
              <w:t>The student will recognize and explain when to ask for help in the areas related to physical activity.</w:t>
            </w:r>
          </w:p>
          <w:p w:rsidR="00FF4A08" w:rsidRPr="00CD41D4" w:rsidRDefault="00FF4A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D41D4" w:rsidRDefault="00A21B67" w:rsidP="004F65B7">
            <w:pPr>
              <w:pStyle w:val="ListParagraph"/>
              <w:numPr>
                <w:ilvl w:val="0"/>
                <w:numId w:val="26"/>
              </w:numPr>
              <w:ind w:left="144" w:right="144"/>
              <w:rPr>
                <w:rFonts w:ascii="Arial" w:hAnsi="Arial"/>
                <w:sz w:val="18"/>
                <w:szCs w:val="18"/>
              </w:rPr>
            </w:pPr>
            <w:r w:rsidRPr="00CD41D4">
              <w:rPr>
                <w:rFonts w:ascii="Arial" w:hAnsi="Arial"/>
                <w:sz w:val="18"/>
                <w:szCs w:val="18"/>
              </w:rPr>
              <w:t>Role Play</w:t>
            </w:r>
          </w:p>
          <w:p w:rsidR="00A21B67" w:rsidRPr="00CD41D4" w:rsidRDefault="00A21B67" w:rsidP="004F65B7">
            <w:pPr>
              <w:pStyle w:val="ListParagraph"/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A21B67" w:rsidRPr="00CD41D4" w:rsidRDefault="00A21B67" w:rsidP="004F65B7">
            <w:pPr>
              <w:pStyle w:val="ListParagraph"/>
              <w:numPr>
                <w:ilvl w:val="0"/>
                <w:numId w:val="26"/>
              </w:numPr>
              <w:ind w:left="144" w:right="144"/>
              <w:rPr>
                <w:rFonts w:ascii="Arial" w:hAnsi="Arial"/>
                <w:sz w:val="18"/>
                <w:szCs w:val="18"/>
              </w:rPr>
            </w:pPr>
            <w:r w:rsidRPr="00CD41D4">
              <w:rPr>
                <w:rFonts w:ascii="Arial" w:hAnsi="Arial"/>
                <w:sz w:val="18"/>
                <w:szCs w:val="18"/>
              </w:rPr>
              <w:t>Individual and small group collages and projects</w:t>
            </w:r>
          </w:p>
          <w:p w:rsidR="00A21B67" w:rsidRPr="00CD41D4" w:rsidRDefault="00A21B67" w:rsidP="004F65B7">
            <w:pPr>
              <w:ind w:left="144" w:right="144"/>
              <w:rPr>
                <w:rFonts w:ascii="Arial" w:hAnsi="Arial"/>
                <w:sz w:val="18"/>
                <w:szCs w:val="18"/>
              </w:rPr>
            </w:pPr>
          </w:p>
          <w:p w:rsidR="00A21B67" w:rsidRPr="00CD41D4" w:rsidRDefault="00A21B67" w:rsidP="004F65B7">
            <w:pPr>
              <w:pStyle w:val="ListParagraph"/>
              <w:numPr>
                <w:ilvl w:val="0"/>
                <w:numId w:val="26"/>
              </w:numPr>
              <w:ind w:left="144" w:right="144"/>
              <w:rPr>
                <w:rFonts w:ascii="Arial" w:hAnsi="Arial"/>
                <w:sz w:val="18"/>
                <w:szCs w:val="18"/>
              </w:rPr>
            </w:pPr>
            <w:r w:rsidRPr="00CD41D4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  <w:p w:rsidR="00A21B67" w:rsidRPr="00CD41D4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D41D4" w:rsidRDefault="00A21B67" w:rsidP="004F65B7">
            <w:pPr>
              <w:pStyle w:val="NormalWeb"/>
              <w:numPr>
                <w:ilvl w:val="0"/>
                <w:numId w:val="34"/>
              </w:numPr>
              <w:shd w:val="clear" w:color="auto" w:fill="FFFFFF"/>
              <w:ind w:left="144" w:right="144" w:hanging="270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D41D4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Comic Strip</w:t>
            </w:r>
            <w:r w:rsidRPr="00CD41D4">
              <w:rPr>
                <w:rFonts w:ascii="Arial" w:hAnsi="Arial" w:cs="Arial"/>
                <w:color w:val="222222"/>
                <w:sz w:val="18"/>
                <w:szCs w:val="18"/>
              </w:rPr>
              <w:t xml:space="preserve"> - Draw a comic strip that safety and correct behavior.</w:t>
            </w:r>
          </w:p>
          <w:p w:rsidR="00A21B67" w:rsidRPr="00CD41D4" w:rsidRDefault="00A21B67" w:rsidP="004F65B7">
            <w:pPr>
              <w:pStyle w:val="ListParagraph"/>
              <w:widowControl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144" w:right="144" w:hanging="27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D41D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Help Wanted Ad/poster</w:t>
            </w:r>
            <w:r w:rsidRPr="00CD41D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– Make a wanted ad or poster for ‘safe’ adults, ways to participate or physical activity settings.</w:t>
            </w:r>
          </w:p>
          <w:p w:rsidR="00A21B67" w:rsidRPr="00CD41D4" w:rsidRDefault="00A21B67" w:rsidP="004F65B7">
            <w:pPr>
              <w:pStyle w:val="ListParagraph"/>
              <w:widowControl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144" w:right="144" w:hanging="27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D41D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 xml:space="preserve">Radio Show - </w:t>
            </w:r>
            <w:r w:rsidRPr="00CD41D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>Create a radio program that that explains peer pressure and dangerous situations.</w:t>
            </w:r>
          </w:p>
          <w:p w:rsidR="00A21B67" w:rsidRPr="00CD41D4" w:rsidRDefault="00A21B67" w:rsidP="004F65B7">
            <w:pPr>
              <w:pStyle w:val="ListParagraph"/>
              <w:widowControl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144" w:right="144" w:hanging="27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D41D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Infomercial</w:t>
            </w:r>
            <w:r w:rsidRPr="00CD41D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Students will tape a segment that uses persuasion.</w:t>
            </w:r>
          </w:p>
          <w:p w:rsidR="00A21B67" w:rsidRPr="00CD41D4" w:rsidRDefault="00A21B67" w:rsidP="004F65B7">
            <w:pPr>
              <w:pStyle w:val="ListParagraph"/>
              <w:widowControl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144" w:right="144" w:hanging="27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D41D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Bumper Sticker</w:t>
            </w:r>
            <w:r w:rsidRPr="00CD41D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Design a bumper sticker with a catchy slogan.</w:t>
            </w:r>
          </w:p>
          <w:p w:rsidR="00A21B67" w:rsidRPr="00CD41D4" w:rsidRDefault="00A21B67" w:rsidP="004F65B7">
            <w:pPr>
              <w:pStyle w:val="ListParagraph"/>
              <w:widowControl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144" w:right="144" w:hanging="27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D41D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Infomercial</w:t>
            </w:r>
            <w:r w:rsidRPr="00CD41D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Students will tape a segment that uses persuasion.</w:t>
            </w:r>
          </w:p>
          <w:p w:rsidR="00A21B67" w:rsidRPr="00CD41D4" w:rsidRDefault="00A21B67" w:rsidP="004F65B7">
            <w:pPr>
              <w:pStyle w:val="ListParagraph"/>
              <w:widowControl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144" w:right="144" w:hanging="27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D41D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Newscast</w:t>
            </w:r>
            <w:r w:rsidRPr="00CD41D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Students can form</w:t>
            </w:r>
            <w:r w:rsidRPr="00CD41D4">
              <w:rPr>
                <w:rFonts w:ascii="Helvetica" w:eastAsiaTheme="minorEastAsia" w:hAnsi="Helvetica" w:cs="Times New Roman"/>
                <w:color w:val="222222"/>
                <w:sz w:val="18"/>
                <w:szCs w:val="18"/>
              </w:rPr>
              <w:t xml:space="preserve"> teams to create a news program wise fitness choices</w:t>
            </w:r>
            <w:r w:rsidRPr="00CD41D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>.</w:t>
            </w:r>
          </w:p>
          <w:p w:rsidR="00A21B67" w:rsidRPr="00CD41D4" w:rsidRDefault="00A21B67" w:rsidP="004F65B7">
            <w:pPr>
              <w:pStyle w:val="ListParagraph"/>
              <w:widowControl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144" w:right="144" w:hanging="27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CD41D4" w:rsidRDefault="00A21B67" w:rsidP="004F65B7">
            <w:pPr>
              <w:pStyle w:val="NormalWeb"/>
              <w:shd w:val="clear" w:color="auto" w:fill="FFFFFF"/>
              <w:ind w:left="144" w:right="144"/>
              <w:rPr>
                <w:rFonts w:ascii="Arial" w:hAnsi="Arial" w:cs="Arial"/>
                <w:color w:val="222222"/>
                <w:sz w:val="18"/>
                <w:szCs w:val="18"/>
              </w:rPr>
            </w:pPr>
          </w:p>
          <w:p w:rsidR="00A21B67" w:rsidRPr="00CD41D4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124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91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0" w:right="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</w:tr>
      <w:tr w:rsidR="00A21B67" w:rsidTr="003C5058">
        <w:trPr>
          <w:trHeight w:hRule="exact" w:val="4657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56DB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56DB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A56DB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A56DB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A56D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A56DB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A56DB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56DBC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upp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pacing w:val="5"/>
                <w:sz w:val="18"/>
                <w:szCs w:val="18"/>
              </w:rPr>
              <w:t>m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ry</w:t>
            </w:r>
            <w:r w:rsidRPr="00A56DB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ks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A56DB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Pr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s, Videos (YouTube)</w:t>
            </w:r>
          </w:p>
          <w:p w:rsidR="00A21B67" w:rsidRPr="00A56DB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56DBC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56DBC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A56DBC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Centers for Disease Control (cdc.gov), Printable Worksheets - ww.teachervision.com/health/teacher-resources/43745.html , Safety Worksheets - </w:t>
            </w:r>
            <w:hyperlink r:id="rId125" w:history="1">
              <w:r w:rsidRPr="00A56D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https://kids.usa.gov/teachers/activities-and-worksheets/health-and-safety/index.shtml</w:t>
              </w:r>
            </w:hyperlink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 , Peaceful Playgrounds - </w:t>
            </w:r>
            <w:hyperlink r:id="rId126" w:history="1">
              <w:r w:rsidRPr="00A56D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http://peacefulplaygrounds.com/benefits-of-physical-activity-in-school/</w:t>
              </w:r>
            </w:hyperlink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 , YouTube General Safety - https://www.youtube.com/watch?v=rMGDJIGmfbo    Playground Safety - </w:t>
            </w:r>
            <w:hyperlink r:id="rId127" w:history="1">
              <w:r w:rsidRPr="00A56D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https://www.youtube.com/watch?v=H7K5W6ASW9M</w:t>
              </w:r>
            </w:hyperlink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56DB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56DB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56DB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56DBC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Safety Lesson Plans - </w:t>
            </w:r>
            <w:hyperlink r:id="rId128" w:history="1">
              <w:r w:rsidRPr="00A56D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http://lessonplanspage.com/pessosummersafetysafari-posters1-htm/</w:t>
              </w:r>
            </w:hyperlink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 , Physical Activity Lesson Plans - </w:t>
            </w:r>
            <w:hyperlink r:id="rId129" w:history="1">
              <w:r w:rsidRPr="00A56D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http://teachers.net/lessons/posts/3599.html</w:t>
              </w:r>
            </w:hyperlink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 , Links to Physical Activity and Health - </w:t>
            </w:r>
            <w:hyperlink r:id="rId130" w:history="1">
              <w:r w:rsidRPr="00A56DB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https://kids.usa.gov/teachers/lesson-plans/exercise-fitness-and-nutrition/index.shtml</w:t>
              </w:r>
            </w:hyperlink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56DB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56DB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56DBC" w:rsidRDefault="00A21B67" w:rsidP="004F65B7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A56DB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56DBC" w:rsidRDefault="00A21B67" w:rsidP="004F65B7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56DBC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A56DB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56DBC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A56DBC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A56DBC" w:rsidRDefault="00A21B67" w:rsidP="004F65B7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A56DBC" w:rsidRDefault="00A21B67" w:rsidP="004F65B7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A56DBC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56DBC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56DB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56DB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A56DBC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A56DBC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A56DBC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A56DB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56DBC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A56DB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Pr="00D90BAE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 xml:space="preserve">Nutrition and Health </w:t>
      </w:r>
    </w:p>
    <w:p w:rsidR="00A21B67" w:rsidRDefault="00A21B67" w:rsidP="00A21B67">
      <w:pPr>
        <w:tabs>
          <w:tab w:val="left" w:pos="10080"/>
        </w:tabs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3</w:t>
      </w:r>
      <w:r w:rsidRPr="00F92C6C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rd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&amp; 4</w:t>
      </w:r>
      <w:r w:rsidRPr="00CB1311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AE07775" wp14:editId="5053A97B">
                <wp:simplePos x="0" y="0"/>
                <wp:positionH relativeFrom="page">
                  <wp:posOffset>346710</wp:posOffset>
                </wp:positionH>
                <wp:positionV relativeFrom="paragraph">
                  <wp:posOffset>3810</wp:posOffset>
                </wp:positionV>
                <wp:extent cx="9367520" cy="2857500"/>
                <wp:effectExtent l="0" t="0" r="30480" b="12700"/>
                <wp:wrapNone/>
                <wp:docPr id="274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2857500"/>
                          <a:chOff x="546" y="311"/>
                          <a:chExt cx="14752" cy="2874"/>
                        </a:xfrm>
                      </wpg:grpSpPr>
                      <wpg:grpSp>
                        <wpg:cNvPr id="275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276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278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280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282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C28BA" id="Group 246" o:spid="_x0000_s1026" style="position:absolute;margin-left:27.3pt;margin-top:.3pt;width:737.6pt;height:225pt;z-index:-251644928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tRDqAQAALMYAAAOAAAAZHJzL2Uyb0RvYy54bWzsWdtu4zYQfS/QfyD02MKxJUu+Ic5ikRsK&#10;bNsFNv0AWndUElVSjpIW/fceDiVZVpzdJE2CFnCAOJQ5nPucGTGnH+7yjN2GUqWiWFv2ycRiYeGL&#10;IC3itfXbzdVoYTFV8SLgmSjCtXUfKuvD2fffndblKnREIrIglAxMCrWqy7WVVFW5Go+Vn4Q5Vyei&#10;DAtsRkLmvMKjjMeB5DW459nYmUxm41rIoJTCD5XCtxdm0zoj/lEU+tWvUaTCimVrC7pV9Cnpc6M/&#10;x2enfBVLXiap36jBX6BFztMCQjtWF7zibCvTB6zy1JdCiag68UU+FlGU+iHZAGvsycCaaym2JdkS&#10;r+q47NwE1w789GK2/i+3nyVLg7XlzF2LFTxHkEguc9yZdk9dxitQXcvyS/lZGhux/CT83xW2x8N9&#10;/RwbYrapfxYBGPJtJcg9d5HMNQsYzu4oCvddFMK7ivn4cjmdzT0HwfKx5yy8uTdp4uQnCKY+50E1&#10;ht2pbZsI+sllc9p2cbg9C5O0inxl5JKujW7GMHrobOw84Q084U3f2hOeVposmhuLWm/AHtdu7Glt&#10;bb0wPLPnhb1Tj7oAVad2iaX+XWJ9SXgZUr4qnTKdOxEsk1hXMgx1LTPHo8jUJRG2iaX6WdXb0WQK&#10;yffNfHqyFzt/8JW/VdV1KCgt+e0nVRlICLCiZA8a3W+QkVGeAR1+HLEJgyj9a0ISd0QIlSH6Ycxu&#10;JqxmJn4Nz5YVYt1jZXvOcnqI2bQl08ycPjPoH7ca8qRV2r8rGq2xYlxD8ITKrhRKl80NtGvrDRxA&#10;pC18hBbCh7TmTCNCAluHqCotBlTdGKeUvNKaaRF6yWr0B0pm/U0ubsMbQXvVAAkgZbebFX2qphh6&#10;epl9HNEiqNQ7sVrbXmwLcZVmGQUiK7Qy8+lsRt5RIksDvanVUTLenGeS3XLdMehHmwNme2RA5iIg&#10;ZknIg8tmXfE0M2vQZ+Rd1HHjBF3R1BL+Wk6Wl4vLhTtyndnlyJ0Ewejj1bk7ml3Zc+9ienF+fmH/&#10;3UhtzwO7TBFotFKrjQjuURBSmI6GDoxFIuSfFqvRzdaW+mPLZWix7KcCVb20XVe3P3pwvbmGV9nf&#10;2fR3eOGD1dqqLCSRXp5XpmVuS5nGCSTZ5LhCfASwR6kuGdLPaNU8AFho1bSDrwLuvEWIpvV4hOvD&#10;1qLb62u1Hs+DTA24TlPDLeB2zcOAPpKo6zrDIzu8HRxC9A93nHeBW4xcD+CWjHx9uH2aDzt37Ffk&#10;M9AWUWJdpA6jrSZJGOYF6tUaHw+j7dSeu4d49cGWaHbMoP8L0BYlhvwC5hr4+CraNrSkOqQRrfn7&#10;UrRNaHaaUp3u4LR8BtganeBQyh1oc8Ramlj/71i7bOGhHfOXOkPfEmsx4CwASs9D2wOH/pt4u0Ch&#10;PMBbemN5bbw94JJHuhaqtX3V6s9AR8TFoGhm4SPiHqfbd5puF3jt2r9YoXf8t0Tc3oswoTtftUDx&#10;tPuE5tAOcIfHOoAZ3qm8x4S7wLg9RFx3YbpY79oAr2yveKHwDT92DnnxjHu8UTjeKBxvFJ51o0Dg&#10;g5txup9pbvH11Xv/me4gdv9rOPsHAAD//wMAUEsDBBQABgAIAAAAIQAMJhwb3wAAAAgBAAAPAAAA&#10;ZHJzL2Rvd25yZXYueG1sTI9BS8NAEIXvgv9hGcGb3aQ2QWM2pRT1VARbofQ2zU6T0OxuyG6T9N87&#10;Pell4PEeb76XLyfTioF63zirIJ5FIMiWTje2UvCz+3h6AeEDWo2ts6TgSh6Wxf1djpl2o/2mYRsq&#10;wSXWZ6igDqHLpPRlTQb9zHVk2Tu53mBg2VdS9zhyuWnlPIpSabCx/KHGjtY1leftxSj4HHFcPcfv&#10;w+Z8Wl8Pu+Rrv4lJqceHafUGItAU/sJww2d0KJjp6C5We9EqSBYpJxXwvbnJ/JWXHBUskigFWeTy&#10;/4DiFwAA//8DAFBLAQItABQABgAIAAAAIQC2gziS/gAAAOEBAAATAAAAAAAAAAAAAAAAAAAAAABb&#10;Q29udGVudF9UeXBlc10ueG1sUEsBAi0AFAAGAAgAAAAhADj9If/WAAAAlAEAAAsAAAAAAAAAAAAA&#10;AAAALwEAAF9yZWxzLy5yZWxzUEsBAi0AFAAGAAgAAAAhAAHq1EOoBAAAsxgAAA4AAAAAAAAAAAAA&#10;AAAALgIAAGRycy9lMm9Eb2MueG1sUEsBAi0AFAAGAAgAAAAhAAwmHBvfAAAACAEAAA8AAAAAAAAA&#10;AAAAAAAAAgcAAGRycy9kb3ducmV2LnhtbFBLBQYAAAAABAAEAPMAAAAOCAAAAAA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IPIwwAAANwAAAAPAAAAZHJzL2Rvd25yZXYueG1sRI9Pi8Iw&#10;FMTvgt8hPMGbprqsf6pRRFjwosuqeH42zzbavJQmavfbG2Fhj8PM/IaZLxtbigfV3jhWMOgnIIgz&#10;pw3nCo6Hr94EhA/IGkvHpOCXPCwX7dYcU+2e/EOPfchFhLBPUUERQpVK6bOCLPq+q4ijd3G1xRBl&#10;nUtd4zPCbSmHSTKSFg3HhQIrWheU3fZ3GymnHU/H3/58un6srGl2n2Z7q5TqdprVDESgJvyH/9ob&#10;rWA4HsH7TDwCcvECAAD//wMAUEsBAi0AFAAGAAgAAAAhANvh9svuAAAAhQEAABMAAAAAAAAAAAAA&#10;AAAAAAAAAFtDb250ZW50X1R5cGVzXS54bWxQSwECLQAUAAYACAAAACEAWvQsW78AAAAVAQAACwAA&#10;AAAAAAAAAAAAAAAfAQAAX3JlbHMvLnJlbHNQSwECLQAUAAYACAAAACEAQGSDyMMAAADc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GG0wgAAANwAAAAPAAAAZHJzL2Rvd25yZXYueG1sRE/LisIw&#10;FN0P+A/hCrMbU13o2DEVEUQHBPGBuLw0tw+muSlJ1OrXm4Uwy8N5z+adacSNnK8tKxgOEhDEudU1&#10;lwpOx9XXNwgfkDU2lknBgzzMs97HDFNt77yn2yGUIoawT1FBFUKbSunzigz6gW2JI1dYZzBE6Eqp&#10;Hd5juGnkKEnG0mDNsaHClpYV5X+Hq1GQrLbr3+H1uV/kxdRddmwe7nhW6rPfLX5ABOrCv/jt3mgF&#10;o0lcG8/EIyCzFwAAAP//AwBQSwECLQAUAAYACAAAACEA2+H2y+4AAACFAQAAEwAAAAAAAAAAAAAA&#10;AAAAAAAAW0NvbnRlbnRfVHlwZXNdLnhtbFBLAQItABQABgAIAAAAIQBa9CxbvwAAABUBAAALAAAA&#10;AAAAAAAAAAAAAB8BAABfcmVscy8ucmVsc1BLAQItABQABgAIAAAAIQDZOGG0wgAAANwAAAAPAAAA&#10;AAAAAAAAAAAAAAcCAABkcnMvZG93bnJldi54bWxQSwUGAAAAAAMAAwC3AAAA9gIAAAAA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x2VwQAAANwAAAAPAAAAZHJzL2Rvd25yZXYueG1sRE/LisIw&#10;FN0P+A/hCrMbU12IVlORAVFhQHwgLi/N7YNpbkoStfr1ZiG4PJz3fNGZRtzI+dqyguEgAUGcW11z&#10;qeB0XP1MQPiArLGxTAoe5GGR9b7mmGp75z3dDqEUMYR9igqqENpUSp9XZNAPbEscucI6gyFCV0rt&#10;8B7DTSNHSTKWBmuODRW29FtR/n+4GgXJ6m+9HV6f+2VeTN1lx+bhjmelvvvdcgYiUBc+4rd7oxWM&#10;JnF+PBOPgMxeAAAA//8DAFBLAQItABQABgAIAAAAIQDb4fbL7gAAAIUBAAATAAAAAAAAAAAAAAAA&#10;AAAAAABbQ29udGVudF9UeXBlc10ueG1sUEsBAi0AFAAGAAgAAAAhAFr0LFu/AAAAFQEAAAsAAAAA&#10;AAAAAAAAAAAAHwEAAF9yZWxzLy5yZWxzUEsBAi0AFAAGAAgAAAAhABKbHZXBAAAA3AAAAA8AAAAA&#10;AAAAAAAAAAAABwIAAGRycy9kb3ducmV2LnhtbFBLBQYAAAAAAwADALcAAAD1AgAAAAA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vXsxAAAANwAAAAPAAAAZHJzL2Rvd25yZXYueG1sRI9Ba8JA&#10;FITvBf/D8gq96aYRq0ZXEUHopRajeH5mn8lq9m3IbjX++25B6HGYmW+Y+bKztbhR641jBe+DBARx&#10;4bThUsFhv+lPQPiArLF2TAoe5GG56L3MMdPuzju65aEUEcI+QwVVCE0mpS8qsugHriGO3tm1FkOU&#10;bSl1i/cIt7VMk+RDWjQcFypsaF1Rcc1/bKQctzwdf/vT8TJcWdNtR+br2ij19tqtZiACdeE//Gx/&#10;agXpJIW/M/EIyMUvAAAA//8DAFBLAQItABQABgAIAAAAIQDb4fbL7gAAAIUBAAATAAAAAAAAAAAA&#10;AAAAAAAAAABbQ29udGVudF9UeXBlc10ueG1sUEsBAi0AFAAGAAgAAAAhAFr0LFu/AAAAFQEAAAsA&#10;AAAAAAAAAAAAAAAAHwEAAF9yZWxzLy5yZWxzUEsBAi0AFAAGAAgAAAAhAAqK9ez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1, 3, 7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Students will learn about anatomy and physiology, physical related diet and nutrition, nutrition and performance and health maintenance.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Pr="00C8173C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parts of anatomy and physiology are important in physical activity?</w:t>
      </w:r>
    </w:p>
    <w:p w:rsidR="00A21B67" w:rsidRPr="00C8173C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the dietary and nutritional needs when you are engaged in physical activity?</w:t>
      </w:r>
    </w:p>
    <w:p w:rsidR="00A21B67" w:rsidRPr="00011D38" w:rsidRDefault="00A21B67" w:rsidP="00A21B67">
      <w:pPr>
        <w:pStyle w:val="ListParagraph"/>
        <w:numPr>
          <w:ilvl w:val="0"/>
          <w:numId w:val="5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>
        <w:rPr>
          <w:rFonts w:ascii="Arial" w:eastAsia="Arial" w:hAnsi="Arial" w:cs="Arial"/>
          <w:bCs/>
          <w:spacing w:val="-9"/>
          <w:sz w:val="24"/>
          <w:szCs w:val="24"/>
        </w:rPr>
        <w:t xml:space="preserve">What is </w:t>
      </w: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 xml:space="preserve">physical activity </w:t>
      </w:r>
      <w:r>
        <w:rPr>
          <w:rFonts w:ascii="Arial" w:eastAsia="Arial" w:hAnsi="Arial" w:cs="Arial"/>
          <w:bCs/>
          <w:spacing w:val="-9"/>
          <w:sz w:val="24"/>
          <w:szCs w:val="24"/>
        </w:rPr>
        <w:t xml:space="preserve">is important </w:t>
      </w: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to improve and maintain performance and health?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pacing w:val="-5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 w:rsidRPr="008D235E">
        <w:rPr>
          <w:rFonts w:ascii="Arial" w:eastAsia="Arial" w:hAnsi="Arial" w:cs="Arial"/>
          <w:spacing w:val="-5"/>
          <w:sz w:val="24"/>
          <w:szCs w:val="24"/>
        </w:rPr>
        <w:t>The students will:</w:t>
      </w:r>
    </w:p>
    <w:p w:rsidR="00A21B67" w:rsidRDefault="00A21B67" w:rsidP="00F20DD0">
      <w:pPr>
        <w:pStyle w:val="ListParagraph"/>
        <w:numPr>
          <w:ilvl w:val="0"/>
          <w:numId w:val="28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 w:rsidRPr="008D235E">
        <w:rPr>
          <w:rFonts w:ascii="Arial" w:eastAsia="Arial" w:hAnsi="Arial" w:cs="Arial"/>
          <w:sz w:val="24"/>
          <w:szCs w:val="24"/>
        </w:rPr>
        <w:t xml:space="preserve">Identify the </w:t>
      </w:r>
      <w:r>
        <w:rPr>
          <w:rFonts w:ascii="Arial" w:eastAsia="Arial" w:hAnsi="Arial" w:cs="Arial"/>
          <w:sz w:val="24"/>
          <w:szCs w:val="24"/>
        </w:rPr>
        <w:t xml:space="preserve">age-appropriate </w:t>
      </w:r>
      <w:r w:rsidRPr="008D235E">
        <w:rPr>
          <w:rFonts w:ascii="Arial" w:eastAsia="Arial" w:hAnsi="Arial" w:cs="Arial"/>
          <w:sz w:val="24"/>
          <w:szCs w:val="24"/>
        </w:rPr>
        <w:t>parts of anatomy and physiology that are important in physical activity.</w:t>
      </w:r>
    </w:p>
    <w:p w:rsidR="00A21B67" w:rsidRDefault="00A21B67" w:rsidP="00F20DD0">
      <w:pPr>
        <w:pStyle w:val="ListParagraph"/>
        <w:numPr>
          <w:ilvl w:val="0"/>
          <w:numId w:val="28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Understand the age-appropriate dietary and nutritional needs when engaged in physical activity.</w:t>
      </w:r>
    </w:p>
    <w:p w:rsidR="00A21B67" w:rsidRPr="008D235E" w:rsidRDefault="00A21B67" w:rsidP="00F20DD0">
      <w:pPr>
        <w:pStyle w:val="ListParagraph"/>
        <w:numPr>
          <w:ilvl w:val="0"/>
          <w:numId w:val="28"/>
        </w:numPr>
        <w:spacing w:after="0" w:line="243" w:lineRule="auto"/>
        <w:ind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Understand and describe the age-appropriate important components to improve and maintain performance and health.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3539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ED1" w:rsidRPr="00952ED1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952ED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7B34A4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7B34A4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B34A4" w:rsidRPr="00952ED1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952ED1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7B34A4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7B34A4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after="0" w:line="219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B34A4" w:rsidRDefault="007B34A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 xml:space="preserve">What are some positive health choices for physical activity </w:t>
            </w: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I can make 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>that will promote health and prevent disease? (Also in Health, Social &amp; Emotional Well-being)</w:t>
            </w: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7B34A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>What is the relationship between physical activity and health and fitness?</w:t>
            </w: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7B34A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>
              <w:rPr>
                <w:rFonts w:ascii="Arial" w:eastAsia="Arial" w:hAnsi="Arial" w:cs="Arial"/>
                <w:sz w:val="18"/>
                <w:szCs w:val="18"/>
              </w:rPr>
              <w:t>What are ways I can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 xml:space="preserve"> improve or maintain health with physical activities?</w:t>
            </w: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B34A4" w:rsidRDefault="007B34A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A21B67" w:rsidRPr="007B34A4">
              <w:rPr>
                <w:rFonts w:ascii="Arial" w:eastAsia="Arial" w:hAnsi="Arial" w:cs="Arial"/>
                <w:sz w:val="18"/>
                <w:szCs w:val="18"/>
              </w:rPr>
              <w:t>The student will understand positive health choices and activities that promote health and prevent disease. (Also in Health, Social &amp; Emotional Well-being)</w:t>
            </w: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B34A4" w:rsidRDefault="007B34A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B34A4" w:rsidRDefault="007B34A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The student will identify the relationship between physical activity and health and fitness.</w:t>
            </w: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The student will demonstrate ways to improve or maintain personal health with physical activity.</w:t>
            </w: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B34A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722" w:right="270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Body system charts, diagrams, worksheets &amp; YouTube (see Components of Fitness)</w:t>
            </w:r>
          </w:p>
          <w:p w:rsidR="00A21B67" w:rsidRPr="007B34A4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722" w:right="270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Role play</w:t>
            </w:r>
          </w:p>
          <w:p w:rsidR="00A21B67" w:rsidRPr="007B34A4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722" w:right="270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Lifestyle Choice Games</w:t>
            </w:r>
          </w:p>
          <w:p w:rsidR="00A21B67" w:rsidRPr="007B34A4" w:rsidRDefault="00A21B67" w:rsidP="003C5058">
            <w:pPr>
              <w:spacing w:before="6" w:after="0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/>
              <w:ind w:left="722" w:right="359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Charts &amp; Posters</w:t>
            </w:r>
          </w:p>
          <w:p w:rsidR="00A21B67" w:rsidRPr="007B34A4" w:rsidRDefault="00A21B67" w:rsidP="003C5058">
            <w:pPr>
              <w:spacing w:before="6" w:after="0"/>
              <w:ind w:right="359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/>
              <w:ind w:left="722" w:right="359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  <w:p w:rsidR="00A21B67" w:rsidRPr="007B34A4" w:rsidRDefault="00A21B67" w:rsidP="003C5058">
            <w:pPr>
              <w:spacing w:before="6" w:after="0" w:line="360" w:lineRule="auto"/>
              <w:ind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360" w:lineRule="auto"/>
              <w:ind w:left="722" w:right="1127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Worksheets</w:t>
            </w:r>
          </w:p>
          <w:p w:rsidR="00A21B67" w:rsidRPr="007B34A4" w:rsidRDefault="00A21B67" w:rsidP="003C5058">
            <w:pPr>
              <w:spacing w:before="6" w:after="0" w:line="360" w:lineRule="auto"/>
              <w:ind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3C5058">
            <w:pPr>
              <w:spacing w:before="6" w:after="0" w:line="481" w:lineRule="auto"/>
              <w:ind w:right="112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B34A4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541" w:right="-20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Completion of worksheets and activities</w:t>
            </w:r>
          </w:p>
          <w:p w:rsidR="00A21B67" w:rsidRPr="007B34A4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541" w:right="-20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Checklist</w:t>
            </w:r>
          </w:p>
          <w:p w:rsidR="00A21B67" w:rsidRPr="007B34A4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541" w:right="-20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Charts &amp; Rubrics</w:t>
            </w:r>
          </w:p>
          <w:p w:rsidR="00A21B67" w:rsidRPr="007B34A4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B34A4" w:rsidRDefault="00A21B67" w:rsidP="00F20DD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left="541" w:right="-20"/>
              <w:rPr>
                <w:rFonts w:ascii="Arial" w:eastAsia="Arial" w:hAnsi="Arial" w:cs="Arial"/>
                <w:sz w:val="18"/>
                <w:szCs w:val="18"/>
              </w:rPr>
            </w:pPr>
            <w:r w:rsidRPr="007B34A4">
              <w:rPr>
                <w:rFonts w:ascii="Arial" w:eastAsia="Arial" w:hAnsi="Arial" w:cs="Arial"/>
                <w:sz w:val="18"/>
                <w:szCs w:val="18"/>
              </w:rPr>
              <w:t>Observations</w:t>
            </w: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41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B4B38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Benchmarks 4.2 &amp; 5.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952ED1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D602A7"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4.3 &amp; 1.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250A" w:rsidRDefault="00EF250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7.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250A" w:rsidRPr="00EF250A" w:rsidRDefault="00EF250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F250A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</w:p>
          <w:p w:rsidR="00A21B67" w:rsidRPr="00CB4B38" w:rsidRDefault="00EF250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250A" w:rsidRDefault="00EF250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EF250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250A" w:rsidRDefault="00EF250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EF250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B4B38" w:rsidRDefault="00CB4B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hat are some refusal skills I can use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 xml:space="preserve"> in physical activity settings?</w:t>
            </w: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CB4B38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 xml:space="preserve">What are healthy physical activity choices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can make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 xml:space="preserve">and how can they be communicated?  </w:t>
            </w:r>
          </w:p>
          <w:p w:rsidR="00952ED1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952ED1" w:rsidRDefault="00952ED1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CB4B38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 xml:space="preserve">How can physical activity be used as a tool to reduce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stress?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A1F53" w:rsidRDefault="003A1F5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CB4B38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What are some information and opinions about health issues in physica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 activity settings?  (Also in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Health, Social and Emotional Well-being)</w:t>
            </w: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CB4B38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>What are some places, resources and people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in the school and community I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 xml:space="preserve"> can go to for physical activity health information? (</w:t>
            </w:r>
          </w:p>
          <w:p w:rsidR="00A21B67" w:rsidRPr="00CB4B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A1F53" w:rsidRDefault="003A1F53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CB4B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9:  What are some ways that I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 xml:space="preserve"> can help other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A21B67" w:rsidRPr="00CB4B38">
              <w:rPr>
                <w:rFonts w:ascii="Arial" w:eastAsia="Arial" w:hAnsi="Arial" w:cs="Arial"/>
                <w:sz w:val="18"/>
                <w:szCs w:val="18"/>
              </w:rPr>
              <w:t xml:space="preserve"> make healthy physical activity choices?</w:t>
            </w: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>The student will demonstrate refusal skills in areas related to physical activity.</w:t>
            </w: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250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>The student will demonstrate healthy physical activity choices and describe how to communicate them with others</w:t>
            </w:r>
            <w:r w:rsidR="00EF250A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952ED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EF250A" w:rsidRDefault="00EF250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>The student will demonstrate using physical activity as a stress tool.</w:t>
            </w: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>The student will describe information and opinions about health issues in the area related to physical activity. (Also in Health, Social and Emotional Well-being)</w:t>
            </w: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A1F53" w:rsidRDefault="003A1F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250A" w:rsidRDefault="00EF250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The student will list places, resources and people in the school and community they can go to for physical activity information. </w:t>
            </w: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A1F53" w:rsidRDefault="003A1F5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250A" w:rsidRDefault="00EF250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The student will list ways to help others make physical activity health choices.  </w:t>
            </w: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CB4B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B4B38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362" w:right="89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Activity Logs - </w:t>
            </w:r>
            <w:hyperlink r:id="rId131" w:history="1">
              <w:r w:rsidRPr="00CB4B38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https://www.bing.com/images/search?q=kids+printable+physical+activity+log&amp;qpvt=kids+Printable+Physical+Activity+Log&amp;qpvt=kids+Printable+Physical+Activity+Log&amp;qpvt=kids+Printable+Physical+Activity+Log&amp;FORM=IGRE</w:t>
              </w:r>
            </w:hyperlink>
          </w:p>
          <w:p w:rsidR="00A21B67" w:rsidRPr="00CB4B38" w:rsidRDefault="00A21B67" w:rsidP="003C5058">
            <w:pPr>
              <w:pStyle w:val="ListParagraph"/>
              <w:spacing w:before="6" w:after="0" w:line="240" w:lineRule="auto"/>
              <w:ind w:left="362" w:right="89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B4B38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89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YouTube Video – Stopped Drinking Water </w:t>
            </w:r>
            <w:hyperlink r:id="rId132" w:history="1">
              <w:r w:rsidRPr="00CB4B38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https://www.youtube.com/watch?v=zCheAcpFkL8</w:t>
              </w:r>
            </w:hyperlink>
          </w:p>
          <w:p w:rsidR="00A21B67" w:rsidRPr="00CB4B38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89"/>
              <w:rPr>
                <w:rFonts w:ascii="Arial" w:eastAsia="Arial" w:hAnsi="Arial" w:cs="Arial"/>
                <w:sz w:val="18"/>
                <w:szCs w:val="18"/>
              </w:rPr>
            </w:pPr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Drinking Water for Kids - </w:t>
            </w:r>
            <w:hyperlink r:id="rId133" w:history="1">
              <w:r w:rsidRPr="00CB4B38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https://www.youtube.com/watch?v=QuW4gH4tR7E</w:t>
              </w:r>
            </w:hyperlink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hyperlink r:id="rId134" w:history="1">
              <w:r w:rsidRPr="00CB4B38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https://www.youtube.com/watch?v=zX3sAmsQy6w</w:t>
              </w:r>
            </w:hyperlink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hyperlink r:id="rId135" w:history="1">
              <w:r w:rsidRPr="00CB4B38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https://www.youtube.com/watch?v=yM6hn-Z1UWw</w:t>
              </w:r>
            </w:hyperlink>
            <w:r w:rsidRPr="00CB4B3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B4B38" w:rsidRDefault="00A21B67" w:rsidP="003C5058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B4B38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B4B38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Readers’ Theater</w:t>
            </w:r>
            <w:r w:rsidRPr="00CB4B38">
              <w:rPr>
                <w:rFonts w:ascii="Arial" w:hAnsi="Arial" w:cs="Arial"/>
                <w:color w:val="222222"/>
                <w:sz w:val="18"/>
                <w:szCs w:val="18"/>
              </w:rPr>
              <w:t xml:space="preserve"> - Perform a readers’ theater that is all physical activity-related health and nutrition.</w:t>
            </w:r>
          </w:p>
          <w:p w:rsidR="00A21B67" w:rsidRPr="00CB4B38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B4B38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Recipe</w:t>
            </w:r>
            <w:r w:rsidRPr="00CB4B38">
              <w:rPr>
                <w:rFonts w:ascii="Arial" w:hAnsi="Arial" w:cs="Arial"/>
                <w:color w:val="222222"/>
                <w:sz w:val="18"/>
                <w:szCs w:val="18"/>
              </w:rPr>
              <w:t xml:space="preserve"> – Make a physical activity health recipe.</w:t>
            </w:r>
          </w:p>
          <w:p w:rsidR="00A21B67" w:rsidRPr="00CB4B38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B4B38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Wanted Poster</w:t>
            </w:r>
            <w:r w:rsidRPr="00CB4B38">
              <w:rPr>
                <w:rFonts w:ascii="Arial" w:hAnsi="Arial" w:cs="Arial"/>
                <w:color w:val="222222"/>
                <w:sz w:val="18"/>
                <w:szCs w:val="18"/>
              </w:rPr>
              <w:t xml:space="preserve"> - Make a wanted poster for healthy kids in physical activity settings.</w:t>
            </w:r>
          </w:p>
          <w:p w:rsidR="00A21B67" w:rsidRPr="00CB4B38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B4B38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Brochure</w:t>
            </w:r>
            <w:r w:rsidRPr="00CB4B38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brochure that lists age-appropriate physical activities</w:t>
            </w:r>
            <w:r w:rsidRPr="00CB4B38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CB4B38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B4B38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Survey</w:t>
            </w:r>
            <w:r w:rsidRPr="00CB4B38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survey of students’ favorite physical activities.</w:t>
            </w:r>
          </w:p>
          <w:p w:rsidR="00A21B67" w:rsidRPr="00CB4B38" w:rsidRDefault="00A21B67" w:rsidP="00F20DD0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451"/>
              <w:rPr>
                <w:rFonts w:ascii="Helvetica" w:hAnsi="Helvetica"/>
                <w:color w:val="222222"/>
                <w:sz w:val="18"/>
                <w:szCs w:val="18"/>
              </w:rPr>
            </w:pPr>
            <w:r w:rsidRPr="00CB4B38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Comic Strip</w:t>
            </w:r>
            <w:r w:rsidRPr="00CB4B38">
              <w:rPr>
                <w:rFonts w:ascii="Arial" w:hAnsi="Arial" w:cs="Arial"/>
                <w:color w:val="222222"/>
                <w:sz w:val="18"/>
                <w:szCs w:val="18"/>
              </w:rPr>
              <w:t xml:space="preserve"> - Draw a comic strip that provides accurate health information about physical activity.</w:t>
            </w:r>
            <w:r w:rsidRPr="00CB4B38">
              <w:rPr>
                <w:rFonts w:ascii="Helvetica" w:hAnsi="Helvetica"/>
                <w:b/>
                <w:bCs/>
                <w:color w:val="222222"/>
                <w:sz w:val="18"/>
                <w:szCs w:val="18"/>
              </w:rPr>
              <w:t xml:space="preserve"> </w:t>
            </w:r>
          </w:p>
          <w:p w:rsidR="00A21B67" w:rsidRPr="00CB4B38" w:rsidRDefault="00A21B67" w:rsidP="00F20DD0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CB4B38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Crossword Puzzle - </w:t>
            </w:r>
            <w:r w:rsidRPr="00CB4B38">
              <w:rPr>
                <w:rFonts w:ascii="Arial" w:hAnsi="Arial" w:cs="Arial"/>
                <w:color w:val="222222"/>
                <w:sz w:val="18"/>
                <w:szCs w:val="18"/>
              </w:rPr>
              <w:t>Use the physical activity vocabulary to create a crossword puzzle</w:t>
            </w:r>
            <w:r w:rsidRPr="00CB4B38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CB4B38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136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89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0" w:right="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</w:tr>
      <w:tr w:rsidR="00A21B67" w:rsidTr="003C5058">
        <w:trPr>
          <w:trHeight w:hRule="exact" w:val="7930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10DCD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0DCD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710DCD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710DCD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710DC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710DCD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710DCD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710DCD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upp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pacing w:val="5"/>
                <w:sz w:val="18"/>
                <w:szCs w:val="18"/>
              </w:rPr>
              <w:t>m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ry</w:t>
            </w:r>
            <w:r w:rsidRPr="00710DCD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ks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710DCD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Pr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710DCD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0DCD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10DCD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Kids.gov, Center for Disease Control, American Heart Association, Physical Activity Facts – CDC </w:t>
            </w:r>
            <w:hyperlink r:id="rId137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http://www.cdc.gov/healthyschools/physicalactivity/facts.htm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 , American Heart Association Lesson Plans - </w:t>
            </w:r>
            <w:hyperlink r:id="rId138" w:anchor=".V0R5g8sw1UQ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http://www.heart.org/HEARTORG/Educator/FortheClassroom/ElementaryLessonPlans/Elementary-Lesson-Plans_UCM_001258_Article.jsp#.V0R5g8sw1UQ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  , Activity Logs - https://www.bing.com/images/search?q=kids+printable+physical+activity+log&amp;qpvt=kids+Printable+Physical+Activity+Log&amp;qpvt=kids+Printable+Physical+Activity+Log&amp;qpvt=kids+Printable+Physical+Activity+Log&amp;FORM=IGRE</w:t>
            </w:r>
          </w:p>
          <w:p w:rsidR="00A21B67" w:rsidRPr="00710DCD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10DCD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0DCD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139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40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https://access.bridges.com/usa/en_US/choices/pro/content/lessons/decisionmakingguide/dmg_usa_teachers.pdf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41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http://www.edtpa.com/Content/Docs/edTPAMGC.pdf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142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43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https://kids.usa.gov/teachers/exercise-fitness-nutrition/index.shtml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144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http://www.fcps.edu/eagleviewes/counselor/helpingchildren.pdf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145" w:anchor=".V0NY7csw1UQ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http://www.heart.org/HEARTORG/Educator/FortheClassroom/ElementaryLessonPlans/Elementary-Lesson-Plans_UCM_001258_Article.jsp#.V0NY7csw1UQ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46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http://financeintheclassroom.org/downloads/DecisionMaking.pdf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  Google images - </w:t>
            </w:r>
            <w:hyperlink r:id="rId147" w:history="1">
              <w:r w:rsidRPr="00710DCD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https://www.bing.com/images/search?q=elementary+body+systems+charts+and+worksheets&amp;qpvt=elementary+body+systems+charts+and+worksheets&amp;qpvt=elementary+body+systems+charts+and+worksheets&amp;qpvt=elementary+body+systems+charts+and+worksheets&amp;FORM=IGRE</w:t>
              </w:r>
            </w:hyperlink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710DCD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0DCD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710DCD" w:rsidRDefault="00A21B67" w:rsidP="004F65B7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710DC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10DCD" w:rsidRDefault="00A21B67" w:rsidP="004F65B7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0DCD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710DC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710DCD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710DCD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710DCD" w:rsidRDefault="00A21B67" w:rsidP="004F65B7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710DCD" w:rsidRDefault="00A21B67" w:rsidP="004F65B7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710DCD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710DCD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710DCD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710DCD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710DCD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710DCD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710DCD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710DCD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710DCD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710DC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0" w:line="240" w:lineRule="auto"/>
        <w:rPr>
          <w:b/>
          <w:sz w:val="24"/>
          <w:szCs w:val="24"/>
        </w:rPr>
      </w:pPr>
    </w:p>
    <w:p w:rsidR="00A21B67" w:rsidRDefault="00A21B67" w:rsidP="00A21B67">
      <w:pPr>
        <w:widowControl/>
        <w:spacing w:after="0" w:line="240" w:lineRule="auto"/>
        <w:rPr>
          <w:b/>
          <w:sz w:val="24"/>
          <w:szCs w:val="24"/>
        </w:rPr>
      </w:pPr>
    </w:p>
    <w:p w:rsidR="00A21B67" w:rsidRDefault="00A21B67" w:rsidP="00A21B67">
      <w:pPr>
        <w:widowControl/>
        <w:spacing w:after="0" w:line="240" w:lineRule="auto"/>
        <w:rPr>
          <w:b/>
          <w:sz w:val="24"/>
          <w:szCs w:val="24"/>
        </w:rPr>
      </w:pPr>
    </w:p>
    <w:p w:rsidR="00A21B67" w:rsidRPr="001B001A" w:rsidRDefault="00A21B67" w:rsidP="00A21B67">
      <w:pPr>
        <w:widowControl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Health, Social and Emotional Well-being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3</w:t>
      </w:r>
      <w:r w:rsidRPr="00F92C6C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rd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&amp; 4</w:t>
      </w:r>
      <w:r w:rsidRPr="00CB1311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499B5B1" wp14:editId="07DC1142">
                <wp:simplePos x="0" y="0"/>
                <wp:positionH relativeFrom="page">
                  <wp:posOffset>346710</wp:posOffset>
                </wp:positionH>
                <wp:positionV relativeFrom="paragraph">
                  <wp:posOffset>3810</wp:posOffset>
                </wp:positionV>
                <wp:extent cx="9305290" cy="2734310"/>
                <wp:effectExtent l="0" t="0" r="16510" b="8890"/>
                <wp:wrapNone/>
                <wp:docPr id="283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5290" cy="2734310"/>
                          <a:chOff x="546" y="311"/>
                          <a:chExt cx="14752" cy="2874"/>
                        </a:xfrm>
                      </wpg:grpSpPr>
                      <wpg:grpSp>
                        <wpg:cNvPr id="284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285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287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289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291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10AC6" id="Group 246" o:spid="_x0000_s1026" style="position:absolute;margin-left:27.3pt;margin-top:.3pt;width:732.7pt;height:215.3pt;z-index:-251646976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b9pwQAALMYAAAOAAAAZHJzL2Uyb0RvYy54bWzsWelu4zYQ/l+g70DoZwtHtw8hzmLhIyiw&#10;bRdY9wFo3agkqqRsOVv03TscSrKsOse6SdACDhCHMofDmW9mvqGY2w+HPCP7kIuUFXPNvDE0EhY+&#10;C9Iinmu/bdajqUZERYuAZqwI59pDKLQPd99/d1uXXmixhGVByAkoKYRXl3MtqarS03XhJ2FOxQ0r&#10;wwImI8ZzWsEjj/WA0xq055luGcZYrxkPSs78UAj4dqkmtTvUH0WhX/0aRSKsSDbXwLYKPzl+buWn&#10;fndLvZjTMkn9xgx6gRU5TQvYtFO1pBUlO57+Q1We+pwJFlU3Pst1FkWpH6IP4I1pDLy552xXoi+x&#10;V8dlBxNAO8DpYrX+L/vPnKTBXLOmtkYKmkOQcF9iOWMJT13GHkjd8/JL+ZkrH2H4ifm/C5jWh/Py&#10;OVbCZFv/zAJQSHcVQ3gOEc+lCnCcHDAKD10UwkNFfPhyZhuuNYNg+TBnTWzHNps4+QkEU65zwTQC&#10;s7Zpqgj6yapZbToT12rWTieOnNapp/ZFWxvblGP40PnYIeEMkHDtt0bClUajRxPlUYsG+OOYjT+t&#10;ry0KwzUnKJysehQCqDpxTCzx7xLrS0LLEPNVyJTp4HRbONc8DGUtE8vFyNQlCraJJfpZ1ZuRYgKS&#10;79l8ejGKHR7U83eiug8ZpiXdfxKVooQARpjsQVMUG8jIKM+AHX4cEYPAVvJXhSTuhCBUSugHnWwM&#10;UhMVv0Znqwpi3VNlQrrb55RBQR6VWX1lYH/cWkiT1mj/UDRWw4hQScEGll3JhCybDVjX1htoACHp&#10;4SOysPlQVq1ptuDArUNW5RoBVt0qUEpaScvkFnJIaugPmMzym5ztww3DuWrABLDLcTYr+lJNMfTs&#10;UvOwRG6Bpd5tK63txbZg6zTLMBBZIY2Z2OMxoiNYlgZyUpojeLxdZJzsqewY+CPdAWUnYsDMRYDK&#10;kpAGq2Zc0TRTY5DPEF2o4wYEWdHYEv6cGbPVdDV1Ro41Xo0cIwhGH9cLZzRemxN3aS8Xi6X5V7Nr&#10;ux64SxWBZCvhbVnwAAXBmepo0IFhkDD+VSM1dLO5Jv7YUR5qJPupgKqemY4j2x8+OO7Eggfen9n2&#10;Z2jhg6q5VmmQRHK4qFTL3JU8jRPYyUTgCvYRiD1KZcmgfcqq5gGIBUdNO3iScIHOT1qPi7w+bC2y&#10;vb5W63HdiSJcq6nhlnC75qFIH5Ko6zrDJUe+HSyC6J/vOO9Ct+CYArNHt+jk69PtyzDs4DityG9g&#10;W9uyCPw+xbZSJCHWtA3bkZNP2dY2J845XX2yRZmjMrD/AraFEgOiAs5V9PEk2zayeMyA3VBW/b2U&#10;bRN5ogMsLidbZRMoQdjBmivX4on1/8618EZ2wrXOTGboW3ItHHCmsCtUQ1fDz7PtmUX/Ub6dtYD2&#10;+BbfWF6bb89A8giOUK3tq1b/DHRlXDgoqrPwlXGvp9t3Ot3Ku4xTxsV3/Ldk3N6LMLI79VqieNl9&#10;QrPoSLjDZR3BDO9U3uOEO4P32OEJ15mqLta7NoBXtle8UHgGxw6Qi8+41xuF643C9Ubhm24UkHzg&#10;ZhzvZ5pbfHn13n/GO4jj/xru/gYAAP//AwBQSwMEFAAGAAgAAAAhAADhWqHeAAAACAEAAA8AAABk&#10;cnMvZG93bnJldi54bWxMj0FLw0AQhe+C/2EZwZvdpG2KxGxKKeqpCLaCeJsm0yQ0Oxuy2yT9905P&#10;ehkY3uO972XrybZqoN43jg3EswgUceHKhisDX4e3p2dQPiCX2DomA1fysM7v7zJMSzfyJw37UCkJ&#10;YZ+igTqELtXaFzVZ9DPXEYt2cr3FIG9f6bLHUcJtq+dRtNIWG5aGGjva1lSc9xdr4H3EcbOIX4fd&#10;+bS9/hySj+9dTMY8PkybF1CBpvBnhhu+oEMuTEd34dKr1kCyXInTgNybmkgbqKOB5SKeg84z/X9A&#10;/gsAAP//AwBQSwECLQAUAAYACAAAACEAtoM4kv4AAADhAQAAEwAAAAAAAAAAAAAAAAAAAAAAW0Nv&#10;bnRlbnRfVHlwZXNdLnhtbFBLAQItABQABgAIAAAAIQA4/SH/1gAAAJQBAAALAAAAAAAAAAAAAAAA&#10;AC8BAABfcmVscy8ucmVsc1BLAQItABQABgAIAAAAIQDxb9b9pwQAALMYAAAOAAAAAAAAAAAAAAAA&#10;AC4CAABkcnMvZTJvRG9jLnhtbFBLAQItABQABgAIAAAAIQAA4Vqh3gAAAAgBAAAPAAAAAAAAAAAA&#10;AAAAAAEHAABkcnMvZG93bnJldi54bWxQSwUGAAAAAAQABADzAAAADA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22YwwAAANwAAAAPAAAAZHJzL2Rvd25yZXYueG1sRI9Bi8Iw&#10;FITvgv8hPMHbmqq4q9UoIgh70WVVPD+bZxttXkqT1frvjbDgcZiZb5jZorGluFHtjWMF/V4Cgjhz&#10;2nCu4LBff4xB+ICssXRMCh7kYTFvt2aYanfnX7rtQi4ihH2KCooQqlRKnxVk0fdcRRy9s6sthijr&#10;XOoa7xFuSzlIkk9p0XBcKLCiVUHZdfdnI+W45cnXjz8dL8OlNc12ZDbXSqlup1lOQQRqwjv83/7W&#10;CgbjEbzOxCMg508AAAD//wMAUEsBAi0AFAAGAAgAAAAhANvh9svuAAAAhQEAABMAAAAAAAAAAAAA&#10;AAAAAAAAAFtDb250ZW50X1R5cGVzXS54bWxQSwECLQAUAAYACAAAACEAWvQsW78AAAAVAQAACwAA&#10;AAAAAAAAAAAAAAAfAQAAX3JlbHMvLnJlbHNQSwECLQAUAAYACAAAACEAhWNtmMMAAADc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oXhxAAAANwAAAAPAAAAZHJzL2Rvd25yZXYueG1sRI9Pi8Iw&#10;FMTvgt8hPMGbpnpw3WoUEWRXWBD/IB4fzbMtNi8liVr99EYQ9jjMzG+Y6bwxlbiR86VlBYN+AoI4&#10;s7rkXMFhv+qNQfiArLGyTAoe5GE+a7emmGp75y3ddiEXEcI+RQVFCHUqpc8KMuj7tiaO3tk6gyFK&#10;l0vt8B7hppLDJBlJgyXHhQJrWhaUXXZXoyBZ/f2sB9fndpGdv91pw+bh9kelup1mMQERqAn/4U/7&#10;VysYjr/gfSYeATl7AQAA//8DAFBLAQItABQABgAIAAAAIQDb4fbL7gAAAIUBAAATAAAAAAAAAAAA&#10;AAAAAAAAAABbQ29udGVudF9UeXBlc10ueG1sUEsBAi0AFAAGAAgAAAAhAFr0LFu/AAAAFQEAAAsA&#10;AAAAAAAAAAAAAAAAHwEAAF9yZWxzLy5yZWxzUEsBAi0AFAAGAAgAAAAhAJ1yheHEAAAA3A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bQIwwAAANwAAAAPAAAAZHJzL2Rvd25yZXYueG1sRI/NqsIw&#10;FIT3wn2HcC6401QXotUoIogKgviDuDw0x7bYnJQkavXpjXDhLoeZ+YaZzBpTiQc5X1pW0OsmIIgz&#10;q0vOFZyOy84QhA/IGivLpOBFHmbTn9YEU22fvKfHIeQiQtinqKAIoU6l9FlBBn3X1sTRu1pnMETp&#10;cqkdPiPcVLKfJANpsOS4UGBNi4Ky2+FuFCTL7WrTu7/38+w6cpcdm5c7npVq/zbzMYhATfgP/7XX&#10;WkF/OILvmXgE5PQDAAD//wMAUEsBAi0AFAAGAAgAAAAhANvh9svuAAAAhQEAABMAAAAAAAAAAAAA&#10;AAAAAAAAAFtDb250ZW50X1R5cGVzXS54bWxQSwECLQAUAAYACAAAACEAWvQsW78AAAAVAQAACwAA&#10;AAAAAAAAAAAAAAAfAQAAX3JlbHMvLnJlbHNQSwECLQAUAAYACAAAACEAg6G0CMMAAADcAAAADwAA&#10;AAAAAAAAAAAAAAAHAgAAZHJzL2Rvd25yZXYueG1sUEsFBgAAAAADAAMAtwAAAPcCAAAAAA=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26n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fjgTjoBcPQEAAP//AwBQSwECLQAUAAYACAAAACEA2+H2y+4AAACFAQAAEwAAAAAAAAAAAAAA&#10;AAAAAAAAW0NvbnRlbnRfVHlwZXNdLnhtbFBLAQItABQABgAIAAAAIQBa9CxbvwAAABUBAAALAAAA&#10;AAAAAAAAAAAAAB8BAABfcmVscy8ucmVsc1BLAQItABQABgAIAAAAIQB4626nwgAAANwAAAAPAAAA&#10;AAAAAAAAAAAAAAcCAABkcnMvZG93bnJldi54bWxQSwUGAAAAAAMAAwC3AAAA9g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f1GxAAAANwAAAAPAAAAZHJzL2Rvd25yZXYueG1sRI9Ba8JA&#10;FITvhf6H5RW81Y0RW42uIgXBiym1xfMz+0y2Zt+G7JrEf98tFHocZuYbZrUZbC06ar1xrGAyTkAQ&#10;F04bLhV8fe6e5yB8QNZYOyYFd/KwWT8+rDDTrucP6o6hFBHCPkMFVQhNJqUvKrLox64hjt7FtRZD&#10;lG0pdYt9hNtapknyIi0ajgsVNvRWUXE93myknHJevL778+l7urVmyGfmcG2UGj0N2yWIQEP4D/+1&#10;91pBupjA75l4BOT6BwAA//8DAFBLAQItABQABgAIAAAAIQDb4fbL7gAAAIUBAAATAAAAAAAAAAAA&#10;AAAAAAAAAABbQ29udGVudF9UeXBlc10ueG1sUEsBAi0AFAAGAAgAAAAhAFr0LFu/AAAAFQEAAAsA&#10;AAAAAAAAAAAAAAAAHwEAAF9yZWxzLy5yZWxzUEsBAi0AFAAGAAgAAAAhAH+B/Ub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3, 4, 5, 6 &amp; 7 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4"/>
          <w:sz w:val="24"/>
          <w:szCs w:val="24"/>
        </w:rPr>
        <w:t>Student will learn about enjoyment, goal setting and leadership in physical activity settings.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</w:p>
    <w:p w:rsidR="00A21B67" w:rsidRPr="00C8173C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How can participation in physical activity add to one’s enjoyment?</w:t>
      </w:r>
    </w:p>
    <w:p w:rsidR="00A21B67" w:rsidRPr="00C8173C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bCs/>
          <w:spacing w:val="-9"/>
          <w:sz w:val="24"/>
          <w:szCs w:val="24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are some goals I can set in physical activity settings?</w:t>
      </w:r>
    </w:p>
    <w:p w:rsidR="00A21B67" w:rsidRPr="009314D5" w:rsidRDefault="00A21B67" w:rsidP="00A21B67">
      <w:pPr>
        <w:pStyle w:val="ListParagraph"/>
        <w:numPr>
          <w:ilvl w:val="0"/>
          <w:numId w:val="6"/>
        </w:numPr>
        <w:spacing w:after="0" w:line="245" w:lineRule="auto"/>
        <w:ind w:right="928"/>
        <w:rPr>
          <w:rFonts w:ascii="Arial" w:eastAsia="Arial" w:hAnsi="Arial" w:cs="Arial"/>
          <w:sz w:val="20"/>
          <w:szCs w:val="20"/>
        </w:rPr>
      </w:pPr>
      <w:r w:rsidRPr="00C8173C">
        <w:rPr>
          <w:rFonts w:ascii="Arial" w:eastAsia="Arial" w:hAnsi="Arial" w:cs="Arial"/>
          <w:bCs/>
          <w:spacing w:val="-9"/>
          <w:sz w:val="24"/>
          <w:szCs w:val="24"/>
        </w:rPr>
        <w:t>What qualities are needed for leadership in physical activity settings?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pacing w:val="-5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 w:rsidRPr="001B001A">
        <w:rPr>
          <w:rFonts w:ascii="Arial" w:eastAsia="Arial" w:hAnsi="Arial" w:cs="Arial"/>
          <w:bCs/>
          <w:spacing w:val="5"/>
          <w:sz w:val="24"/>
          <w:szCs w:val="24"/>
        </w:rPr>
        <w:t>The student will:</w:t>
      </w:r>
    </w:p>
    <w:p w:rsidR="00A21B67" w:rsidRPr="0050132F" w:rsidRDefault="00A21B67" w:rsidP="00F20DD0">
      <w:pPr>
        <w:pStyle w:val="ListParagraph"/>
        <w:numPr>
          <w:ilvl w:val="0"/>
          <w:numId w:val="29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 w:rsidRPr="0050132F">
        <w:rPr>
          <w:rFonts w:ascii="Arial" w:eastAsia="Arial" w:hAnsi="Arial" w:cs="Arial"/>
          <w:spacing w:val="-5"/>
          <w:sz w:val="24"/>
          <w:szCs w:val="24"/>
        </w:rPr>
        <w:t>Identify and understand how physical activity adds to enjoyment,</w:t>
      </w:r>
    </w:p>
    <w:p w:rsidR="00A21B67" w:rsidRPr="0050132F" w:rsidRDefault="00A21B67" w:rsidP="00F20DD0">
      <w:pPr>
        <w:pStyle w:val="ListParagraph"/>
        <w:numPr>
          <w:ilvl w:val="0"/>
          <w:numId w:val="29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 w:rsidRPr="0050132F">
        <w:rPr>
          <w:rFonts w:ascii="Arial" w:eastAsia="Arial" w:hAnsi="Arial" w:cs="Arial"/>
          <w:spacing w:val="-5"/>
          <w:sz w:val="24"/>
          <w:szCs w:val="24"/>
        </w:rPr>
        <w:t>list, Identify and understand goals for physically active settings,</w:t>
      </w:r>
    </w:p>
    <w:p w:rsidR="00A21B67" w:rsidRPr="0050132F" w:rsidRDefault="00A21B67" w:rsidP="00F20DD0">
      <w:pPr>
        <w:pStyle w:val="ListParagraph"/>
        <w:numPr>
          <w:ilvl w:val="0"/>
          <w:numId w:val="29"/>
        </w:numPr>
        <w:spacing w:after="0" w:line="243" w:lineRule="auto"/>
        <w:ind w:right="443"/>
        <w:rPr>
          <w:rFonts w:ascii="Arial" w:eastAsia="Arial" w:hAnsi="Arial" w:cs="Arial"/>
          <w:spacing w:val="-5"/>
          <w:sz w:val="24"/>
          <w:szCs w:val="24"/>
        </w:rPr>
      </w:pPr>
      <w:r w:rsidRPr="0050132F">
        <w:rPr>
          <w:rFonts w:ascii="Arial" w:eastAsia="Arial" w:hAnsi="Arial" w:cs="Arial"/>
          <w:spacing w:val="-5"/>
          <w:sz w:val="24"/>
          <w:szCs w:val="24"/>
        </w:rPr>
        <w:t>Identify and understand the qualities needed for leadership in physically active settings.</w:t>
      </w: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pacing w:val="-5"/>
          <w:sz w:val="20"/>
          <w:szCs w:val="20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332"/>
        <w:gridCol w:w="2142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313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2AA" w:rsidRPr="00EC72AA" w:rsidRDefault="00EC72AA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C72AA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F83361" w:rsidRDefault="00EC72AA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F8336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C72AA" w:rsidRDefault="00EC72A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EC72AA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F8336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61" w:rsidRDefault="00F8336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F83361">
              <w:rPr>
                <w:rFonts w:ascii="Arial" w:eastAsia="Arial" w:hAnsi="Arial" w:cs="Arial"/>
                <w:sz w:val="18"/>
                <w:szCs w:val="18"/>
              </w:rPr>
              <w:t>How do persona</w:t>
            </w:r>
            <w:r>
              <w:rPr>
                <w:rFonts w:ascii="Arial" w:eastAsia="Arial" w:hAnsi="Arial" w:cs="Arial"/>
                <w:sz w:val="18"/>
                <w:szCs w:val="18"/>
              </w:rPr>
              <w:t>l fitness choices relate to my</w:t>
            </w:r>
            <w:r w:rsidR="00A21B67" w:rsidRPr="00F83361">
              <w:rPr>
                <w:rFonts w:ascii="Arial" w:eastAsia="Arial" w:hAnsi="Arial" w:cs="Arial"/>
                <w:sz w:val="18"/>
                <w:szCs w:val="18"/>
              </w:rPr>
              <w:t xml:space="preserve"> health? </w:t>
            </w:r>
          </w:p>
          <w:p w:rsidR="00F83361" w:rsidRDefault="00F8336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F8336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F83361">
              <w:rPr>
                <w:rFonts w:ascii="Arial" w:eastAsia="Arial" w:hAnsi="Arial" w:cs="Arial"/>
                <w:sz w:val="18"/>
                <w:szCs w:val="18"/>
              </w:rPr>
              <w:t>How do the consequences of those choices affect self and others?</w:t>
            </w: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F8336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A21B67" w:rsidRPr="00F83361">
              <w:rPr>
                <w:rFonts w:ascii="Arial" w:eastAsia="Arial" w:hAnsi="Arial" w:cs="Arial"/>
                <w:sz w:val="18"/>
                <w:szCs w:val="18"/>
              </w:rPr>
              <w:t>What are some positive health choices for physical activity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 can make</w:t>
            </w:r>
            <w:r w:rsidR="00A21B67" w:rsidRPr="00F83361">
              <w:rPr>
                <w:rFonts w:ascii="Arial" w:eastAsia="Arial" w:hAnsi="Arial" w:cs="Arial"/>
                <w:sz w:val="18"/>
                <w:szCs w:val="18"/>
              </w:rPr>
              <w:t xml:space="preserve"> that will promote health and prevent disease? </w:t>
            </w: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The student will identify and understand how personal choices relate to health, and how the consequences of those choices affect self and others.</w:t>
            </w: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83361" w:rsidRDefault="00F8336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83361" w:rsidRDefault="00F8336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 xml:space="preserve">The student will understand positive health choices and activities that promote health and prevent disease. </w:t>
            </w:r>
          </w:p>
          <w:p w:rsidR="00A21B67" w:rsidRPr="00F83361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83361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Body system charts, diagrams &amp; worksheets</w:t>
            </w:r>
          </w:p>
          <w:p w:rsidR="00A21B67" w:rsidRPr="00F83361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Role play</w:t>
            </w:r>
          </w:p>
          <w:p w:rsidR="00A21B67" w:rsidRPr="00F83361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Lifestyle Choice Games</w:t>
            </w:r>
          </w:p>
          <w:p w:rsidR="00A21B67" w:rsidRPr="00F83361" w:rsidRDefault="00A21B67" w:rsidP="003C5058">
            <w:p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Charts</w:t>
            </w:r>
          </w:p>
          <w:p w:rsidR="00A21B67" w:rsidRPr="00F83361" w:rsidRDefault="00A21B67" w:rsidP="003C5058">
            <w:p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Create lists and posters</w:t>
            </w:r>
          </w:p>
          <w:p w:rsidR="00A21B67" w:rsidRPr="00F83361" w:rsidRDefault="00A21B67" w:rsidP="003C5058">
            <w:p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83361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Completion of worksheets and activities</w:t>
            </w:r>
          </w:p>
          <w:p w:rsidR="00A21B67" w:rsidRPr="00F83361" w:rsidRDefault="00A21B67" w:rsidP="003C5058">
            <w:p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Checklist</w:t>
            </w:r>
          </w:p>
          <w:p w:rsidR="00A21B67" w:rsidRPr="00F83361" w:rsidRDefault="00A21B67" w:rsidP="003C5058">
            <w:p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Charts &amp; Rubrics</w:t>
            </w:r>
          </w:p>
          <w:p w:rsidR="00A21B67" w:rsidRPr="00F83361" w:rsidRDefault="00A21B67" w:rsidP="003C5058">
            <w:p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83361" w:rsidRDefault="00A21B67" w:rsidP="00F20DD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  <w:r w:rsidRPr="00F83361">
              <w:rPr>
                <w:rFonts w:ascii="Arial" w:eastAsia="Arial" w:hAnsi="Arial" w:cs="Arial"/>
                <w:sz w:val="18"/>
                <w:szCs w:val="18"/>
              </w:rPr>
              <w:t>Observations</w:t>
            </w:r>
          </w:p>
        </w:tc>
      </w:tr>
    </w:tbl>
    <w:p w:rsidR="00A21B67" w:rsidRDefault="00A21B67" w:rsidP="00A21B67">
      <w:pPr>
        <w:spacing w:after="0"/>
      </w:pPr>
    </w:p>
    <w:p w:rsidR="00A21B67" w:rsidRDefault="00A21B67" w:rsidP="00A21B67">
      <w:pPr>
        <w:widowControl/>
        <w:spacing w:after="0" w:line="240" w:lineRule="auto"/>
      </w:pPr>
      <w:r>
        <w:br w:type="page"/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416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B6E" w:rsidRPr="00F67B6E" w:rsidRDefault="00F67B6E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67B6E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4A56F5" w:rsidRDefault="00F67B6E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67B6E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67B6E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67B6E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A21B67" w:rsidRPr="004A56F5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67B6E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:2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67B6E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F67B6E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67B6E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4A56F5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B6E" w:rsidRDefault="00F67B6E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67B6E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What are the effects of</w:t>
            </w:r>
            <w:r w:rsidR="00180778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 xml:space="preserve"> lifestyle choices that include physical activity on body systems? </w:t>
            </w:r>
          </w:p>
          <w:p w:rsidR="00F67B6E" w:rsidRDefault="00F67B6E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What are behaviors in physical activity settings that could affect other people?</w:t>
            </w: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Why is it important to ta</w:t>
            </w:r>
            <w:r w:rsidR="00180778">
              <w:rPr>
                <w:rFonts w:ascii="Arial" w:eastAsia="Arial" w:hAnsi="Arial" w:cs="Arial"/>
                <w:sz w:val="18"/>
                <w:szCs w:val="18"/>
              </w:rPr>
              <w:t>ke responsibility for my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 xml:space="preserve"> actions in physically active settings?</w:t>
            </w: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What are some health promoting products and services for physical activity?</w:t>
            </w: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8:  W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hat are some misleading media messages about physical activity?</w:t>
            </w: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What are the goals of media about physical activity messages (sell or entertain)?</w:t>
            </w: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10:  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What are some media messages about physical activity that may contain both healthy and unhealthy?</w:t>
            </w:r>
          </w:p>
          <w:p w:rsidR="00A21B67" w:rsidRPr="004A56F5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4A56F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11:  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 xml:space="preserve">What are responsible behaviors in </w:t>
            </w:r>
            <w:r w:rsidR="00180778">
              <w:rPr>
                <w:rFonts w:ascii="Arial" w:eastAsia="Arial" w:hAnsi="Arial" w:cs="Arial"/>
                <w:sz w:val="18"/>
                <w:szCs w:val="18"/>
              </w:rPr>
              <w:t>my</w:t>
            </w:r>
            <w:r w:rsidR="00A21B67" w:rsidRPr="004A56F5">
              <w:rPr>
                <w:rFonts w:ascii="Arial" w:eastAsia="Arial" w:hAnsi="Arial" w:cs="Arial"/>
                <w:sz w:val="18"/>
                <w:szCs w:val="18"/>
              </w:rPr>
              <w:t>self and others during physical activity?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B6E" w:rsidRDefault="00F67B6E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>The student will understand the effects of lifestyle choices on body systems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>The student will understand the behaviors that could affect other people in physical activity settings.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80778" w:rsidRDefault="0018077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>The student will understand the importance of taking personal responsibility for actions in physically active settings.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>The student will identify health-promoting products and services for physical activity.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 xml:space="preserve">The student will identify media messages that are misleading about physical activity. 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>The student will identify if the media message about physical activity is to sell or entertain.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>The student will identify media messages about physical activity that contain healthy and unhealthy messages.</w:t>
            </w: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A56F5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A56F5">
              <w:rPr>
                <w:rFonts w:ascii="Arial" w:eastAsia="Arial" w:hAnsi="Arial" w:cs="Arial"/>
                <w:sz w:val="18"/>
                <w:szCs w:val="18"/>
              </w:rPr>
              <w:t>The student will demonstrate behaviors in self during physical activity.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A56F5" w:rsidRDefault="00A21B67" w:rsidP="00F20DD0">
            <w:pPr>
              <w:pStyle w:val="ListParagraph"/>
              <w:numPr>
                <w:ilvl w:val="0"/>
                <w:numId w:val="30"/>
              </w:numPr>
              <w:ind w:left="452"/>
              <w:rPr>
                <w:sz w:val="18"/>
                <w:szCs w:val="18"/>
              </w:rPr>
            </w:pPr>
            <w:r w:rsidRPr="004A56F5">
              <w:rPr>
                <w:sz w:val="18"/>
                <w:szCs w:val="18"/>
              </w:rPr>
              <w:t>Projects – Individual and Group</w:t>
            </w:r>
          </w:p>
          <w:p w:rsidR="00A21B67" w:rsidRPr="004A56F5" w:rsidRDefault="00A21B67" w:rsidP="003C5058">
            <w:pPr>
              <w:pStyle w:val="ListParagraph"/>
              <w:ind w:left="452"/>
              <w:rPr>
                <w:sz w:val="18"/>
                <w:szCs w:val="18"/>
              </w:rPr>
            </w:pPr>
          </w:p>
          <w:p w:rsidR="00A21B67" w:rsidRPr="004A56F5" w:rsidRDefault="00A21B67" w:rsidP="00F20DD0">
            <w:pPr>
              <w:pStyle w:val="ListParagraph"/>
              <w:numPr>
                <w:ilvl w:val="0"/>
                <w:numId w:val="30"/>
              </w:numPr>
              <w:ind w:left="452"/>
              <w:rPr>
                <w:sz w:val="18"/>
                <w:szCs w:val="18"/>
              </w:rPr>
            </w:pPr>
            <w:r w:rsidRPr="004A56F5">
              <w:rPr>
                <w:sz w:val="18"/>
                <w:szCs w:val="18"/>
              </w:rPr>
              <w:t xml:space="preserve">YouTube Videos – Reasons to Exercise </w:t>
            </w:r>
            <w:hyperlink r:id="rId148" w:history="1">
              <w:r w:rsidRPr="004A56F5">
                <w:rPr>
                  <w:rStyle w:val="Hyperlink"/>
                  <w:sz w:val="18"/>
                  <w:szCs w:val="18"/>
                </w:rPr>
                <w:t>https://www.youtube.com/watch?v=Ejbdzt2586A</w:t>
              </w:r>
            </w:hyperlink>
          </w:p>
          <w:p w:rsidR="00A21B67" w:rsidRPr="004A56F5" w:rsidRDefault="00727DD3" w:rsidP="003C5058">
            <w:pPr>
              <w:pStyle w:val="ListParagraph"/>
              <w:ind w:left="452"/>
              <w:rPr>
                <w:sz w:val="18"/>
                <w:szCs w:val="18"/>
              </w:rPr>
            </w:pPr>
            <w:hyperlink r:id="rId149" w:history="1">
              <w:r w:rsidR="00A21B67" w:rsidRPr="004A56F5">
                <w:rPr>
                  <w:rStyle w:val="Hyperlink"/>
                  <w:sz w:val="18"/>
                  <w:szCs w:val="18"/>
                </w:rPr>
                <w:t>https://www.youtube.com/watch?v=fstIQDBaxV0</w:t>
              </w:r>
            </w:hyperlink>
            <w:r w:rsidR="00A21B67" w:rsidRPr="004A56F5">
              <w:rPr>
                <w:sz w:val="18"/>
                <w:szCs w:val="18"/>
              </w:rPr>
              <w:t xml:space="preserve"> </w:t>
            </w:r>
            <w:hyperlink r:id="rId150" w:history="1">
              <w:r w:rsidR="00A21B67" w:rsidRPr="004A56F5">
                <w:rPr>
                  <w:rStyle w:val="Hyperlink"/>
                  <w:sz w:val="18"/>
                  <w:szCs w:val="18"/>
                </w:rPr>
                <w:t>https://www.youtube.com/watch?v=NbEeaBULvys</w:t>
              </w:r>
            </w:hyperlink>
            <w:r w:rsidR="00A21B67" w:rsidRPr="004A56F5">
              <w:rPr>
                <w:sz w:val="18"/>
                <w:szCs w:val="18"/>
              </w:rPr>
              <w:t xml:space="preserve"> </w:t>
            </w:r>
          </w:p>
          <w:p w:rsidR="00A21B67" w:rsidRPr="004A56F5" w:rsidRDefault="00727DD3" w:rsidP="003C5058">
            <w:pPr>
              <w:pStyle w:val="ListParagraph"/>
              <w:ind w:left="452"/>
              <w:rPr>
                <w:sz w:val="18"/>
                <w:szCs w:val="18"/>
              </w:rPr>
            </w:pPr>
            <w:hyperlink r:id="rId151" w:history="1">
              <w:r w:rsidR="00A21B67" w:rsidRPr="004A56F5">
                <w:rPr>
                  <w:rStyle w:val="Hyperlink"/>
                  <w:sz w:val="18"/>
                  <w:szCs w:val="18"/>
                </w:rPr>
                <w:t>https://www.youtube.com/watch?v=GiBeZ-jMvB0</w:t>
              </w:r>
            </w:hyperlink>
          </w:p>
          <w:p w:rsidR="00A21B67" w:rsidRPr="004A56F5" w:rsidRDefault="00727DD3" w:rsidP="003C5058">
            <w:pPr>
              <w:pStyle w:val="ListParagraph"/>
              <w:ind w:left="452"/>
              <w:rPr>
                <w:sz w:val="18"/>
                <w:szCs w:val="18"/>
              </w:rPr>
            </w:pPr>
            <w:hyperlink r:id="rId152" w:history="1">
              <w:r w:rsidR="00A21B67" w:rsidRPr="004A56F5">
                <w:rPr>
                  <w:rStyle w:val="Hyperlink"/>
                  <w:sz w:val="18"/>
                  <w:szCs w:val="18"/>
                </w:rPr>
                <w:t>https://www.youtube.com/watch?v=mJW7dYXPZ2o</w:t>
              </w:r>
            </w:hyperlink>
            <w:r w:rsidR="00A21B67" w:rsidRPr="004A56F5">
              <w:rPr>
                <w:sz w:val="18"/>
                <w:szCs w:val="18"/>
              </w:rPr>
              <w:t xml:space="preserve"> </w:t>
            </w:r>
          </w:p>
          <w:p w:rsidR="00A21B67" w:rsidRPr="004A56F5" w:rsidRDefault="00A21B67" w:rsidP="003C5058">
            <w:pPr>
              <w:pStyle w:val="ListParagraph"/>
              <w:ind w:left="452"/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pStyle w:val="ListParagraph"/>
              <w:ind w:left="452"/>
              <w:rPr>
                <w:sz w:val="18"/>
                <w:szCs w:val="18"/>
              </w:rPr>
            </w:pPr>
            <w:r w:rsidRPr="004A56F5">
              <w:rPr>
                <w:sz w:val="18"/>
                <w:szCs w:val="18"/>
              </w:rPr>
              <w:t xml:space="preserve">YouTube – Responsibility </w:t>
            </w:r>
            <w:hyperlink r:id="rId153" w:history="1">
              <w:r w:rsidRPr="004A56F5">
                <w:rPr>
                  <w:rStyle w:val="Hyperlink"/>
                  <w:sz w:val="18"/>
                  <w:szCs w:val="18"/>
                </w:rPr>
                <w:t>https://www.youtube.com/watch?v=vL0M2ds2pvE</w:t>
              </w:r>
            </w:hyperlink>
            <w:r w:rsidRPr="004A56F5">
              <w:rPr>
                <w:sz w:val="18"/>
                <w:szCs w:val="18"/>
              </w:rPr>
              <w:t xml:space="preserve"> </w:t>
            </w:r>
            <w:hyperlink r:id="rId154" w:history="1">
              <w:r w:rsidRPr="004A56F5">
                <w:rPr>
                  <w:rStyle w:val="Hyperlink"/>
                  <w:sz w:val="18"/>
                  <w:szCs w:val="18"/>
                </w:rPr>
                <w:t>https://www.youtube.com/watch?v=RwlhUcSGqgs&amp;list=PL-  YQ4FIYdOLIxhM69ibBK6G-NLfpNkohL</w:t>
              </w:r>
            </w:hyperlink>
            <w:r w:rsidRPr="004A56F5">
              <w:rPr>
                <w:sz w:val="18"/>
                <w:szCs w:val="18"/>
              </w:rPr>
              <w:t xml:space="preserve"> </w:t>
            </w:r>
            <w:hyperlink r:id="rId155" w:history="1">
              <w:r w:rsidRPr="004A56F5">
                <w:rPr>
                  <w:rStyle w:val="Hyperlink"/>
                  <w:sz w:val="18"/>
                  <w:szCs w:val="18"/>
                </w:rPr>
                <w:t>https://www.youtube.com/watch?v=m5yCOSHeYn4</w:t>
              </w:r>
            </w:hyperlink>
            <w:r w:rsidRPr="004A56F5">
              <w:rPr>
                <w:sz w:val="18"/>
                <w:szCs w:val="18"/>
              </w:rPr>
              <w:t xml:space="preserve"> </w:t>
            </w: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  <w:r w:rsidRPr="004A56F5">
              <w:rPr>
                <w:sz w:val="18"/>
                <w:szCs w:val="18"/>
              </w:rPr>
              <w:t xml:space="preserve">    Media Literacy - </w:t>
            </w:r>
            <w:hyperlink r:id="rId156" w:history="1">
              <w:r w:rsidRPr="004A56F5">
                <w:rPr>
                  <w:rStyle w:val="Hyperlink"/>
                  <w:sz w:val="18"/>
                  <w:szCs w:val="18"/>
                </w:rPr>
                <w:t>http://www.medialit.org/sites/default/files/LP_TeacherVocabLessons.pdf</w:t>
              </w:r>
            </w:hyperlink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  <w:r w:rsidRPr="004A56F5">
              <w:rPr>
                <w:sz w:val="18"/>
                <w:szCs w:val="18"/>
              </w:rPr>
              <w:t xml:space="preserve">Personal Responsibility - </w:t>
            </w:r>
            <w:hyperlink r:id="rId157" w:history="1">
              <w:r w:rsidRPr="004A56F5">
                <w:rPr>
                  <w:rStyle w:val="Hyperlink"/>
                  <w:sz w:val="18"/>
                  <w:szCs w:val="18"/>
                </w:rPr>
                <w:t>http://www.isbe.net/ils/pdh/pdf/goal21.pdf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A56F5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4A56F5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Readers’ Theater</w:t>
            </w:r>
            <w:r w:rsidRPr="004A56F5">
              <w:rPr>
                <w:rFonts w:ascii="Arial" w:hAnsi="Arial" w:cs="Arial"/>
                <w:color w:val="222222"/>
                <w:sz w:val="18"/>
                <w:szCs w:val="18"/>
              </w:rPr>
              <w:t xml:space="preserve"> - Perform a readers’ theater that is all physical activity-related health and nutrition.</w:t>
            </w:r>
          </w:p>
          <w:p w:rsidR="00A21B67" w:rsidRPr="004A56F5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4A56F5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Recipe</w:t>
            </w:r>
            <w:r w:rsidRPr="004A56F5">
              <w:rPr>
                <w:rFonts w:ascii="Arial" w:hAnsi="Arial" w:cs="Arial"/>
                <w:color w:val="222222"/>
                <w:sz w:val="18"/>
                <w:szCs w:val="18"/>
              </w:rPr>
              <w:t xml:space="preserve"> – Make a physical activity health recipe.</w:t>
            </w:r>
          </w:p>
          <w:p w:rsidR="00A21B67" w:rsidRPr="004A56F5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4A56F5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Wanted Poster</w:t>
            </w:r>
            <w:r w:rsidRPr="004A56F5">
              <w:rPr>
                <w:rFonts w:ascii="Arial" w:hAnsi="Arial" w:cs="Arial"/>
                <w:color w:val="222222"/>
                <w:sz w:val="18"/>
                <w:szCs w:val="18"/>
              </w:rPr>
              <w:t xml:space="preserve"> - Make a wanted poster for healthy kids in physical activity settings.</w:t>
            </w:r>
          </w:p>
          <w:p w:rsidR="00A21B67" w:rsidRPr="004A56F5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4A56F5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Brochure</w:t>
            </w:r>
            <w:r w:rsidRPr="004A56F5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brochure that lists age-appropriate physical activities</w:t>
            </w:r>
            <w:r w:rsidRPr="004A56F5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4A56F5" w:rsidRDefault="00A21B67" w:rsidP="00F20DD0">
            <w:pPr>
              <w:pStyle w:val="NormalWeb"/>
              <w:numPr>
                <w:ilvl w:val="0"/>
                <w:numId w:val="35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4A56F5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Survey</w:t>
            </w:r>
            <w:r w:rsidRPr="004A56F5">
              <w:rPr>
                <w:rFonts w:ascii="Arial" w:hAnsi="Arial" w:cs="Arial"/>
                <w:color w:val="222222"/>
                <w:sz w:val="18"/>
                <w:szCs w:val="18"/>
              </w:rPr>
              <w:t xml:space="preserve"> - Create a survey of students’ favorite physical activities.</w:t>
            </w:r>
          </w:p>
          <w:p w:rsidR="00A21B67" w:rsidRPr="004A56F5" w:rsidRDefault="00A21B67" w:rsidP="00F20DD0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451"/>
              <w:rPr>
                <w:rFonts w:ascii="Helvetica" w:hAnsi="Helvetica"/>
                <w:color w:val="222222"/>
                <w:sz w:val="18"/>
                <w:szCs w:val="18"/>
              </w:rPr>
            </w:pPr>
            <w:r w:rsidRPr="004A56F5"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Comic Strip</w:t>
            </w:r>
            <w:r w:rsidRPr="004A56F5">
              <w:rPr>
                <w:rFonts w:ascii="Arial" w:hAnsi="Arial" w:cs="Arial"/>
                <w:color w:val="222222"/>
                <w:sz w:val="18"/>
                <w:szCs w:val="18"/>
              </w:rPr>
              <w:t xml:space="preserve"> - Draw a comic strip that provides accurate health information about physical activity.</w:t>
            </w:r>
            <w:r w:rsidRPr="004A56F5">
              <w:rPr>
                <w:rFonts w:ascii="Helvetica" w:hAnsi="Helvetica"/>
                <w:b/>
                <w:bCs/>
                <w:color w:val="222222"/>
                <w:sz w:val="18"/>
                <w:szCs w:val="18"/>
              </w:rPr>
              <w:t xml:space="preserve"> </w:t>
            </w:r>
          </w:p>
          <w:p w:rsidR="00A21B67" w:rsidRPr="004A56F5" w:rsidRDefault="00A21B67" w:rsidP="00F20DD0">
            <w:pPr>
              <w:pStyle w:val="NormalWeb"/>
              <w:numPr>
                <w:ilvl w:val="0"/>
                <w:numId w:val="37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4A56F5">
              <w:rPr>
                <w:rFonts w:ascii="Arial" w:hAnsi="Arial" w:cs="Arial"/>
                <w:b/>
                <w:bCs/>
                <w:color w:val="222222"/>
                <w:sz w:val="18"/>
                <w:szCs w:val="18"/>
              </w:rPr>
              <w:t xml:space="preserve">Crossword Puzzle - </w:t>
            </w:r>
            <w:r w:rsidRPr="004A56F5">
              <w:rPr>
                <w:rFonts w:ascii="Arial" w:hAnsi="Arial" w:cs="Arial"/>
                <w:color w:val="222222"/>
                <w:sz w:val="18"/>
                <w:szCs w:val="18"/>
              </w:rPr>
              <w:t>Use the physical activity vocabulary to create a crossword puzzle</w:t>
            </w:r>
            <w:r w:rsidRPr="004A56F5">
              <w:rPr>
                <w:rFonts w:ascii="Helvetica" w:hAnsi="Helvetica"/>
                <w:color w:val="222222"/>
                <w:sz w:val="18"/>
                <w:szCs w:val="18"/>
              </w:rPr>
              <w:t>.</w:t>
            </w:r>
          </w:p>
          <w:p w:rsidR="00A21B67" w:rsidRPr="004A56F5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 w:rsidSect="003C5058">
          <w:pgSz w:w="15840" w:h="12240" w:orient="landscape"/>
          <w:pgMar w:top="54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308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23904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z w:val="18"/>
                <w:szCs w:val="18"/>
              </w:rPr>
              <w:t>enchmark 6.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23904" w:rsidRDefault="00C23904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23904" w:rsidRDefault="00C23904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20275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Benchmark 7.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C23904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C23904" w:rsidRP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20275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4</w:t>
            </w:r>
          </w:p>
          <w:p w:rsidR="00A21B67" w:rsidRPr="00C23904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453E4" w:rsidRDefault="00D453E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 xml:space="preserve">1 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20275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A21B67" w:rsidRPr="00C23904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23904" w:rsidRDefault="00A21B67" w:rsidP="004F65B7">
            <w:pPr>
              <w:tabs>
                <w:tab w:val="left" w:pos="2059"/>
              </w:tabs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>Benchmark #5:4:2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Question 12: 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 xml:space="preserve">How can peer pressure lead to dangerous or risky situations during physical activity? </w:t>
            </w:r>
          </w:p>
          <w:p w:rsid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13: 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How can physical activity be used as a tool to reduce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 xml:space="preserve"> stress?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14:  In my</w:t>
            </w: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 school and community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 xml:space="preserve">hat are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the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different cultures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’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preferences in physical activities?</w:t>
            </w:r>
          </w:p>
          <w:p w:rsid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15: 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How do the various cultures in the school and community contribute to health, safety and personal choices in physical activity?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453E4" w:rsidRDefault="00D453E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16: 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What are health messages that families give about physical activity?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17: 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How do media influence thoughts, feelings and health behaviors for participation in physical activity?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18:  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What are some of the purposes for technology in physical activity settings?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 xml:space="preserve">The student will demonstrate healthy physical activity choices.   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23904" w:rsidRDefault="00C2390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>The student will demonstrate using physical activity as a stress tool.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>The student will describe different cultures in the school and community’s preferences in physical activities.</w:t>
            </w:r>
          </w:p>
          <w:p w:rsidR="00D453E4" w:rsidRDefault="00D453E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D453E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A21B67" w:rsidRPr="00C23904">
              <w:rPr>
                <w:rFonts w:ascii="Arial" w:eastAsia="Arial" w:hAnsi="Arial" w:cs="Arial"/>
                <w:sz w:val="18"/>
                <w:szCs w:val="18"/>
              </w:rPr>
              <w:t>he student will describe how various cultures in the school and community contribute to health, safety and personal choices in the area of physical activity.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453E4" w:rsidRDefault="00D453E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453E4" w:rsidRDefault="00D453E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>The student will describe health messages families give about physical activity.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02753" w:rsidRDefault="0020275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>The student will recognize how media influences thoughts, feelings and health choices in the area related to participation in physical activity.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23904">
              <w:rPr>
                <w:rFonts w:ascii="Arial" w:eastAsia="Arial" w:hAnsi="Arial" w:cs="Arial"/>
                <w:sz w:val="18"/>
                <w:szCs w:val="18"/>
              </w:rPr>
              <w:t>The student will recognize the purposes for technology in physical activity settings.</w:t>
            </w: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2390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23904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C23904">
              <w:rPr>
                <w:sz w:val="18"/>
                <w:szCs w:val="18"/>
              </w:rPr>
              <w:t xml:space="preserve"> </w:t>
            </w:r>
          </w:p>
          <w:p w:rsidR="00A21B67" w:rsidRPr="00C23904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  <w:p w:rsidR="00A21B67" w:rsidRPr="00C23904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C23904">
              <w:rPr>
                <w:sz w:val="18"/>
                <w:szCs w:val="18"/>
              </w:rPr>
              <w:t xml:space="preserve">Cultural Information - </w:t>
            </w:r>
            <w:hyperlink r:id="rId158" w:history="1">
              <w:r w:rsidRPr="00C23904">
                <w:rPr>
                  <w:rStyle w:val="Hyperlink"/>
                  <w:sz w:val="18"/>
                  <w:szCs w:val="18"/>
                </w:rPr>
                <w:t>http://eric.ed.gov/?id=EJ993229</w:t>
              </w:r>
            </w:hyperlink>
          </w:p>
          <w:p w:rsidR="00A21B67" w:rsidRPr="00C23904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C23904">
              <w:rPr>
                <w:sz w:val="18"/>
                <w:szCs w:val="18"/>
              </w:rPr>
              <w:t xml:space="preserve">Multicultural Games - </w:t>
            </w:r>
            <w:hyperlink r:id="rId159" w:history="1">
              <w:r w:rsidRPr="00C23904">
                <w:rPr>
                  <w:rStyle w:val="Hyperlink"/>
                  <w:sz w:val="18"/>
                  <w:szCs w:val="18"/>
                </w:rPr>
                <w:t>http://www.wilderdom.com/games/MulticulturalExperientialActivities.html</w:t>
              </w:r>
            </w:hyperlink>
            <w:r w:rsidRPr="00C23904">
              <w:rPr>
                <w:sz w:val="18"/>
                <w:szCs w:val="18"/>
              </w:rPr>
              <w:t xml:space="preserve"> </w:t>
            </w:r>
          </w:p>
          <w:p w:rsidR="00A21B67" w:rsidRPr="00C23904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  <w:p w:rsidR="00A21B67" w:rsidRPr="00C23904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C23904">
              <w:rPr>
                <w:sz w:val="18"/>
                <w:szCs w:val="18"/>
              </w:rPr>
              <w:t xml:space="preserve">Technology in Sport - </w:t>
            </w:r>
            <w:hyperlink r:id="rId160" w:history="1">
              <w:r w:rsidRPr="00C23904">
                <w:rPr>
                  <w:rStyle w:val="Hyperlink"/>
                  <w:sz w:val="18"/>
                  <w:szCs w:val="18"/>
                </w:rPr>
                <w:t>http://www.ulster.ac.uk/scienceinsociety/technologyinsport.html</w:t>
              </w:r>
            </w:hyperlink>
          </w:p>
          <w:p w:rsidR="00A21B67" w:rsidRPr="00C23904" w:rsidRDefault="00727DD3" w:rsidP="004F65B7">
            <w:pPr>
              <w:ind w:left="144" w:right="144"/>
              <w:rPr>
                <w:sz w:val="18"/>
                <w:szCs w:val="18"/>
              </w:rPr>
            </w:pPr>
            <w:hyperlink r:id="rId161" w:history="1">
              <w:r w:rsidR="00A21B67" w:rsidRPr="00C23904">
                <w:rPr>
                  <w:rStyle w:val="Hyperlink"/>
                  <w:sz w:val="18"/>
                  <w:szCs w:val="18"/>
                </w:rPr>
                <w:t>http://www.topendsports.com/resources/technology.htm</w:t>
              </w:r>
            </w:hyperlink>
            <w:r w:rsidR="00A21B67" w:rsidRPr="00C2390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2390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Scrapbook Page</w:t>
            </w:r>
            <w:r w:rsidRPr="00C2390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-Each student makes a page that describes places, resources and people or physical activity vocabulary words. </w:t>
            </w:r>
          </w:p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2390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Cheer</w:t>
            </w:r>
            <w:r w:rsidRPr="00C2390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Compose a cheer for fitness and physical activity.</w:t>
            </w:r>
          </w:p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2390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T-shirt</w:t>
            </w:r>
            <w:r w:rsidRPr="00C2390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Design a t-shirt that encourages fitness and physical activity.</w:t>
            </w:r>
          </w:p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</w:p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2390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Acrostic Poem</w:t>
            </w:r>
            <w:r w:rsidRPr="00C2390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Using fitness or a physical activity term, students make an acrostic poem.</w:t>
            </w:r>
          </w:p>
          <w:p w:rsidR="00A21B67" w:rsidRPr="00C23904" w:rsidRDefault="00A21B67" w:rsidP="004F65B7">
            <w:pPr>
              <w:widowControl/>
              <w:shd w:val="clear" w:color="auto" w:fill="FFFFFF"/>
              <w:spacing w:before="100" w:beforeAutospacing="1" w:after="100" w:afterAutospacing="1" w:line="240" w:lineRule="auto"/>
              <w:ind w:left="144" w:right="144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C23904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Newscast</w:t>
            </w:r>
            <w:r w:rsidRPr="00C23904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Students can form teams to create a news program about fitness, physical activity or sports in their community or school.</w:t>
            </w:r>
          </w:p>
          <w:p w:rsidR="00A21B67" w:rsidRPr="00C23904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</w:pPr>
    </w:p>
    <w:p w:rsidR="00A21B67" w:rsidRDefault="00A21B67" w:rsidP="00A21B67">
      <w:pPr>
        <w:widowControl/>
        <w:spacing w:after="0" w:line="240" w:lineRule="auto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9307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A7E38" w:rsidRDefault="00C76A50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Pr="005A7E38" w:rsidRDefault="005A7E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C76A50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C76A50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C76A50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z w:val="18"/>
                <w:szCs w:val="18"/>
              </w:rPr>
              <w:t>enchmark 3.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C76A50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C76A50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C76A50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 xml:space="preserve">Question 19: 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What are different feelings and verbal and non-verbal forms of communication associated with physical activity?</w:t>
            </w: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 xml:space="preserve">Question 20: 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Why is assuming personal responsibility important in physical activity?</w:t>
            </w: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 xml:space="preserve">Question 21: 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What are the feelings associated with physical activities?</w:t>
            </w: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 xml:space="preserve">Question 22: 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What are positive ways to express feelings during physical activities?</w:t>
            </w: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 xml:space="preserve">Question 23: 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What are appropriate ways to respond to other people’s needs, wants and feelings in physical activity settings?</w:t>
            </w: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 xml:space="preserve">Question 24: 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What are acts of respect and caring in physical activity settings?</w:t>
            </w: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5A7E38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 xml:space="preserve">Question 25:  </w:t>
            </w:r>
            <w:r w:rsidR="00A21B67" w:rsidRPr="005A7E38">
              <w:rPr>
                <w:rFonts w:ascii="Arial" w:eastAsia="Arial" w:hAnsi="Arial" w:cs="Arial"/>
                <w:sz w:val="18"/>
                <w:szCs w:val="18"/>
              </w:rPr>
              <w:t>What are appropriate ways to use “I” statements to communicate in physical activity settings?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>The student will recognize different feelings and verbal and non-verbal forms of communication associated with physical activities?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Default="005A7E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>The student will explain the importance of assuming personal responsibility in physical activity.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Default="005A7E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>The student will demonstrate the feelings that are associated with physical activities.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>The student will demonstrate positive ways to express their feelings during physical activities.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Default="005A7E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>The student will demonstrate how to respond appropriately to other people’s needs, wants and feelings in physical activity settings.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Default="005A7E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>The student will identify respectful and caring acts of self and others in physical activity settings.</w:t>
            </w: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A7E38" w:rsidRDefault="005A7E3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A7E38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A7E38">
              <w:rPr>
                <w:rFonts w:ascii="Arial" w:eastAsia="Arial" w:hAnsi="Arial" w:cs="Arial"/>
                <w:sz w:val="18"/>
                <w:szCs w:val="18"/>
              </w:rPr>
              <w:t>The student will demonstrate the ability to appropriately use “I” statements in communication in physical activity settings.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A7E38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5A7E38">
              <w:rPr>
                <w:sz w:val="18"/>
                <w:szCs w:val="18"/>
              </w:rPr>
              <w:t xml:space="preserve"> Communication Lesson Plans - </w:t>
            </w:r>
            <w:hyperlink r:id="rId162" w:history="1">
              <w:r w:rsidRPr="005A7E38">
                <w:rPr>
                  <w:rStyle w:val="Hyperlink"/>
                  <w:sz w:val="18"/>
                  <w:szCs w:val="18"/>
                </w:rPr>
                <w:t>http://www.educationworld.com/a_tsl/archives/02-1/lesson020.shtml</w:t>
              </w:r>
            </w:hyperlink>
            <w:r w:rsidRPr="005A7E38">
              <w:rPr>
                <w:sz w:val="18"/>
                <w:szCs w:val="18"/>
              </w:rPr>
              <w:t xml:space="preserve"> </w:t>
            </w:r>
          </w:p>
          <w:p w:rsidR="00A21B67" w:rsidRPr="005A7E38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  <w:p w:rsidR="00A21B67" w:rsidRPr="005A7E38" w:rsidRDefault="005A7E38" w:rsidP="004F65B7">
            <w:p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5A7E38">
              <w:rPr>
                <w:sz w:val="18"/>
                <w:szCs w:val="18"/>
              </w:rPr>
              <w:t>Feelings Teaching</w:t>
            </w:r>
            <w:r w:rsidR="00A21B67" w:rsidRPr="005A7E38">
              <w:rPr>
                <w:sz w:val="18"/>
                <w:szCs w:val="18"/>
              </w:rPr>
              <w:t xml:space="preserve"> Guide - </w:t>
            </w:r>
          </w:p>
          <w:p w:rsidR="00A21B67" w:rsidRPr="005A7E38" w:rsidRDefault="00727DD3" w:rsidP="004F65B7">
            <w:pPr>
              <w:spacing w:line="240" w:lineRule="auto"/>
              <w:ind w:left="144" w:right="144"/>
              <w:rPr>
                <w:sz w:val="18"/>
                <w:szCs w:val="18"/>
              </w:rPr>
            </w:pPr>
            <w:hyperlink r:id="rId163" w:history="1">
              <w:r w:rsidR="00A21B67" w:rsidRPr="005A7E38">
                <w:rPr>
                  <w:rStyle w:val="Hyperlink"/>
                  <w:sz w:val="18"/>
                  <w:szCs w:val="18"/>
                </w:rPr>
                <w:t>http://www.goodcharacter.com/YCC/Feelings.html</w:t>
              </w:r>
            </w:hyperlink>
            <w:r w:rsidR="00A21B67" w:rsidRPr="005A7E38">
              <w:rPr>
                <w:sz w:val="18"/>
                <w:szCs w:val="18"/>
              </w:rPr>
              <w:t xml:space="preserve"> </w:t>
            </w:r>
          </w:p>
          <w:p w:rsidR="00A21B67" w:rsidRPr="005A7E38" w:rsidRDefault="00A21B67" w:rsidP="004F65B7">
            <w:p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5A7E38">
              <w:rPr>
                <w:sz w:val="18"/>
                <w:szCs w:val="18"/>
              </w:rPr>
              <w:t xml:space="preserve">Feelings Worksheets - </w:t>
            </w:r>
            <w:hyperlink r:id="rId164" w:history="1">
              <w:r w:rsidRPr="005A7E38">
                <w:rPr>
                  <w:rStyle w:val="Hyperlink"/>
                  <w:sz w:val="18"/>
                  <w:szCs w:val="18"/>
                </w:rPr>
                <w:t>http://busyteacher.org/classroom_activities-vocabulary/feelings_and_emotions-worksheets/</w:t>
              </w:r>
            </w:hyperlink>
            <w:r w:rsidRPr="005A7E3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A7E38" w:rsidRDefault="00A21B67" w:rsidP="00F20DD0">
            <w:pPr>
              <w:pStyle w:val="ListParagraph"/>
              <w:widowControl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ind w:left="45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5A7E38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 xml:space="preserve">Advice Column - </w:t>
            </w:r>
            <w:r w:rsidRPr="005A7E38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>Students write advice to an “anonymous friend” who has a scientific problem that needs solved.</w:t>
            </w:r>
          </w:p>
          <w:p w:rsidR="00A21B67" w:rsidRPr="005A7E38" w:rsidRDefault="00A21B67" w:rsidP="00F20DD0">
            <w:pPr>
              <w:pStyle w:val="ListParagraph"/>
              <w:widowControl/>
              <w:numPr>
                <w:ilvl w:val="0"/>
                <w:numId w:val="38"/>
              </w:numPr>
              <w:shd w:val="clear" w:color="auto" w:fill="FFFFFF"/>
              <w:spacing w:before="100" w:beforeAutospacing="1" w:after="100" w:afterAutospacing="1" w:line="240" w:lineRule="auto"/>
              <w:ind w:left="450"/>
              <w:rPr>
                <w:rFonts w:ascii="Arial" w:eastAsiaTheme="minorEastAsia" w:hAnsi="Arial" w:cs="Arial"/>
                <w:color w:val="222222"/>
                <w:sz w:val="18"/>
                <w:szCs w:val="18"/>
              </w:rPr>
            </w:pPr>
            <w:r w:rsidRPr="005A7E38">
              <w:rPr>
                <w:rFonts w:ascii="Arial" w:eastAsiaTheme="minorEastAsia" w:hAnsi="Arial" w:cs="Arial"/>
                <w:b/>
                <w:bCs/>
                <w:color w:val="222222"/>
                <w:sz w:val="18"/>
                <w:szCs w:val="18"/>
              </w:rPr>
              <w:t>Time Capsule</w:t>
            </w:r>
            <w:r w:rsidRPr="005A7E38">
              <w:rPr>
                <w:rFonts w:ascii="Arial" w:eastAsiaTheme="minorEastAsia" w:hAnsi="Arial" w:cs="Arial"/>
                <w:color w:val="222222"/>
                <w:sz w:val="18"/>
                <w:szCs w:val="18"/>
              </w:rPr>
              <w:t xml:space="preserve"> - Put together a group of 5 fitness / physical activity things from a specific period of time.</w:t>
            </w:r>
          </w:p>
          <w:p w:rsidR="00A21B67" w:rsidRPr="005A7E38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886812" w:rsidRPr="004F65B7" w:rsidRDefault="00886812" w:rsidP="00A21B67">
      <w:pPr>
        <w:widowControl/>
        <w:spacing w:after="0" w:line="240" w:lineRule="auto"/>
        <w:rPr>
          <w:sz w:val="16"/>
          <w:szCs w:val="16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9127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E726D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5.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9654AF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5.2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9654AF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(Also </w:t>
            </w:r>
            <w:r w:rsidRPr="009654AF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</w:p>
          <w:p w:rsidR="00A21B67" w:rsidRPr="001E726D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K-4 Benchmark 2.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886812" w:rsidRDefault="0088681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86812" w:rsidRDefault="0088681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86812" w:rsidRDefault="0088681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5.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6.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7.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1 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9654AF" w:rsidRPr="009654AF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9654AF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  <w:r w:rsidR="00A21B67" w:rsidRPr="009654AF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  <w:p w:rsidR="00A21B67" w:rsidRPr="001E726D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1.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Default="009654A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Benchmark</w:t>
            </w:r>
            <w:r>
              <w:rPr>
                <w:rFonts w:ascii="Arial" w:eastAsia="Arial" w:hAnsi="Arial" w:cs="Arial"/>
                <w:sz w:val="18"/>
                <w:szCs w:val="18"/>
              </w:rPr>
              <w:t>s 2.2 &amp; 4.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Pr="00330537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>Benchmark #6:3:1</w:t>
            </w:r>
          </w:p>
          <w:p w:rsidR="002D2473" w:rsidRPr="001E726D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E726D" w:rsidRDefault="00BE1B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Question 26: 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How do good listening skills improve or enhance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relationships in physical activity settings?</w:t>
            </w: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BE1B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Question 27: 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When is it appropriate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 for me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to interrupt and ask for health needs in physical activity settings?</w:t>
            </w: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BE1B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Question 28:  How do I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know whe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>n someone is telling me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to do something wrong in physical activity settings?</w:t>
            </w: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BE1B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Question 29: 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What are appropriate refusal and negotiation skills 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I need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to use during physical activity?</w:t>
            </w: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BE1B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Question 30: 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What are some mediation and conflict resolution skills 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>I can use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in physical activity settings?</w:t>
            </w: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BE1B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Question 31: 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What are 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actions that can be made to make healthy decisions including physical activity?</w:t>
            </w:r>
          </w:p>
          <w:p w:rsidR="00A21B67" w:rsidRPr="001E726D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9654AF" w:rsidRDefault="009654A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Default="00BE1B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Question 32: 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What are some 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>health-related goals, and how can I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track 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>those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 xml:space="preserve"> goals that can be set in </w:t>
            </w:r>
            <w:r w:rsidRPr="001E726D"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 w:rsidR="00A21B67" w:rsidRPr="001E726D">
              <w:rPr>
                <w:rFonts w:ascii="Arial" w:eastAsia="Arial" w:hAnsi="Arial" w:cs="Arial"/>
                <w:sz w:val="18"/>
                <w:szCs w:val="18"/>
              </w:rPr>
              <w:t>physical activity setting?</w:t>
            </w:r>
          </w:p>
          <w:p w:rsidR="002D2473" w:rsidRDefault="002D2473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Pr="00330537" w:rsidRDefault="002D2473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How do decisions related to physical activity affect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Pr="00330537">
              <w:rPr>
                <w:rFonts w:ascii="Arial" w:eastAsia="Arial" w:hAnsi="Arial" w:cs="Arial"/>
                <w:sz w:val="18"/>
                <w:szCs w:val="18"/>
              </w:rPr>
              <w:t>health?</w:t>
            </w:r>
          </w:p>
          <w:p w:rsidR="002D2473" w:rsidRPr="001E726D" w:rsidRDefault="002D2473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The student will describe and demonstrate listening skills as a tool to enhance relationships in physical activity settings.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The student will demonstrate when it is appropriate to interrupt and ask for help with health needs in a physical activity setting.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The student will recognize when someone is telling you to do something that is wrong in physical activity settings.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The student will demonstrate refusal skills in the area related to physical activity.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The student will demonstrate conflict mediation and conflict resolution in physical activity settings.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The student will demonstrate actions to make healthy decisions for physical activity.</w:t>
            </w:r>
          </w:p>
          <w:p w:rsidR="00A21B67" w:rsidRPr="001E726D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E726D" w:rsidRDefault="001E726D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1E726D">
              <w:rPr>
                <w:rFonts w:ascii="Arial" w:eastAsia="Arial" w:hAnsi="Arial" w:cs="Arial"/>
                <w:sz w:val="18"/>
                <w:szCs w:val="18"/>
              </w:rPr>
              <w:t>The student will identify, set and track progress in health-related goals in physical activity.</w:t>
            </w: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Pr="00330537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>The student will describe how decisions affect health in the area of physical activity.</w:t>
            </w:r>
          </w:p>
          <w:p w:rsidR="002D2473" w:rsidRPr="001E726D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E726D" w:rsidRDefault="00A21B67" w:rsidP="003C5058">
            <w:pPr>
              <w:rPr>
                <w:sz w:val="18"/>
                <w:szCs w:val="18"/>
              </w:rPr>
            </w:pPr>
          </w:p>
          <w:p w:rsidR="00A21B67" w:rsidRPr="00E51317" w:rsidRDefault="00A21B67" w:rsidP="00E51317">
            <w:pPr>
              <w:rPr>
                <w:sz w:val="18"/>
                <w:szCs w:val="18"/>
              </w:rPr>
            </w:pPr>
            <w:r w:rsidRPr="00E51317">
              <w:rPr>
                <w:sz w:val="18"/>
                <w:szCs w:val="18"/>
              </w:rPr>
              <w:t xml:space="preserve">YouTube – Conflict Resolution </w:t>
            </w:r>
            <w:hyperlink r:id="rId165" w:history="1">
              <w:r w:rsidRPr="00E51317">
                <w:rPr>
                  <w:rStyle w:val="Hyperlink"/>
                  <w:sz w:val="18"/>
                  <w:szCs w:val="18"/>
                </w:rPr>
                <w:t>https://www.youtube.com/watch?v=Gl3e-OUnavQ</w:t>
              </w:r>
            </w:hyperlink>
          </w:p>
          <w:p w:rsidR="00A21B67" w:rsidRPr="00E51317" w:rsidRDefault="00727DD3" w:rsidP="00E51317">
            <w:pPr>
              <w:rPr>
                <w:sz w:val="18"/>
                <w:szCs w:val="18"/>
              </w:rPr>
            </w:pPr>
            <w:hyperlink r:id="rId166" w:history="1">
              <w:r w:rsidR="00A21B67" w:rsidRPr="00E51317">
                <w:rPr>
                  <w:rStyle w:val="Hyperlink"/>
                  <w:sz w:val="18"/>
                  <w:szCs w:val="18"/>
                </w:rPr>
                <w:t>https://www.youtube.com/watch?v=DazLm-VB-Ik</w:t>
              </w:r>
            </w:hyperlink>
            <w:r w:rsidR="00A21B67" w:rsidRPr="00E51317">
              <w:rPr>
                <w:sz w:val="18"/>
                <w:szCs w:val="18"/>
              </w:rPr>
              <w:t xml:space="preserve"> </w:t>
            </w:r>
          </w:p>
          <w:p w:rsidR="00A21B67" w:rsidRPr="00E51317" w:rsidRDefault="00727DD3" w:rsidP="00E51317">
            <w:pPr>
              <w:rPr>
                <w:sz w:val="18"/>
                <w:szCs w:val="18"/>
              </w:rPr>
            </w:pPr>
            <w:hyperlink r:id="rId167" w:history="1">
              <w:r w:rsidR="00A21B67" w:rsidRPr="00E51317">
                <w:rPr>
                  <w:rStyle w:val="Hyperlink"/>
                  <w:sz w:val="18"/>
                  <w:szCs w:val="18"/>
                </w:rPr>
                <w:t>https://www.youtube.com/watch?v=duvXpJ3e6KE</w:t>
              </w:r>
            </w:hyperlink>
            <w:r w:rsidR="00A21B67" w:rsidRPr="00E51317">
              <w:rPr>
                <w:sz w:val="18"/>
                <w:szCs w:val="18"/>
              </w:rPr>
              <w:t xml:space="preserve"> </w:t>
            </w:r>
          </w:p>
          <w:p w:rsidR="00A21B67" w:rsidRPr="00E51317" w:rsidRDefault="00727DD3" w:rsidP="00E51317">
            <w:pPr>
              <w:rPr>
                <w:sz w:val="18"/>
                <w:szCs w:val="18"/>
              </w:rPr>
            </w:pPr>
            <w:hyperlink r:id="rId168" w:history="1">
              <w:r w:rsidR="00A21B67" w:rsidRPr="00E51317">
                <w:rPr>
                  <w:rStyle w:val="Hyperlink"/>
                  <w:sz w:val="18"/>
                  <w:szCs w:val="18"/>
                </w:rPr>
                <w:t>https://www.youtube.com/watch?v=yjhauTLFqfM</w:t>
              </w:r>
            </w:hyperlink>
            <w:r w:rsidR="00A21B67" w:rsidRPr="00E51317">
              <w:rPr>
                <w:sz w:val="18"/>
                <w:szCs w:val="18"/>
              </w:rPr>
              <w:t xml:space="preserve"> </w:t>
            </w:r>
          </w:p>
          <w:p w:rsidR="00A21B67" w:rsidRPr="00E51317" w:rsidRDefault="00727DD3" w:rsidP="00E51317">
            <w:pPr>
              <w:rPr>
                <w:sz w:val="18"/>
                <w:szCs w:val="18"/>
              </w:rPr>
            </w:pPr>
            <w:hyperlink r:id="rId169" w:history="1">
              <w:r w:rsidR="00A21B67" w:rsidRPr="00E51317">
                <w:rPr>
                  <w:rStyle w:val="Hyperlink"/>
                  <w:sz w:val="18"/>
                  <w:szCs w:val="18"/>
                </w:rPr>
                <w:t>https://www.youtube.com/watch?v=LaQXOrbqAbM&amp;list=PLkA4jpIp9sZU7zV_87WSkkOvLz7Va3buT</w:t>
              </w:r>
            </w:hyperlink>
          </w:p>
          <w:p w:rsidR="00A21B67" w:rsidRPr="00E51317" w:rsidRDefault="00727DD3" w:rsidP="00E51317">
            <w:pPr>
              <w:rPr>
                <w:sz w:val="18"/>
                <w:szCs w:val="18"/>
              </w:rPr>
            </w:pPr>
            <w:hyperlink r:id="rId170" w:history="1">
              <w:r w:rsidR="00A21B67" w:rsidRPr="00E51317">
                <w:rPr>
                  <w:rStyle w:val="Hyperlink"/>
                  <w:sz w:val="18"/>
                  <w:szCs w:val="18"/>
                </w:rPr>
                <w:t>https://www.youtube.com/watch?v=D_7F85Hq7AA</w:t>
              </w:r>
            </w:hyperlink>
            <w:r w:rsidR="00A21B67" w:rsidRPr="00E51317">
              <w:rPr>
                <w:sz w:val="18"/>
                <w:szCs w:val="18"/>
              </w:rPr>
              <w:t xml:space="preserve">   </w:t>
            </w:r>
          </w:p>
          <w:p w:rsidR="00E51317" w:rsidRDefault="00E51317" w:rsidP="00E51317">
            <w:pPr>
              <w:rPr>
                <w:sz w:val="18"/>
                <w:szCs w:val="18"/>
              </w:rPr>
            </w:pPr>
          </w:p>
          <w:p w:rsidR="00E51317" w:rsidRDefault="00E51317" w:rsidP="00E51317">
            <w:pPr>
              <w:rPr>
                <w:sz w:val="18"/>
                <w:szCs w:val="18"/>
              </w:rPr>
            </w:pPr>
          </w:p>
          <w:p w:rsidR="00E51317" w:rsidRDefault="00E51317" w:rsidP="00E51317">
            <w:pPr>
              <w:rPr>
                <w:sz w:val="18"/>
                <w:szCs w:val="18"/>
              </w:rPr>
            </w:pPr>
          </w:p>
          <w:p w:rsidR="00E51317" w:rsidRDefault="00E51317" w:rsidP="00E51317">
            <w:pPr>
              <w:rPr>
                <w:sz w:val="18"/>
                <w:szCs w:val="18"/>
              </w:rPr>
            </w:pPr>
          </w:p>
          <w:p w:rsidR="00A21B67" w:rsidRPr="00E51317" w:rsidRDefault="00A21B67" w:rsidP="00E51317">
            <w:pPr>
              <w:rPr>
                <w:sz w:val="18"/>
                <w:szCs w:val="18"/>
              </w:rPr>
            </w:pPr>
            <w:r w:rsidRPr="00E51317">
              <w:rPr>
                <w:sz w:val="18"/>
                <w:szCs w:val="18"/>
              </w:rPr>
              <w:t xml:space="preserve">YouTube – Set Goals </w:t>
            </w:r>
            <w:hyperlink r:id="rId171" w:history="1">
              <w:r w:rsidRPr="00E51317">
                <w:rPr>
                  <w:rStyle w:val="Hyperlink"/>
                  <w:sz w:val="18"/>
                  <w:szCs w:val="18"/>
                </w:rPr>
                <w:t>https://www.youtube.com/watch?v=l-gQLqv9f4o&amp;list=PL4Fgbxj8w1xc_y2BN_TsL13y3RDSEUOhw</w:t>
              </w:r>
            </w:hyperlink>
            <w:r w:rsidRPr="00E5131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1E726D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0" w:line="240" w:lineRule="auto"/>
      </w:pPr>
    </w:p>
    <w:p w:rsidR="00A21B67" w:rsidRDefault="00A21B67" w:rsidP="00A21B67">
      <w:pPr>
        <w:widowControl/>
        <w:spacing w:after="0" w:line="240" w:lineRule="auto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2D247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</w:p>
          <w:p w:rsidR="002D2473" w:rsidRDefault="002D247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K-4 Benchmark 1.1 </w:t>
            </w:r>
          </w:p>
          <w:p w:rsidR="002D2473" w:rsidRDefault="002D247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(Also </w:t>
            </w:r>
            <w:r w:rsidRPr="002D247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  <w:r>
              <w:rPr>
                <w:rFonts w:ascii="Arial" w:eastAsia="Arial" w:hAnsi="Arial" w:cs="Arial"/>
                <w:sz w:val="18"/>
                <w:szCs w:val="18"/>
              </w:rPr>
              <w:t>, K-4</w:t>
            </w:r>
          </w:p>
          <w:p w:rsidR="00A21B67" w:rsidRPr="00330537" w:rsidRDefault="002D247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Benchmark 4.</w:t>
            </w:r>
            <w:r w:rsidR="00A21B67" w:rsidRPr="00330537"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51317" w:rsidRDefault="00E513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2.</w:t>
            </w:r>
            <w:r w:rsidR="00A21B67" w:rsidRPr="0033053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51317" w:rsidRDefault="00E5131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2D247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3.</w:t>
            </w:r>
            <w:r w:rsidR="00A21B67" w:rsidRPr="0033053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2D247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 4.</w:t>
            </w:r>
            <w:r w:rsidR="00A21B67" w:rsidRPr="0033053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3053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What are healthy physical activity choices </w:t>
            </w:r>
            <w:r w:rsidR="00330537">
              <w:rPr>
                <w:rFonts w:ascii="Arial" w:eastAsia="Arial" w:hAnsi="Arial" w:cs="Arial"/>
                <w:sz w:val="18"/>
                <w:szCs w:val="18"/>
              </w:rPr>
              <w:t xml:space="preserve">I can make </w:t>
            </w: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and how can they be communicated?  </w:t>
            </w: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51317" w:rsidRDefault="00E5131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What are some information and opinions about health issues in physical activity settings?  </w:t>
            </w: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51317" w:rsidRDefault="00E513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>What are some places, resources and people</w:t>
            </w:r>
            <w:r w:rsidR="00330537">
              <w:rPr>
                <w:rFonts w:ascii="Arial" w:eastAsia="Arial" w:hAnsi="Arial" w:cs="Arial"/>
                <w:sz w:val="18"/>
                <w:szCs w:val="18"/>
              </w:rPr>
              <w:t xml:space="preserve"> in the school and community I</w:t>
            </w: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 can go to for physical activity health information? </w:t>
            </w:r>
          </w:p>
          <w:p w:rsidR="00A21B67" w:rsidRPr="0033053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33053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What are some ways that I</w:t>
            </w:r>
            <w:r w:rsidR="00A21B67" w:rsidRPr="00330537">
              <w:rPr>
                <w:rFonts w:ascii="Arial" w:eastAsia="Arial" w:hAnsi="Arial" w:cs="Arial"/>
                <w:sz w:val="18"/>
                <w:szCs w:val="18"/>
              </w:rPr>
              <w:t xml:space="preserve"> can help other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A21B67" w:rsidRPr="00330537">
              <w:rPr>
                <w:rFonts w:ascii="Arial" w:eastAsia="Arial" w:hAnsi="Arial" w:cs="Arial"/>
                <w:sz w:val="18"/>
                <w:szCs w:val="18"/>
              </w:rPr>
              <w:t xml:space="preserve"> make healthy physical activity choices?</w:t>
            </w: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The student will recognize how peer pressure can lead to dangerous or risky situations during physical activity. </w:t>
            </w: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2D2473" w:rsidRDefault="002D247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51317" w:rsidRDefault="00E513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The student will describe information and opinions about health issues in the area related to physical activity.  </w:t>
            </w:r>
          </w:p>
          <w:p w:rsidR="00330537" w:rsidRDefault="0033053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>The student will list places, resources and people in the school and community they can go to for physical activity information</w:t>
            </w:r>
            <w:r w:rsidR="002D2473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33053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51317" w:rsidRDefault="00E5131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51317" w:rsidRDefault="00E5131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30537" w:rsidRDefault="00A21B67" w:rsidP="004F65B7">
            <w:pPr>
              <w:spacing w:before="5" w:after="0" w:line="22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30537">
              <w:rPr>
                <w:rFonts w:ascii="Arial" w:eastAsia="Arial" w:hAnsi="Arial" w:cs="Arial"/>
                <w:sz w:val="18"/>
                <w:szCs w:val="18"/>
              </w:rPr>
              <w:t xml:space="preserve">The student will describe how to help others make physical activity health choices. 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30537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330537">
              <w:rPr>
                <w:sz w:val="18"/>
                <w:szCs w:val="18"/>
              </w:rPr>
              <w:t xml:space="preserve">YouTube – Famous Failures - </w:t>
            </w:r>
            <w:hyperlink r:id="rId172" w:history="1">
              <w:r w:rsidRPr="00330537">
                <w:rPr>
                  <w:rStyle w:val="Hyperlink"/>
                  <w:sz w:val="18"/>
                  <w:szCs w:val="18"/>
                </w:rPr>
                <w:t>https://www.youtube.com/watch?v=zLYECIjmnQs&amp;index=2&amp;list=PL4Fgbxj8w1xc_y2BN_TsL13y3RDSEUOhw</w:t>
              </w:r>
            </w:hyperlink>
          </w:p>
          <w:p w:rsidR="00A21B67" w:rsidRPr="00330537" w:rsidRDefault="00A21B67" w:rsidP="004F65B7">
            <w:pPr>
              <w:ind w:left="144" w:right="144"/>
              <w:rPr>
                <w:sz w:val="18"/>
                <w:szCs w:val="18"/>
              </w:rPr>
            </w:pPr>
          </w:p>
          <w:p w:rsidR="00A21B67" w:rsidRPr="00330537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330537">
              <w:rPr>
                <w:sz w:val="18"/>
                <w:szCs w:val="18"/>
              </w:rPr>
              <w:t xml:space="preserve">YouTube – Goal Setting kYmIG2ns&amp;index=8&amp;list=PL4Fgbxj8w1xc_y2BN_TsL13y3RDSEUOhw  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30537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0" w:line="240" w:lineRule="auto"/>
      </w:pPr>
      <w:r>
        <w:br w:type="page"/>
      </w:r>
    </w:p>
    <w:p w:rsidR="00A21B67" w:rsidRDefault="00A21B67" w:rsidP="00A21B67">
      <w:pPr>
        <w:spacing w:after="0"/>
        <w:sectPr w:rsidR="00A21B67" w:rsidSect="003C5058">
          <w:headerReference w:type="default" r:id="rId173"/>
          <w:pgSz w:w="15840" w:h="12240" w:orient="landscape"/>
          <w:pgMar w:top="63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1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0" w:right="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</w:tr>
      <w:tr w:rsidR="00A21B67" w:rsidTr="003C5058">
        <w:trPr>
          <w:trHeight w:hRule="exact" w:val="835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8133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8133B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C8133B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C8133B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C8133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C8133B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C8133B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C8133B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Charts, diagrams and worksheets on Body Systems, Texts and other books, worksheets -  </w:t>
            </w:r>
            <w:hyperlink r:id="rId174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http://printableworksheets.in/?dq=Making%20Good%20Choices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 and </w:t>
            </w:r>
            <w:hyperlink r:id="rId175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http://www.lessonplanet.com/lesson-plans/physical-activity/all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 ,</w:t>
            </w:r>
            <w:r w:rsidRPr="00C8133B">
              <w:rPr>
                <w:sz w:val="18"/>
                <w:szCs w:val="18"/>
              </w:rPr>
              <w:t xml:space="preserve">    Media Literacy - </w:t>
            </w:r>
            <w:hyperlink r:id="rId176" w:history="1">
              <w:r w:rsidRPr="00C8133B">
                <w:rPr>
                  <w:rStyle w:val="Hyperlink"/>
                  <w:sz w:val="18"/>
                  <w:szCs w:val="18"/>
                </w:rPr>
                <w:t>http://www.medialit.org/sites/default/files/LP_TeacherVocabLessons.pdf</w:t>
              </w:r>
            </w:hyperlink>
            <w:r w:rsidRPr="00C8133B">
              <w:rPr>
                <w:sz w:val="18"/>
                <w:szCs w:val="18"/>
              </w:rPr>
              <w:t xml:space="preserve">  Personal Responsibility - </w:t>
            </w:r>
            <w:hyperlink r:id="rId177" w:history="1">
              <w:r w:rsidRPr="00C8133B">
                <w:rPr>
                  <w:rStyle w:val="Hyperlink"/>
                  <w:sz w:val="18"/>
                  <w:szCs w:val="18"/>
                </w:rPr>
                <w:t>http://www.isbe.net/ils/pdh/pdf/goal21.pdf</w:t>
              </w:r>
            </w:hyperlink>
            <w:r w:rsidRPr="00C8133B">
              <w:rPr>
                <w:sz w:val="18"/>
                <w:szCs w:val="18"/>
              </w:rPr>
              <w:t xml:space="preserve"> </w:t>
            </w:r>
          </w:p>
          <w:p w:rsidR="00A21B67" w:rsidRPr="00C8133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line="240" w:lineRule="auto"/>
              <w:ind w:left="144" w:right="144"/>
              <w:rPr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 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Kids.gov, Center for Disease Control, American Heart Association, Pinterest, </w:t>
            </w:r>
            <w:r w:rsidRPr="00C8133B">
              <w:rPr>
                <w:sz w:val="18"/>
                <w:szCs w:val="18"/>
              </w:rPr>
              <w:t xml:space="preserve">Cultural Information - </w:t>
            </w:r>
            <w:hyperlink r:id="rId178" w:history="1">
              <w:r w:rsidRPr="00C8133B">
                <w:rPr>
                  <w:rStyle w:val="Hyperlink"/>
                  <w:sz w:val="18"/>
                  <w:szCs w:val="18"/>
                </w:rPr>
                <w:t>http://eric.ed.gov/?id=EJ993229</w:t>
              </w:r>
            </w:hyperlink>
            <w:r w:rsidRPr="00C8133B">
              <w:rPr>
                <w:sz w:val="18"/>
                <w:szCs w:val="18"/>
              </w:rPr>
              <w:t xml:space="preserve"> , Multicultural Games - </w:t>
            </w:r>
            <w:hyperlink r:id="rId179" w:history="1">
              <w:r w:rsidRPr="00C8133B">
                <w:rPr>
                  <w:rStyle w:val="Hyperlink"/>
                  <w:sz w:val="18"/>
                  <w:szCs w:val="18"/>
                </w:rPr>
                <w:t>http://www.wilderdom.com/games/MulticulturalExperientialActivities.html</w:t>
              </w:r>
            </w:hyperlink>
            <w:r w:rsidRPr="00C8133B">
              <w:rPr>
                <w:sz w:val="18"/>
                <w:szCs w:val="18"/>
              </w:rPr>
              <w:t xml:space="preserve"> , Technology in Sport - </w:t>
            </w:r>
            <w:hyperlink r:id="rId180" w:history="1">
              <w:r w:rsidRPr="00C8133B">
                <w:rPr>
                  <w:rStyle w:val="Hyperlink"/>
                  <w:sz w:val="18"/>
                  <w:szCs w:val="18"/>
                </w:rPr>
                <w:t>http://www.ulster.ac.uk/scienceinsociety/technologyinsport.html</w:t>
              </w:r>
            </w:hyperlink>
            <w:r w:rsidRPr="00C8133B">
              <w:rPr>
                <w:sz w:val="18"/>
                <w:szCs w:val="18"/>
              </w:rPr>
              <w:t xml:space="preserve"> , </w:t>
            </w:r>
            <w:hyperlink r:id="rId181" w:history="1">
              <w:r w:rsidRPr="00C8133B">
                <w:rPr>
                  <w:rStyle w:val="Hyperlink"/>
                  <w:sz w:val="18"/>
                  <w:szCs w:val="18"/>
                </w:rPr>
                <w:t>http://www.topendsports.com/resources/technology.htm</w:t>
              </w:r>
            </w:hyperlink>
            <w:r w:rsidRPr="00C8133B">
              <w:rPr>
                <w:sz w:val="18"/>
                <w:szCs w:val="18"/>
              </w:rPr>
              <w:t xml:space="preserve"> , Communication Lesson Plans - </w:t>
            </w:r>
            <w:hyperlink r:id="rId182" w:history="1">
              <w:r w:rsidRPr="00C8133B">
                <w:rPr>
                  <w:rStyle w:val="Hyperlink"/>
                  <w:sz w:val="18"/>
                  <w:szCs w:val="18"/>
                </w:rPr>
                <w:t>http://www.educationworld.com/a_tsl/archives/02-1/lesson020.shtml</w:t>
              </w:r>
            </w:hyperlink>
            <w:r w:rsidRPr="00C8133B">
              <w:rPr>
                <w:sz w:val="18"/>
                <w:szCs w:val="18"/>
              </w:rPr>
              <w:t xml:space="preserve"> Feelings  Teaching Guide - </w:t>
            </w:r>
            <w:hyperlink r:id="rId183" w:history="1">
              <w:r w:rsidRPr="00C8133B">
                <w:rPr>
                  <w:rStyle w:val="Hyperlink"/>
                  <w:sz w:val="18"/>
                  <w:szCs w:val="18"/>
                </w:rPr>
                <w:t>http://www.goodcharacter.com/YCC/Feelings.html</w:t>
              </w:r>
            </w:hyperlink>
            <w:r w:rsidRPr="00C8133B">
              <w:rPr>
                <w:sz w:val="18"/>
                <w:szCs w:val="18"/>
              </w:rPr>
              <w:t xml:space="preserve"> &amp; Worksheets - </w:t>
            </w:r>
            <w:hyperlink r:id="rId184" w:history="1">
              <w:r w:rsidRPr="00C8133B">
                <w:rPr>
                  <w:rStyle w:val="Hyperlink"/>
                  <w:sz w:val="18"/>
                  <w:szCs w:val="18"/>
                </w:rPr>
                <w:t>http://busyteacher.org/classroom_activities-vocabulary/feelings_and_emotions-worksheets/</w:t>
              </w:r>
            </w:hyperlink>
            <w:r w:rsidRPr="00C8133B">
              <w:rPr>
                <w:sz w:val="18"/>
                <w:szCs w:val="18"/>
              </w:rPr>
              <w:t xml:space="preserve"> </w:t>
            </w:r>
          </w:p>
          <w:p w:rsidR="00A21B67" w:rsidRPr="00C8133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 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185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86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https://access.bridges.com/usa/en_US/choices/pro/content/lessons/decisionmakingguide/dmg_usa_teachers.pdf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87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http://www.edtpa.com/Content/Docs/edTPAMGC.pdf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188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89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https://kids.usa.gov/teachers/exercise-fitness-nutrition/index.shtml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190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http://www.fcps.edu/eagleviewes/counselor/helpingchildren.pdf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191" w:anchor=".V0NY7csw1UQ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http://www.heart.org/HEARTORG/Educator/FortheClassroom/ElementaryLessonPlans/Elementary-Lesson-Plans_UCM_001258_Article.jsp#.V0NY7csw1UQ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192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http://financeintheclassroom.org/downloads/DecisionMaking.pdf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  Google images - </w:t>
            </w:r>
            <w:hyperlink r:id="rId193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</w:t>
              </w:r>
            </w:hyperlink>
          </w:p>
          <w:p w:rsidR="00A21B67" w:rsidRPr="00C8133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=IGRE , Behavior charts - </w:t>
            </w:r>
            <w:hyperlink r:id="rId194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https://www.bing.com/images/search?q=elementary+behavior+charts&amp;qpvt=elementary+behavior+charts&amp;qpvt=elementary+behavior+charts&amp;qpvt=elementary+behavior+charts&amp;FORM=IGRE</w:t>
              </w:r>
            </w:hyperlink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C8133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8133B" w:rsidRDefault="00A21B67" w:rsidP="004F65B7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C8133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C8133B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8133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8133B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8133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8133B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C8133B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C8133B" w:rsidRDefault="00A21B67" w:rsidP="004F65B7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C8133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C8133B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C8133B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C8133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8133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C8133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C8133B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C8133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C8133B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C8133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8133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C8133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1500" w:right="440" w:bottom="280" w:left="440" w:header="737" w:footer="0" w:gutter="0"/>
          <w:cols w:space="720"/>
        </w:sectPr>
      </w:pPr>
    </w:p>
    <w:p w:rsidR="00A21B67" w:rsidRPr="0042516A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Components of Fitness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88803A4" wp14:editId="1500B07A">
                <wp:simplePos x="0" y="0"/>
                <wp:positionH relativeFrom="page">
                  <wp:posOffset>346710</wp:posOffset>
                </wp:positionH>
                <wp:positionV relativeFrom="paragraph">
                  <wp:posOffset>197485</wp:posOffset>
                </wp:positionV>
                <wp:extent cx="9367520" cy="1824990"/>
                <wp:effectExtent l="3810" t="3175" r="10795" b="10160"/>
                <wp:wrapNone/>
                <wp:docPr id="292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824990"/>
                          <a:chOff x="546" y="311"/>
                          <a:chExt cx="14752" cy="2874"/>
                        </a:xfrm>
                      </wpg:grpSpPr>
                      <wpg:grpSp>
                        <wpg:cNvPr id="293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294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296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298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300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792F5" id="Group 246" o:spid="_x0000_s1026" style="position:absolute;margin-left:27.3pt;margin-top:15.55pt;width:737.6pt;height:143.7pt;z-index:-251640832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ovVqQQAALMYAAAOAAAAZHJzL2Uyb0RvYy54bWzsWelu4zYQ/l+g70DoZwtHtw8hzmLhIyiw&#10;bRdY9wFo3agkqqRsOS367h0OJVnWOse6SdACDhCHMofDmW9mvqGY2w+HPCP7kIuUFXPNvDE0EhY+&#10;C9Iinmu/bdajqUZERYuAZqwI59pDKLQPd99/d1uXXmixhGVByAkoKYRXl3MtqarS03XhJ2FOxQ0r&#10;wwImI8ZzWsEjj/WA0xq055luGcZYrxkPSs78UAj4dqkmtTvUH0WhX/0aRSKsSDbXwLYKPzl+buWn&#10;fndLvZjTMkn9xgx6gRU5TQvYtFO1pBUlO55+pSpPfc4Ei6obn+U6i6LUD9EH8MY0Bt7cc7Yr0ZfY&#10;q+OygwmgHeB0sVr/l/1nTtJgrlkzSyMFzSFIuC+xnLGEpy5jD6Tuefml/MyVjzD8xPzfBUzrw3n5&#10;HCthsq1/ZgEopLuKITyHiOdSBThODhiFhy4K4aEiPnw5s8cT14Jg+TBnTi1nNmvi5CcQTLnOBdMI&#10;zNqmqSLoJ6tmtenAYrXWmk4cOa1TT+2Ltja2KcfwofOxQ8IeIOHab42EK41GjybKoxYN8McxG39a&#10;X1sUhmtOUDhZ9SgEUHXimFji3yXWl4SWIearkCnTwem0cK55GMpaJpaLkalLFGwTS/SzqjcjxQQk&#10;37P59GIUOzyo5+9EdR8yTEu6/yQqRQkBjDDZg6YoNpCRUZ4BO/w4IgaBreSvCkncCUGolNAPOtkY&#10;pCYqfo3OVhXEuqfKdK2ZfU4ZpOFRmdVXBvbHrYU0aY32D0VjNYwIlRRsYNmVTMiy2YB1bb2BBhCS&#10;Hj4iC5sPZdWaZgsO3DpkVa4RYNWtAqWklbRMbiGHpIZqxmSW3+RsH24YzlUDJoBdjrNZ0ZdqiqFn&#10;l5qHJXILLPVuW2ltL7YFW6dZhoHICmnMxB6PER3BsjSQk9IcwePtIuNkT2XHwB/pDig7EQNmLgJU&#10;loQ0WDXjiqaZGoN8huhCHTcgyIrGlvDXzJitpqupM3Ks8WrkGEEw+rheOKPx2py4S3u5WCzNv5td&#10;2/XAXaoIJFsJb8uCBygIzlRHgw4Mg4TxPzVSQzeba+KPHeWhRrKfCqjqmek4sv3hg+NOJL3y/sy2&#10;P0MLH1TNtUqDJJLDRaVa5q7kaZzATiYCV7CPQOxRKksG7VNWNQ9ALDhq2sGThOu2DNG0Hhd5fdha&#10;ZHt9rdbjuhNFuFZTwy3hds1DkT4kUdd1hkuOfDtYBNE/33HehW6hN6o+3qNbdPL16fZlGHZwnFbk&#10;N7CtbVkEfp9iWymSEGvahu3Iyadsa5sT55yuPtmizFEZ2H8B20KJAVEB5yr6eJJtG1k8ZsBuKKv+&#10;Xsq2CZzoJBaXk62yCZQg7GDNlWvxxPp/51qo2dNj/kxm6FtyLRxwpvAeCNXQ1fDzbHtm0X+Ub8G1&#10;r/gW31hem2/PQPIIjlCt7atW/wx0ZVw4KKqz8JVxr6fb9zrdzlqCaC9W8B3/LRm39yKM7E69lihe&#10;dp/QLDoS7nBZRzDDO5V3OOHaBhTvkHGdqepivWsDeGV7xQuFZ3DsALn4jHu9UbjeKFxvFL7pRgHJ&#10;B27G8X6mucWXV+/9Z7yDOP6v4e4fAAAA//8DAFBLAwQUAAYACAAAACEA7IJN8uAAAAAKAQAADwAA&#10;AGRycy9kb3ducmV2LnhtbEyPQUvDQBCF74L/YRnBm91sa0qN2ZRS1FMRbAXxNk2mSWh2NmS3Sfrv&#10;3Zzscd57vPleuh5NI3rqXG1Zg5pFIIhzW9Rcavg+vD+tQDiPXGBjmTRcycE6u79LMSnswF/U730p&#10;Qgm7BDVU3reJlC6vyKCb2ZY4eCfbGfTh7EpZdDiEctPIeRQtpcGaw4cKW9pWlJ/3F6PhY8Bhs1Bv&#10;/e582l5/D/Hnz06R1o8P4+YVhKfR/4dhwg/okAWmo71w4USjIX5ehqSGhVIgJj+ev4Qtx0lZxSCz&#10;VN5OyP4AAAD//wMAUEsBAi0AFAAGAAgAAAAhALaDOJL+AAAA4QEAABMAAAAAAAAAAAAAAAAAAAAA&#10;AFtDb250ZW50X1R5cGVzXS54bWxQSwECLQAUAAYACAAAACEAOP0h/9YAAACUAQAACwAAAAAAAAAA&#10;AAAAAAAvAQAAX3JlbHMvLnJlbHNQSwECLQAUAAYACAAAACEAh8qL1akEAACzGAAADgAAAAAAAAAA&#10;AAAAAAAuAgAAZHJzL2Uyb0RvYy54bWxQSwECLQAUAAYACAAAACEA7IJN8uAAAAAKAQAADwAAAAAA&#10;AAAAAAAAAAADBwAAZHJzL2Rvd25yZXYueG1sUEsFBgAAAAAEAAQA8wAAABAIAAAAAA=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l7exAAAANwAAAAPAAAAZHJzL2Rvd25yZXYueG1sRI9Ba8JA&#10;FITvBf/D8oTedKNW28SsIoLgpZZq8fyafSar2bchu9X033cFocdhZr5h8mVna3Gl1hvHCkbDBARx&#10;4bThUsHXYTN4A+EDssbaMSn4JQ/LRe8px0y7G3/SdR9KESHsM1RQhdBkUvqiIot+6Bri6J1cazFE&#10;2ZZSt3iLcFvLcZLMpEXDcaHChtYVFZf9j42U447T1w//fTxPVtZ0u6l5vzRKPfe71RxEoC78hx/t&#10;rVYwTl/gfiYeAbn4AwAA//8DAFBLAQItABQABgAIAAAAIQDb4fbL7gAAAIUBAAATAAAAAAAAAAAA&#10;AAAAAAAAAABbQ29udGVudF9UeXBlc10ueG1sUEsBAi0AFAAGAAgAAAAhAFr0LFu/AAAAFQEAAAsA&#10;AAAAAAAAAAAAAAAAHwEAAF9yZWxzLy5yZWxzUEsBAi0AFAAGAAgAAAAhAG/2Xt7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7anwwAAANwAAAAPAAAAZHJzL2Rvd25yZXYueG1sRI9Bi8Iw&#10;FITvgv8hPMGbpnoQrUYRQVQQFnVZPD6aZ1tsXkoStfrrN4LgcZiZb5jZojGVuJPzpWUFg34Cgjiz&#10;uuRcwe9p3RuD8AFZY2WZFDzJw2Lebs0w1fbBB7ofQy4ihH2KCooQ6lRKnxVk0PdtTRy9i3UGQ5Qu&#10;l9rhI8JNJYdJMpIGS44LBda0Kii7Hm9GQbLeb3aD2+uwzC4Td/5h83SnP6W6nWY5BRGoCd/wp73V&#10;CoaTEbzPxCMg5/8AAAD//wMAUEsBAi0AFAAGAAgAAAAhANvh9svuAAAAhQEAABMAAAAAAAAAAAAA&#10;AAAAAAAAAFtDb250ZW50X1R5cGVzXS54bWxQSwECLQAUAAYACAAAACEAWvQsW78AAAAVAQAACwAA&#10;AAAAAAAAAAAAAAAfAQAAX3JlbHMvLnJlbHNQSwECLQAUAAYACAAAACEAd+e2p8MAAADcAAAADwAA&#10;AAAAAAAAAAAAAAAHAgAAZHJzL2Rvd25yZXYueG1sUEsFBgAAAAADAAMAtwAAAPcCAAAAAA=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IdOwQAAANwAAAAPAAAAZHJzL2Rvd25yZXYueG1sRE/LisIw&#10;FN0L/kO4wuw01YVoNRUZEBUGRB0Gl5fm9sE0NyWJWv16sxBcHs57uepMI27kfG1ZwXiUgCDOra65&#10;VPB73gxnIHxA1thYJgUP8rDK+r0lptre+Ui3UyhFDGGfooIqhDaV0ucVGfQj2xJHrrDOYIjQlVI7&#10;vMdw08hJkkylwZpjQ4UtfVeU/5+uRkGy+dnux9fncZ0Xc3c5sHm4859SX4NuvQARqAsf8du90wom&#10;87g2nolHQGYvAAAA//8DAFBLAQItABQABgAIAAAAIQDb4fbL7gAAAIUBAAATAAAAAAAAAAAAAAAA&#10;AAAAAABbQ29udGVudF9UeXBlc10ueG1sUEsBAi0AFAAGAAgAAAAhAFr0LFu/AAAAFQEAAAsAAAAA&#10;AAAAAAAAAAAAHwEAAF9yZWxzLy5yZWxzUEsBAi0AFAAGAAgAAAAhAGk0h07BAAAA3AAAAA8AAAAA&#10;AAAAAAAAAAAABwIAAGRycy9kb3ducmV2LnhtbFBLBQYAAAAAAwADALcAAAD1AgAAAAA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sLHxAAAANwAAAAPAAAAZHJzL2Rvd25yZXYueG1sRI9Nb8Iw&#10;DIbvk/YfIk/iNlKGNqAQEJqExGVMfIizaUwbaJyqCdD9+/kwaUfr9fvYz2zR+VrdqY0usIFBPwNF&#10;XATruDRw2K9ex6BiQrZYByYDPxRhMX9+mmFuw4O3dN+lUgmEY44GqpSaXOtYVOQx9kNDLNk5tB6T&#10;jG2pbYsPgftav2XZh/boWC5U2NBnRcV1d/NCOW54MvqOp+NluPSu27y7r2tjTO+lW05BJerS//Jf&#10;e20NDDN5X2REBPT8FwAA//8DAFBLAQItABQABgAIAAAAIQDb4fbL7gAAAIUBAAATAAAAAAAAAAAA&#10;AAAAAAAAAABbQ29udGVudF9UeXBlc10ueG1sUEsBAi0AFAAGAAgAAAAhAFr0LFu/AAAAFQEAAAsA&#10;AAAAAAAAAAAAAAAAHwEAAF9yZWxzLy5yZWxzUEsBAi0AFAAGAAgAAAAhAI4mwsf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5</w:t>
      </w:r>
      <w:r w:rsidRPr="00AE6DB3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Students will learn a basic knowledge of fitness, age-appropriate cardio-respiratory endurance, flexibility, muscular endurance, muscular strength, and body composition.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-9"/>
          <w:sz w:val="24"/>
          <w:szCs w:val="24"/>
        </w:rPr>
        <w:t>What are the basic components of fitness?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2"/>
          <w:sz w:val="24"/>
          <w:szCs w:val="24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What are the components of cardio-respiratory endurance, flexibility, muscular endurance, and muscular strength?</w:t>
      </w:r>
    </w:p>
    <w:p w:rsidR="00A21B67" w:rsidRPr="00116454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 xml:space="preserve">What are the components of body composition? 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(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iden</w:t>
      </w:r>
      <w:r>
        <w:rPr>
          <w:rFonts w:ascii="Arial" w:eastAsia="Arial" w:hAnsi="Arial" w:cs="Arial"/>
          <w:sz w:val="20"/>
          <w:szCs w:val="20"/>
        </w:rPr>
        <w:t>ce (</w:t>
      </w:r>
      <w:r>
        <w:rPr>
          <w:rFonts w:ascii="Arial" w:eastAsia="Arial" w:hAnsi="Arial" w:cs="Arial"/>
          <w:spacing w:val="-2"/>
          <w:sz w:val="20"/>
          <w:szCs w:val="20"/>
        </w:rPr>
        <w:t>au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hen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uden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pacing w:val="9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ge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anda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/</w:t>
      </w:r>
      <w:r>
        <w:rPr>
          <w:rFonts w:ascii="Arial" w:eastAsia="Arial" w:hAnsi="Arial" w:cs="Arial"/>
          <w:spacing w:val="-2"/>
          <w:sz w:val="20"/>
          <w:szCs w:val="20"/>
        </w:rPr>
        <w:t>un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>b</w:t>
      </w:r>
      <w:r>
        <w:rPr>
          <w:rFonts w:ascii="Arial" w:eastAsia="Arial" w:hAnsi="Arial" w:cs="Arial"/>
          <w:spacing w:val="3"/>
          <w:sz w:val="20"/>
          <w:szCs w:val="20"/>
        </w:rPr>
        <w:t>j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?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507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5A7" w:rsidRPr="00EF55A7" w:rsidRDefault="00EF55A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Content </w:t>
            </w:r>
            <w:r w:rsidR="00A21B67"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S</w:t>
            </w:r>
            <w:r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tandard </w:t>
            </w:r>
            <w:r w:rsidR="00A21B67"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1 </w:t>
            </w:r>
          </w:p>
          <w:p w:rsidR="00A21B67" w:rsidRPr="00C8133B" w:rsidRDefault="00EF55A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3.</w:t>
            </w:r>
            <w:r w:rsidR="00A21B67" w:rsidRPr="00C8133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8133B" w:rsidRDefault="00C8133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C8133B">
              <w:rPr>
                <w:rFonts w:ascii="Arial" w:eastAsia="Arial" w:hAnsi="Arial" w:cs="Arial"/>
                <w:sz w:val="18"/>
                <w:szCs w:val="18"/>
              </w:rPr>
              <w:t xml:space="preserve">What are some of the effects of lifestyle choices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can make </w:t>
            </w:r>
            <w:r w:rsidR="00A21B67" w:rsidRPr="00C8133B">
              <w:rPr>
                <w:rFonts w:ascii="Arial" w:eastAsia="Arial" w:hAnsi="Arial" w:cs="Arial"/>
                <w:sz w:val="18"/>
                <w:szCs w:val="18"/>
              </w:rPr>
              <w:t>that include physical activity on body systems? (Also in Health, Social and Emotional Well-being)</w:t>
            </w:r>
          </w:p>
          <w:p w:rsidR="00A21B67" w:rsidRPr="00C8133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8133B" w:rsidRDefault="00C8133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C8133B">
              <w:rPr>
                <w:rFonts w:ascii="Arial" w:eastAsia="Arial" w:hAnsi="Arial" w:cs="Arial"/>
                <w:sz w:val="18"/>
                <w:szCs w:val="18"/>
              </w:rPr>
              <w:t>What is the correct terminology for fitness-related parts of the human body?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8133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>The student will understand the effects of lifestyle choices on body systems. (Also in Health, Social and Emotional Well-being)</w:t>
            </w:r>
          </w:p>
          <w:p w:rsidR="00A21B67" w:rsidRPr="00C8133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C8133B" w:rsidRDefault="00C8133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>The student will utilize correct terminology for the fitness-related parts of the human body.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8133B" w:rsidRDefault="00A21B67" w:rsidP="004F65B7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>Vocabulary Development</w:t>
            </w:r>
          </w:p>
          <w:p w:rsidR="00A21B67" w:rsidRPr="00C8133B" w:rsidRDefault="00A21B67" w:rsidP="004F65B7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>Body system charts, diagrams &amp; worksheets</w:t>
            </w:r>
          </w:p>
          <w:p w:rsidR="00A21B67" w:rsidRPr="00C8133B" w:rsidRDefault="00A21B67" w:rsidP="004F65B7">
            <w:pPr>
              <w:pStyle w:val="ListParagraph"/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>Collages &amp; Projects</w:t>
            </w:r>
          </w:p>
          <w:p w:rsidR="00A21B67" w:rsidRPr="00C8133B" w:rsidRDefault="00A21B67" w:rsidP="004F65B7">
            <w:pPr>
              <w:spacing w:before="6"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8133B" w:rsidRDefault="00A21B67" w:rsidP="004F65B7">
            <w:pPr>
              <w:spacing w:before="6" w:after="0" w:line="481" w:lineRule="auto"/>
              <w:ind w:left="144" w:right="144"/>
              <w:rPr>
                <w:rStyle w:val="Hyperlink"/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 xml:space="preserve">YouTube-Respiratory System: </w:t>
            </w:r>
            <w:hyperlink r:id="rId195" w:history="1">
              <w:r w:rsidRPr="00C8133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https://www.youtube.com/watch?v=RPdGQ-A_yM4</w:t>
              </w:r>
            </w:hyperlink>
          </w:p>
          <w:p w:rsidR="00A21B67" w:rsidRPr="00C8133B" w:rsidRDefault="00A21B67" w:rsidP="004F65B7">
            <w:p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8133B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4F65B7" w:rsidRDefault="00A21B67" w:rsidP="004F65B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541" w:right="-20" w:hanging="450"/>
              <w:rPr>
                <w:rFonts w:ascii="Arial" w:eastAsia="Arial" w:hAnsi="Arial" w:cs="Arial"/>
                <w:sz w:val="18"/>
                <w:szCs w:val="18"/>
              </w:rPr>
            </w:pPr>
            <w:r w:rsidRPr="00C8133B">
              <w:rPr>
                <w:rFonts w:ascii="Arial" w:eastAsia="Arial" w:hAnsi="Arial" w:cs="Arial"/>
                <w:sz w:val="18"/>
                <w:szCs w:val="18"/>
              </w:rPr>
              <w:t>Completion of worksheets, charts and diagrams.</w:t>
            </w:r>
          </w:p>
          <w:p w:rsidR="00A21B67" w:rsidRPr="004F65B7" w:rsidRDefault="00A21B67" w:rsidP="004F65B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541" w:right="-20" w:hanging="450"/>
              <w:rPr>
                <w:rFonts w:ascii="Arial" w:eastAsia="Arial" w:hAnsi="Arial" w:cs="Arial"/>
                <w:sz w:val="18"/>
                <w:szCs w:val="18"/>
              </w:rPr>
            </w:pPr>
            <w:r w:rsidRPr="004F65B7">
              <w:rPr>
                <w:rFonts w:ascii="Arial" w:eastAsia="Arial" w:hAnsi="Arial" w:cs="Arial"/>
                <w:sz w:val="18"/>
                <w:szCs w:val="18"/>
              </w:rPr>
              <w:t>Use of appropriate terms for body parts and systems.</w:t>
            </w: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 xml:space="preserve">Respiratory System </w:t>
            </w:r>
            <w:r w:rsidR="00A906BB" w:rsidRPr="00A906BB">
              <w:rPr>
                <w:sz w:val="18"/>
                <w:szCs w:val="18"/>
              </w:rPr>
              <w:t>YouTube</w:t>
            </w:r>
            <w:r w:rsidRPr="00A906BB">
              <w:rPr>
                <w:sz w:val="18"/>
                <w:szCs w:val="18"/>
              </w:rPr>
              <w:t xml:space="preserve"> - </w:t>
            </w:r>
            <w:hyperlink r:id="rId196" w:history="1">
              <w:r w:rsidRPr="00A906BB">
                <w:rPr>
                  <w:rStyle w:val="Hyperlink"/>
                  <w:sz w:val="18"/>
                  <w:szCs w:val="18"/>
                </w:rPr>
                <w:t>https://www.youtube.com/watch?v=8NUxvJS-_0k</w:t>
              </w:r>
            </w:hyperlink>
            <w:r w:rsidRPr="00A906BB">
              <w:rPr>
                <w:sz w:val="18"/>
                <w:szCs w:val="18"/>
              </w:rPr>
              <w:t xml:space="preserve"> , </w:t>
            </w:r>
          </w:p>
          <w:p w:rsidR="00A21B67" w:rsidRPr="00A906BB" w:rsidRDefault="00727DD3" w:rsidP="004F65B7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197" w:history="1">
              <w:r w:rsidR="00A21B67"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https://www.youtube.com/watch?v=hc1YtXc_84A</w:t>
              </w:r>
            </w:hyperlink>
            <w:r w:rsidR="00A21B67" w:rsidRPr="00A906B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906BB" w:rsidRDefault="00727DD3" w:rsidP="004F65B7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198" w:history="1">
              <w:r w:rsidR="00A21B67"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https://www.youtube.com/watch?v=-plG8W8JZ0o</w:t>
              </w:r>
            </w:hyperlink>
            <w:r w:rsidR="00A21B67" w:rsidRPr="00A906B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906BB" w:rsidRDefault="00A21B67" w:rsidP="004F65B7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Muscular System YouTube - </w:t>
            </w:r>
            <w:hyperlink r:id="rId199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https://www.youtube.com/watch?v=C6u0u_59UDc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200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</w:p>
          <w:p w:rsidR="00A21B67" w:rsidRPr="00A906BB" w:rsidRDefault="00727DD3" w:rsidP="004F65B7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201" w:history="1">
              <w:r w:rsidR="00A21B67"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https://www.youtube.com/watch?v=rGR1eUGV-tA</w:t>
              </w:r>
            </w:hyperlink>
            <w:r w:rsidR="00A21B67" w:rsidRPr="00A906B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906BB" w:rsidRDefault="00727DD3" w:rsidP="004F65B7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hyperlink r:id="rId202" w:history="1">
              <w:r w:rsidR="00A21B67"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  <w:r w:rsidR="00A21B67" w:rsidRPr="00A906B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906BB" w:rsidRDefault="00A21B67" w:rsidP="004F65B7">
            <w:pPr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Muscular Strength, Flexibility &amp; Endurance - </w:t>
            </w:r>
            <w:hyperlink r:id="rId203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https://www.youtube.com/watch?v=YSbdoldO-3A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Body Composition - </w:t>
            </w:r>
            <w:hyperlink r:id="rId204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https://www.youtube.com/watch?v=61k7MmtoFFc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>Observations</w:t>
            </w:r>
          </w:p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>Checklists &amp; Rubrics</w:t>
            </w:r>
          </w:p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>Assessments</w:t>
            </w:r>
          </w:p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>Project Completion</w:t>
            </w:r>
          </w:p>
        </w:tc>
      </w:tr>
    </w:tbl>
    <w:p w:rsidR="00A21B67" w:rsidRDefault="00A21B67" w:rsidP="00A21B67">
      <w:pPr>
        <w:spacing w:after="0"/>
        <w:sectPr w:rsidR="00A21B67">
          <w:headerReference w:type="default" r:id="rId205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A906BB">
        <w:trPr>
          <w:trHeight w:hRule="exact" w:val="360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4F65B7">
            <w:pPr>
              <w:ind w:left="144" w:right="144"/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 xml:space="preserve">Body Systems - </w:t>
            </w:r>
            <w:hyperlink r:id="rId206" w:history="1">
              <w:r w:rsidRPr="00A906BB">
                <w:rPr>
                  <w:rStyle w:val="Hyperlink"/>
                  <w:sz w:val="18"/>
                  <w:szCs w:val="18"/>
                </w:rPr>
                <w:t>https://www.youtube.com/watch?v=nnjmrrQ6xOs</w:t>
              </w:r>
            </w:hyperlink>
            <w:r w:rsidRPr="00A906BB">
              <w:rPr>
                <w:sz w:val="18"/>
                <w:szCs w:val="18"/>
              </w:rPr>
              <w:t xml:space="preserve"> </w:t>
            </w:r>
          </w:p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 xml:space="preserve">Heart - </w:t>
            </w:r>
            <w:hyperlink r:id="rId207" w:history="1">
              <w:r w:rsidRPr="00A906BB">
                <w:rPr>
                  <w:rStyle w:val="Hyperlink"/>
                  <w:sz w:val="18"/>
                  <w:szCs w:val="18"/>
                </w:rPr>
                <w:t>https://www.youtube.com/watch?v=_eVG45_iF9U&amp;index=6&amp;list=PLRmb5AxU-JXgajvrrcozhkhMeSWa0XI0Z</w:t>
              </w:r>
            </w:hyperlink>
            <w:r w:rsidRPr="00A906BB">
              <w:rPr>
                <w:sz w:val="18"/>
                <w:szCs w:val="18"/>
              </w:rPr>
              <w:t xml:space="preserve"> </w:t>
            </w:r>
          </w:p>
          <w:p w:rsidR="00A21B67" w:rsidRPr="00A906BB" w:rsidRDefault="00727DD3" w:rsidP="004F65B7">
            <w:pPr>
              <w:ind w:left="144" w:right="144"/>
              <w:rPr>
                <w:sz w:val="18"/>
                <w:szCs w:val="18"/>
              </w:rPr>
            </w:pPr>
            <w:hyperlink r:id="rId208" w:history="1">
              <w:r w:rsidR="00A21B67" w:rsidRPr="00A906BB">
                <w:rPr>
                  <w:rStyle w:val="Hyperlink"/>
                  <w:sz w:val="18"/>
                  <w:szCs w:val="18"/>
                </w:rPr>
                <w:t>https://www.youtube.com/watch?v=ruM4Xxhx32U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906BB" w:rsidRDefault="00A21B67" w:rsidP="004F65B7">
            <w:pPr>
              <w:ind w:left="144" w:right="144"/>
              <w:rPr>
                <w:sz w:val="18"/>
                <w:szCs w:val="18"/>
              </w:rPr>
            </w:pPr>
            <w:r w:rsidRPr="00A906BB">
              <w:rPr>
                <w:sz w:val="18"/>
                <w:szCs w:val="18"/>
              </w:rPr>
              <w:t>Core content instruction</w:t>
            </w:r>
          </w:p>
        </w:tc>
      </w:tr>
      <w:tr w:rsidR="00A21B67" w:rsidTr="003C5058">
        <w:trPr>
          <w:trHeight w:hRule="exact" w:val="4657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906B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A906BB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A906BB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A906BB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A906B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A906BB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A906BB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906BB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Charts, diagrams and worksheets on Body Systems, Texts and other books</w:t>
            </w:r>
          </w:p>
          <w:p w:rsidR="00A21B67" w:rsidRPr="00A906B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906B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* See Above 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YouTube –</w:t>
            </w:r>
            <w:r w:rsidRPr="00A906BB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Respiratory System: </w:t>
            </w:r>
            <w:hyperlink r:id="rId209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https://www.youtube.com/watch?v=RPdGQ-A_yM4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210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https://www.youtube.com/watch?v=8NUxvJS-_0k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  and </w:t>
            </w:r>
            <w:hyperlink r:id="rId211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https://www.youtube.com/watch?v=hc1YtXc_84A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     Muscular System - </w:t>
            </w:r>
            <w:hyperlink r:id="rId212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https://www.youtube.com/watch?v=C6u0u_59UDc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213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https://www.youtube.com/watch?v=f_F5UwtdPOc</w:t>
              </w:r>
            </w:hyperlink>
          </w:p>
          <w:p w:rsidR="00A21B67" w:rsidRPr="00A906B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906B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b/>
                <w:sz w:val="18"/>
                <w:szCs w:val="18"/>
              </w:rPr>
              <w:t>Internet Sources:</w:t>
            </w:r>
          </w:p>
          <w:p w:rsidR="00A21B67" w:rsidRPr="00A906B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214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215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, Google images - </w:t>
            </w:r>
            <w:hyperlink r:id="rId216" w:history="1">
              <w:r w:rsidRPr="00A906B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https://www.bing.com/images/search?q=elementary+body+systems+charts+and+worksheets&amp;qpvt=elementary+body+systems+charts+and+worksheets&amp;qpvt=elementary+body+systems+charts+and+worksheets&amp;qpvt=elementary+body+systems+charts+and+worksheets&amp;FORM=IGRE</w:t>
              </w:r>
            </w:hyperlink>
          </w:p>
          <w:p w:rsidR="00A21B67" w:rsidRPr="00A906BB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906BB" w:rsidRDefault="00A21B67" w:rsidP="004F65B7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A906BB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906BB" w:rsidRDefault="00A21B67" w:rsidP="004F65B7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A906B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906BB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906B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906BB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906B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906BB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A906BB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A906BB" w:rsidRDefault="00A21B67" w:rsidP="004F65B7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A906BB" w:rsidRDefault="00A21B67" w:rsidP="004F65B7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A906B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A906BB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906BB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A906B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906BB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906BB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A906BB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A906BB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A906BB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A906BB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906B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A906B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Default="00A21B67" w:rsidP="00A21B67">
      <w:pPr>
        <w:widowControl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21B67" w:rsidRPr="0042516A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Activities and Safety Basic Skills</w:t>
      </w:r>
      <w:r>
        <w:rPr>
          <w:b/>
          <w:sz w:val="24"/>
          <w:szCs w:val="24"/>
        </w:rPr>
        <w:t xml:space="preserve"> 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67F0293" wp14:editId="61929B77">
                <wp:simplePos x="0" y="0"/>
                <wp:positionH relativeFrom="page">
                  <wp:posOffset>346710</wp:posOffset>
                </wp:positionH>
                <wp:positionV relativeFrom="paragraph">
                  <wp:posOffset>197485</wp:posOffset>
                </wp:positionV>
                <wp:extent cx="9367520" cy="1824990"/>
                <wp:effectExtent l="3810" t="3175" r="10795" b="10160"/>
                <wp:wrapNone/>
                <wp:docPr id="301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824990"/>
                          <a:chOff x="546" y="311"/>
                          <a:chExt cx="14752" cy="2874"/>
                        </a:xfrm>
                      </wpg:grpSpPr>
                      <wpg:grpSp>
                        <wpg:cNvPr id="302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03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305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307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309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DD9287" id="Group 246" o:spid="_x0000_s1026" style="position:absolute;margin-left:27.3pt;margin-top:15.55pt;width:737.6pt;height:143.7pt;z-index:-251638784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dunsAQAALMYAAAOAAAAZHJzL2Uyb0RvYy54bWzsWdtu4zYQfS/QfyD02MKxJUu+Ic5ikRsK&#10;bNsFNv0AWndUElVSjpIt+u89HEqyrOa2bhK0gAPEoczhcObMzBmKOf1wl2fsNpQqFcXask8mFgsL&#10;XwRpEa+t326uRguLqYoXAc9EEa6t+1BZH86+/+60LlehIxKRBaFkUFKoVV2uraSqytV4rPwkzLk6&#10;EWVYYDISMucVHmU8DiSvoT3Pxs5kMhvXQgalFH6oFL69MJPWGemPotCvfo0iFVYsW1uwraJPSZ8b&#10;/Tk+O+WrWPIySf3GDH6AFTlPC2zaqbrgFWdbmf5DVZ76UigRVSe+yMciilI/JB/gjT0ZeHMtxbYk&#10;X+JVHZcdTIB2gNPBav1fbj9LlgZrazqxLVbwHEGifZnjzjQ8dRmvIHUtyy/lZ2l8xPCT8H9XmB4P&#10;5/VzbITZpv5ZBFDIt5UgeO4imWsVcJzdURTuuyiEdxXz8eVyOpt7DoLlY85eOO5y2cTJTxBMvc6D&#10;aQyzU9s2EfSTy2a17WKxWess5q6eHvOV2ZdsbWwzjtFD52OHBBTsIeFN3xoJTxtNHs2NRy0a8MdF&#10;YDQWTutri8JwzR4Ke6sehQBVp3aJpf5dYn1JeBlSviqdMh2c0xbOKxmGupaZ41Fk6pIE28RS/azq&#10;zWgxheR7Np9ejGKHB1/5W1Vdh4LSkt9+UpWhhAAjSvagSYUbZGSUZ2CHH0dswrCV/jUhiTshhMoI&#10;/TBmNxNWMxO/RmerCrHuqbI9Zzl9SBlw2ylz+spgf9xayJPWaP+uaKzGiHFNwRMqu1IoXTY3sA55&#10;RNUEDRDSHj4ii82HsmZNs4UEtw5ZVVoMrLoxoJS80pbpLfSQ1ahmSmb9TS5uwxtBc9WACbDLbjYr&#10;+lJNMfTsMvNYoregUu+21db2YluIqzTLKBBZoY2ZT2czQkeJLA30pDZHyXhznkl2y3XHoB/tDpTt&#10;iYGZi4CUJSEPLptxxdPMjCGfEbqo4wYEXdHUEv5cTpaXi8uFO3Kd2eXInQTB6OPVuTuaXdlz72J6&#10;cX5+Yf/V7NquB3eZItBspVYbEdyjIKQwHQ0dGINEyK8Wq9HN1pb6Y8tlaLHspwJVvbRdV7c/enC9&#10;uaZX2Z/Z9Gd44UPV2qosJJEenlemZW5LmcYJdrIJuEJ8BLFHqS4Zss9Y1TyAWGjUtIMnCddtGaJp&#10;PR7x+rC16Pb6Wq3H8+aGcJ2mhlvCRW0S2S4M6SOJuq4zXLLj28EiRP/hjvMudOu1YPbolpx8fbp9&#10;GYYdHPsV+Q1sO3Ucht+n2FaLJMzpwrbj5H22ndpz9yFdfbIlmZ0y2H8A26LEQFTgXEMfT7JtI0vH&#10;DOxGsubvoWyb4LygsTicbI1NUEKww5oj1+reqd92/tdci6Pz3uHWXeoMfUuuxQFngfdAVENXw8+z&#10;7QOL/qN8CxI0gPb4ls5Yr823D0DyCI6o1vZVq38GOjIuDormLHxk3OPp9r1Ot+C+fcald/y3ZNze&#10;izCxO1+1RPGy+4Rm0Y5wh8s6ghneqbzLCXfZArpjXHdhuljv2gCvbK94ofAMjh0gB59xjzcKxxuF&#10;443CN90oEPngZpzuZ5pbfH313n+mO4jd/xrO/gYAAP//AwBQSwMEFAAGAAgAAAAhAOyCTfLgAAAA&#10;CgEAAA8AAABkcnMvZG93bnJldi54bWxMj0FLw0AQhe+C/2EZwZvdbGtKjdmUUtRTEWwF8TZNpklo&#10;djZkt0n6792c7HHee7z5XroeTSN66lxtWYOaRSCIc1vUXGr4Prw/rUA4j1xgY5k0XMnBOru/SzEp&#10;7MBf1O99KUIJuwQ1VN63iZQur8igm9mWOHgn2xn04exKWXQ4hHLTyHkULaXBmsOHClvaVpSf9xej&#10;4WPAYbNQb/3ufNpefw/x589OkdaPD+PmFYSn0f+HYcIP6JAFpqO9cOFEoyF+XoakhoVSICY/nr+E&#10;LcdJWcUgs1TeTsj+AAAA//8DAFBLAQItABQABgAIAAAAIQC2gziS/gAAAOEBAAATAAAAAAAAAAAA&#10;AAAAAAAAAABbQ29udGVudF9UeXBlc10ueG1sUEsBAi0AFAAGAAgAAAAhADj9If/WAAAAlAEAAAsA&#10;AAAAAAAAAAAAAAAALwEAAF9yZWxzLy5yZWxzUEsBAi0AFAAGAAgAAAAhABTV26ewBAAAsxgAAA4A&#10;AAAAAAAAAAAAAAAALgIAAGRycy9lMm9Eb2MueG1sUEsBAi0AFAAGAAgAAAAhAOyCTfLgAAAACgEA&#10;AA8AAAAAAAAAAAAAAAAACgcAAGRycy9kb3ducmV2LnhtbFBLBQYAAAAABAAEAPMAAAAXCAAAAAA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FywxAAAANwAAAAPAAAAZHJzL2Rvd25yZXYueG1sRI9Ba8JA&#10;FITvQv/D8oTedGNDrcZsRAqFXqo0LZ6f2ddka/ZtyG41/feuIHgcZuYbJl8PthUn6r1xrGA2TUAQ&#10;V04brhV8f71NFiB8QNbYOiYF/+RhXTyMcsy0O/MnncpQiwhhn6GCJoQuk9JXDVn0U9cRR+/H9RZD&#10;lH0tdY/nCLetfEqSubRoOC402NFrQ9Wx/LORst/y8mXnD/vfdGPNsH02H8dOqcfxsFmBCDSEe/jW&#10;ftcK0iSF65l4BGRxAQAA//8DAFBLAQItABQABgAIAAAAIQDb4fbL7gAAAIUBAAATAAAAAAAAAAAA&#10;AAAAAAAAAABbQ29udGVudF9UeXBlc10ueG1sUEsBAi0AFAAGAAgAAAAhAFr0LFu/AAAAFQEAAAsA&#10;AAAAAAAAAAAAAAAAHwEAAF9yZWxzLy5yZWxzUEsBAi0AFAAGAAgAAAAhAH70XLD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rLKxAAAANwAAAAPAAAAZHJzL2Rvd25yZXYueG1sRI9BawIx&#10;FITvBf9DeIK3mqhU6moUEcQWCkUt4vGxee4ubl6WJOraX98UBI/DzHzDzBatrcWVfKgcaxj0FQji&#10;3JmKCw0/+/XrO4gQkQ3WjknDnQIs5p2XGWbG3XhL110sRIJwyFBDGWOTSRnykiyGvmuIk3dy3mJM&#10;0hfSeLwluK3lUKmxtFhxWiixoVVJ+Xl3sRrU+mvzObj8bpf5aeKP32zvfn/Qutdtl1MQkdr4DD/a&#10;H0bDSL3B/5l0BOT8DwAA//8DAFBLAQItABQABgAIAAAAIQDb4fbL7gAAAIUBAAATAAAAAAAAAAAA&#10;AAAAAAAAAABbQ29udGVudF9UeXBlc10ueG1sUEsBAi0AFAAGAAgAAAAhAFr0LFu/AAAAFQEAAAsA&#10;AAAAAAAAAAAAAAAAHwEAAF9yZWxzLy5yZWxzUEsBAi0AFAAGAAgAAAAhABnessrEAAAA3A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IkmxAAAANwAAAAPAAAAZHJzL2Rvd25yZXYueG1sRI9BawIx&#10;FITvBf9DeIK3mqhQ62oUEcQWCkUt4vGxee4ubl6WJOraX98UBI/DzHzDzBatrcWVfKgcaxj0FQji&#10;3JmKCw0/+/XrO4gQkQ3WjknDnQIs5p2XGWbG3XhL110sRIJwyFBDGWOTSRnykiyGvmuIk3dy3mJM&#10;0hfSeLwluK3lUKk3abHitFBiQ6uS8vPuYjWo9dfmc3D53S7z08Qfv9ne/f6gda/bLqcgIrXxGX60&#10;P4yGkRrD/5l0BOT8DwAA//8DAFBLAQItABQABgAIAAAAIQDb4fbL7gAAAIUBAAATAAAAAAAAAAAA&#10;AAAAAAAAAABbQ29udGVudF9UeXBlc10ueG1sUEsBAi0AFAAGAAgAAAAhAFr0LFu/AAAAFQEAAAsA&#10;AAAAAAAAAAAAAAAAHwEAAF9yZWxzLy5yZWxzUEsBAi0AFAAGAAgAAAAhAIZAiSbEAAAA3A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GtaxQAAANwAAAAPAAAAZHJzL2Rvd25yZXYueG1sRI9Pa8JA&#10;FMTvBb/D8gRvdaPSqqlrkEKhl1r8g+fX7GuyTfZtyK5J+u1dodDjMDO/YTbZYGvRUeuNYwWzaQKC&#10;OHfacKHgfHp7XIHwAVlj7ZgU/JKHbDt62GCqXc8H6o6hEBHCPkUFZQhNKqXPS7Lop64hjt63ay2G&#10;KNtC6hb7CLe1nCfJs7RoOC6U2NBrSXl1vNpIuex5vfz0X5efxc6aYf9kPqpGqcl42L2ACDSE//Bf&#10;+10rWCRruJ+JR0BubwAAAP//AwBQSwECLQAUAAYACAAAACEA2+H2y+4AAACFAQAAEwAAAAAAAAAA&#10;AAAAAAAAAAAAW0NvbnRlbnRfVHlwZXNdLnhtbFBLAQItABQABgAIAAAAIQBa9CxbvwAAABUBAAAL&#10;AAAAAAAAAAAAAAAAAB8BAABfcmVscy8ucmVsc1BLAQItABQABgAIAAAAIQAfHGtaxQAAANwAAAAP&#10;AAAAAAAAAAAAAAAAAAcCAABkcnMvZG93bnJldi54bWxQSwUGAAAAAAMAAwC3AAAA+QIAAAAA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5</w:t>
      </w:r>
      <w:r w:rsidRPr="00AE6DB3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1, 2, 3, 4, 7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Students will learn basic skills, lifetime activities, safety, team and individual sports and fitness planning.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-9"/>
          <w:sz w:val="24"/>
          <w:szCs w:val="24"/>
        </w:rPr>
        <w:t>What are some physical activities I can do for the rest of my life?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2"/>
          <w:sz w:val="24"/>
          <w:szCs w:val="24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How can I be safe while participating in various physical activities?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2"/>
          <w:sz w:val="24"/>
          <w:szCs w:val="24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What are individual and team sports I can enjoy?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2"/>
          <w:sz w:val="24"/>
          <w:szCs w:val="24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How can I create a fitness plan?</w:t>
      </w:r>
    </w:p>
    <w:p w:rsidR="00A21B67" w:rsidRPr="00925BFC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2"/>
          <w:sz w:val="24"/>
          <w:szCs w:val="24"/>
        </w:rPr>
      </w:pP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(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iden</w:t>
      </w:r>
      <w:r>
        <w:rPr>
          <w:rFonts w:ascii="Arial" w:eastAsia="Arial" w:hAnsi="Arial" w:cs="Arial"/>
          <w:sz w:val="20"/>
          <w:szCs w:val="20"/>
        </w:rPr>
        <w:t>ce (</w:t>
      </w:r>
      <w:r>
        <w:rPr>
          <w:rFonts w:ascii="Arial" w:eastAsia="Arial" w:hAnsi="Arial" w:cs="Arial"/>
          <w:spacing w:val="-2"/>
          <w:sz w:val="20"/>
          <w:szCs w:val="20"/>
        </w:rPr>
        <w:t>au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hen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uden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pacing w:val="9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ge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anda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/</w:t>
      </w:r>
      <w:r>
        <w:rPr>
          <w:rFonts w:ascii="Arial" w:eastAsia="Arial" w:hAnsi="Arial" w:cs="Arial"/>
          <w:spacing w:val="-2"/>
          <w:sz w:val="20"/>
          <w:szCs w:val="20"/>
        </w:rPr>
        <w:t>un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>b</w:t>
      </w:r>
      <w:r>
        <w:rPr>
          <w:rFonts w:ascii="Arial" w:eastAsia="Arial" w:hAnsi="Arial" w:cs="Arial"/>
          <w:spacing w:val="3"/>
          <w:sz w:val="20"/>
          <w:szCs w:val="20"/>
        </w:rPr>
        <w:t>j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?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507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5A7" w:rsidRPr="00EF55A7" w:rsidRDefault="00EF55A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  <w:r w:rsidR="00A21B67"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  <w:p w:rsidR="00A21B67" w:rsidRPr="00712492" w:rsidRDefault="00EF55A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1.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EF55A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1.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2492" w:rsidRPr="00712492" w:rsidRDefault="00712492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EF55A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1.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2492" w:rsidRPr="00712492" w:rsidRDefault="00712492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2492" w:rsidRPr="00712492" w:rsidRDefault="00712492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EF55A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5-8 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>Benchmark 6:1</w:t>
            </w: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5A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B12AB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>What are the risk factors and their association with health consequences related to no physical activity?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B12AB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 xml:space="preserve">What are healthy physical activity </w:t>
            </w:r>
            <w:r w:rsidR="00712492" w:rsidRPr="00712492">
              <w:rPr>
                <w:rFonts w:ascii="Arial" w:eastAsia="Arial" w:hAnsi="Arial" w:cs="Arial"/>
                <w:sz w:val="18"/>
                <w:szCs w:val="18"/>
              </w:rPr>
              <w:t xml:space="preserve">I can choose as an </w:t>
            </w:r>
            <w:r w:rsidR="00712492">
              <w:rPr>
                <w:rFonts w:ascii="Arial" w:eastAsia="Arial" w:hAnsi="Arial" w:cs="Arial"/>
                <w:sz w:val="18"/>
                <w:szCs w:val="18"/>
              </w:rPr>
              <w:t>alternative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 xml:space="preserve"> to doing nothing?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2492" w:rsidRDefault="0071249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B12AB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>What kinds of personal daily choices of p</w:t>
            </w:r>
            <w:r w:rsidR="00712492" w:rsidRPr="00712492">
              <w:rPr>
                <w:rFonts w:ascii="Arial" w:eastAsia="Arial" w:hAnsi="Arial" w:cs="Arial"/>
                <w:sz w:val="18"/>
                <w:szCs w:val="18"/>
              </w:rPr>
              <w:t>hysical activity can affect my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 xml:space="preserve"> future health status in a positive way?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2492" w:rsidRDefault="0071249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B12AB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712492">
              <w:rPr>
                <w:rFonts w:ascii="Arial" w:eastAsia="Arial" w:hAnsi="Arial" w:cs="Arial"/>
                <w:sz w:val="18"/>
                <w:szCs w:val="18"/>
              </w:rPr>
              <w:t>What are some health risks associated with physical activity?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5A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The students will describe the risk factors and their association with health consequences during physical activity.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2492" w:rsidRDefault="0071249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The students will identify physical activities as an alternative to unhealthy behaviors.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712492" w:rsidRDefault="0071249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The students will explain how personal choices of physical activity can affect their health status.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 xml:space="preserve">The students will </w:t>
            </w:r>
            <w:r w:rsidR="00712492">
              <w:rPr>
                <w:rFonts w:ascii="Arial" w:eastAsia="Arial" w:hAnsi="Arial" w:cs="Arial"/>
                <w:sz w:val="18"/>
                <w:szCs w:val="18"/>
              </w:rPr>
              <w:t xml:space="preserve">list </w:t>
            </w:r>
            <w:r w:rsidRPr="00712492">
              <w:rPr>
                <w:rFonts w:ascii="Arial" w:eastAsia="Arial" w:hAnsi="Arial" w:cs="Arial"/>
                <w:sz w:val="18"/>
                <w:szCs w:val="18"/>
              </w:rPr>
              <w:t>health risks associated with physical activity.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12492" w:rsidRDefault="00A21B67" w:rsidP="004F65B7">
            <w:pPr>
              <w:pStyle w:val="ListParagraph"/>
              <w:numPr>
                <w:ilvl w:val="0"/>
                <w:numId w:val="5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Demonstration</w:t>
            </w:r>
          </w:p>
          <w:p w:rsidR="00A21B67" w:rsidRPr="00712492" w:rsidRDefault="00A21B67" w:rsidP="004F65B7">
            <w:pPr>
              <w:pStyle w:val="ListParagraph"/>
              <w:numPr>
                <w:ilvl w:val="0"/>
                <w:numId w:val="5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Videos</w:t>
            </w:r>
          </w:p>
          <w:p w:rsidR="00A21B67" w:rsidRPr="00712492" w:rsidRDefault="00A21B67" w:rsidP="004F65B7">
            <w:pPr>
              <w:pStyle w:val="ListParagraph"/>
              <w:numPr>
                <w:ilvl w:val="0"/>
                <w:numId w:val="5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Yoga</w:t>
            </w:r>
          </w:p>
          <w:p w:rsidR="00A21B67" w:rsidRPr="00712492" w:rsidRDefault="00A21B67" w:rsidP="004F65B7">
            <w:pPr>
              <w:pStyle w:val="ListParagraph"/>
              <w:numPr>
                <w:ilvl w:val="0"/>
                <w:numId w:val="51"/>
              </w:numPr>
              <w:spacing w:before="6" w:after="0" w:line="481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journals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Classroom discussions.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Group discussions.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Demonstrations of different physical activity.</w:t>
            </w: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712492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712492">
              <w:rPr>
                <w:rFonts w:ascii="Arial" w:eastAsia="Arial" w:hAnsi="Arial" w:cs="Arial"/>
                <w:sz w:val="18"/>
                <w:szCs w:val="18"/>
              </w:rPr>
              <w:t>Video of physical activity.</w:t>
            </w: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E542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6.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E5427" w:rsidRDefault="005E542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6.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F55A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A21B67" w:rsidRPr="005E542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55A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EF55A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EF55A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5E542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3.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4.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F29DF" w:rsidRPr="008F29DF" w:rsidRDefault="008F29D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F29DF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5E542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5.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What are the consequences of health risks associated with physical activity?</w:t>
            </w: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Question 6:  What are some ways to reduce my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 xml:space="preserve"> health risks associated with physical activity?</w:t>
            </w: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How can community resources be accessed and utilized in physical activity?</w:t>
            </w: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What are valid resources in the community related to physical activity?</w:t>
            </w: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55A7" w:rsidRDefault="00EF55A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What are some examples of media messages that may contain both healthy and unhealthy messages for physical activity?</w:t>
            </w: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Question 10:  Where can I as a student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 xml:space="preserve"> obtain products and services for physical activity?</w:t>
            </w: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F29DF" w:rsidRDefault="008F29DF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5E542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Question 11:  </w:t>
            </w:r>
            <w:r w:rsidR="00A21B67" w:rsidRPr="005E5427">
              <w:rPr>
                <w:rFonts w:ascii="Arial" w:eastAsia="Arial" w:hAnsi="Arial" w:cs="Arial"/>
                <w:sz w:val="18"/>
                <w:szCs w:val="18"/>
              </w:rPr>
              <w:t>What factors contribute to intentional and unintentional injuries during physical activity?</w:t>
            </w: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The students will identify consequences of health risks associated with physical activity.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E5427" w:rsidRDefault="005E542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The students will identify ways to reduce health risks in the areas related to physical activity.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The students will explain how community resources can be accessed and utilized in physical activity.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The students will compare and contrast valid resources in the community related to physical activity.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E5427" w:rsidRDefault="005E542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F55A7" w:rsidRDefault="00EF55A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The students will give examples of media messages that may contain both healthy and unhealthy messages for physical activity.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E5427" w:rsidRDefault="005E542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The students will identify where they can obtain products and services for physical activity.</w:t>
            </w: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8F29DF" w:rsidRDefault="008F29DF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5E5427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>The students will list factors that contribute to intentional and unintentional injuries during physical activity.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E5427" w:rsidRDefault="00A21B67" w:rsidP="00F20DD0">
            <w:pPr>
              <w:pStyle w:val="ListParagraph"/>
              <w:numPr>
                <w:ilvl w:val="0"/>
                <w:numId w:val="23"/>
              </w:numPr>
              <w:ind w:right="179"/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Posters – to use and create</w:t>
            </w:r>
          </w:p>
          <w:p w:rsidR="00A21B67" w:rsidRPr="005E5427" w:rsidRDefault="00A21B67" w:rsidP="00F20DD0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Flyers</w:t>
            </w:r>
          </w:p>
          <w:p w:rsidR="00A21B67" w:rsidRPr="005E5427" w:rsidRDefault="00A21B67" w:rsidP="00F20DD0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Create lists</w:t>
            </w:r>
          </w:p>
          <w:p w:rsidR="00A21B67" w:rsidRPr="005E5427" w:rsidRDefault="00A21B67" w:rsidP="00F20DD0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Individual, partner, small group and large group activities</w:t>
            </w:r>
          </w:p>
          <w:p w:rsidR="00A21B67" w:rsidRPr="005E5427" w:rsidRDefault="00A21B67" w:rsidP="00F20DD0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Projects</w:t>
            </w:r>
          </w:p>
          <w:p w:rsidR="00A21B67" w:rsidRPr="005E5427" w:rsidRDefault="00A21B67" w:rsidP="00F20DD0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Role Play</w:t>
            </w:r>
          </w:p>
          <w:p w:rsidR="00A21B67" w:rsidRPr="005E5427" w:rsidRDefault="00A21B67" w:rsidP="00F20DD0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Peaceful Playgrounds - </w:t>
            </w:r>
            <w:hyperlink r:id="rId217" w:history="1">
              <w:r w:rsidRPr="005E542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http://peacefulplaygrounds.com/benefits-of-physical-activity-in-school/</w:t>
              </w:r>
            </w:hyperlink>
          </w:p>
          <w:p w:rsidR="00A21B67" w:rsidRPr="005E5427" w:rsidRDefault="00A21B67" w:rsidP="003C5058">
            <w:pPr>
              <w:pStyle w:val="ListParagraph"/>
              <w:rPr>
                <w:sz w:val="18"/>
                <w:szCs w:val="18"/>
              </w:rPr>
            </w:pPr>
          </w:p>
          <w:p w:rsidR="00A21B67" w:rsidRPr="005E5427" w:rsidRDefault="00A21B67" w:rsidP="00F20DD0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Safety Worksheets - </w:t>
            </w:r>
            <w:hyperlink r:id="rId218" w:history="1">
              <w:r w:rsidRPr="005E5427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https://kids.usa.gov/teachers/activities-and-worksheets/health-and-safety/index.shtml</w:t>
              </w:r>
            </w:hyperlink>
            <w:r w:rsidRPr="005E542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A21B67" w:rsidRPr="005E5427" w:rsidRDefault="00A21B67" w:rsidP="003C5058">
            <w:pPr>
              <w:rPr>
                <w:sz w:val="18"/>
                <w:szCs w:val="18"/>
              </w:rPr>
            </w:pPr>
          </w:p>
          <w:p w:rsidR="00A21B67" w:rsidRPr="005E5427" w:rsidRDefault="005E5427" w:rsidP="00F20DD0">
            <w:pPr>
              <w:pStyle w:val="ListParagraph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YouTube</w:t>
            </w:r>
            <w:r w:rsidR="00A21B67" w:rsidRPr="005E5427">
              <w:rPr>
                <w:sz w:val="18"/>
                <w:szCs w:val="18"/>
              </w:rPr>
              <w:t xml:space="preserve"> – Safety https://www.youtube.com/watch?v=rMGDJIGmfbo</w:t>
            </w:r>
          </w:p>
          <w:p w:rsidR="00A21B67" w:rsidRPr="005E5427" w:rsidRDefault="00A21B67" w:rsidP="003C5058">
            <w:pPr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 xml:space="preserve">              Playground Safety    </w:t>
            </w:r>
            <w:hyperlink r:id="rId219" w:history="1">
              <w:r w:rsidRPr="005E5427">
                <w:rPr>
                  <w:rStyle w:val="Hyperlink"/>
                  <w:sz w:val="18"/>
                  <w:szCs w:val="18"/>
                </w:rPr>
                <w:t>https://www.youtube.com/watch?v=H7K5W6ASW9M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5E5427" w:rsidRDefault="00A21B67" w:rsidP="00F20DD0">
            <w:pPr>
              <w:pStyle w:val="ListParagraph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>Checklists</w:t>
            </w:r>
          </w:p>
          <w:p w:rsidR="00A21B67" w:rsidRPr="005E5427" w:rsidRDefault="00A21B67" w:rsidP="003C5058">
            <w:pPr>
              <w:ind w:left="181" w:hanging="181"/>
              <w:rPr>
                <w:sz w:val="18"/>
                <w:szCs w:val="18"/>
              </w:rPr>
            </w:pPr>
          </w:p>
          <w:p w:rsidR="004F65B7" w:rsidRDefault="00A21B67" w:rsidP="003C5058">
            <w:pPr>
              <w:pStyle w:val="ListParagraph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 w:rsidRPr="005E5427">
              <w:rPr>
                <w:sz w:val="18"/>
                <w:szCs w:val="18"/>
              </w:rPr>
              <w:t xml:space="preserve">Activity and </w:t>
            </w:r>
            <w:r w:rsidR="005E5427" w:rsidRPr="005E5427">
              <w:rPr>
                <w:sz w:val="18"/>
                <w:szCs w:val="18"/>
              </w:rPr>
              <w:t>Worksheet Completion</w:t>
            </w:r>
          </w:p>
          <w:p w:rsidR="004F65B7" w:rsidRPr="004F65B7" w:rsidRDefault="004F65B7" w:rsidP="004F65B7">
            <w:pPr>
              <w:pStyle w:val="ListParagraph"/>
              <w:rPr>
                <w:sz w:val="18"/>
                <w:szCs w:val="18"/>
              </w:rPr>
            </w:pPr>
          </w:p>
          <w:p w:rsidR="00A21B67" w:rsidRPr="004F65B7" w:rsidRDefault="00A21B67" w:rsidP="003C5058">
            <w:pPr>
              <w:pStyle w:val="ListParagraph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 w:rsidRPr="004F65B7">
              <w:rPr>
                <w:sz w:val="18"/>
                <w:szCs w:val="18"/>
              </w:rPr>
              <w:t>Assessments</w:t>
            </w:r>
          </w:p>
        </w:tc>
      </w:tr>
      <w:tr w:rsidR="00A21B67" w:rsidTr="003C5058">
        <w:trPr>
          <w:trHeight w:hRule="exact" w:val="964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77B17" w:rsidRPr="000D027C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5.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377B17" w:rsidRPr="000D027C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Pr="000D027C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Pr="000D027C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Pr="000D027C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Pr="00377B17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377B17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4</w:t>
            </w:r>
          </w:p>
          <w:p w:rsidR="00377B17" w:rsidRPr="000D027C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3.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377B17" w:rsidRPr="000D027C" w:rsidRDefault="00377B1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8135AB" w:rsidRPr="008135AB" w:rsidRDefault="008135A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8135AB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</w:p>
          <w:p w:rsidR="00A21B67" w:rsidRPr="0031554A" w:rsidRDefault="008135A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31554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8135AB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3.</w:t>
            </w:r>
            <w:r w:rsidR="00A21B67" w:rsidRPr="0031554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Pr="000D027C" w:rsidRDefault="00377B1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Question 12</w:t>
            </w:r>
            <w:r w:rsidRPr="000D027C">
              <w:rPr>
                <w:sz w:val="18"/>
                <w:szCs w:val="18"/>
              </w:rPr>
              <w:t xml:space="preserve">:  </w:t>
            </w:r>
            <w:r w:rsidRPr="000D027C">
              <w:rPr>
                <w:rFonts w:ascii="Arial" w:hAnsi="Arial" w:cs="Arial"/>
                <w:sz w:val="18"/>
                <w:szCs w:val="18"/>
              </w:rPr>
              <w:t>What are strategies to prevent intentional and unintentional injuries during physical activity?</w:t>
            </w:r>
          </w:p>
          <w:p w:rsidR="00377B17" w:rsidRPr="000D027C" w:rsidRDefault="00377B1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377B17" w:rsidRPr="000D027C" w:rsidRDefault="00377B1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Question 13</w:t>
            </w:r>
            <w:r w:rsidRPr="000D027C">
              <w:rPr>
                <w:rFonts w:ascii="Arial" w:hAnsi="Arial" w:cs="Arial"/>
                <w:sz w:val="18"/>
                <w:szCs w:val="18"/>
              </w:rPr>
              <w:t>:  What is the purpose for technology and its impact on personal and family health in the area related to physical activity?</w:t>
            </w:r>
          </w:p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14</w:t>
            </w:r>
            <w:r w:rsidR="005B7035" w:rsidRPr="0031554A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31554A">
              <w:rPr>
                <w:rFonts w:ascii="Arial" w:eastAsia="Arial" w:hAnsi="Arial" w:cs="Arial"/>
                <w:sz w:val="18"/>
                <w:szCs w:val="18"/>
              </w:rPr>
              <w:t>What information and opi</w:t>
            </w:r>
            <w:r w:rsidR="002B5E3D" w:rsidRPr="0031554A">
              <w:rPr>
                <w:rFonts w:ascii="Arial" w:eastAsia="Arial" w:hAnsi="Arial" w:cs="Arial"/>
                <w:sz w:val="18"/>
                <w:szCs w:val="18"/>
              </w:rPr>
              <w:t>nions about health issues do I</w:t>
            </w:r>
            <w:r w:rsidR="00A21B67" w:rsidRPr="0031554A">
              <w:rPr>
                <w:rFonts w:ascii="Arial" w:eastAsia="Arial" w:hAnsi="Arial" w:cs="Arial"/>
                <w:sz w:val="18"/>
                <w:szCs w:val="18"/>
              </w:rPr>
              <w:t xml:space="preserve"> need for physical activity?</w:t>
            </w:r>
          </w:p>
          <w:p w:rsidR="00A21B67" w:rsidRPr="0031554A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377B1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15</w:t>
            </w:r>
            <w:r w:rsidR="005B7035" w:rsidRPr="0031554A">
              <w:rPr>
                <w:rFonts w:ascii="Arial" w:eastAsia="Arial" w:hAnsi="Arial" w:cs="Arial"/>
                <w:sz w:val="18"/>
                <w:szCs w:val="18"/>
              </w:rPr>
              <w:t xml:space="preserve">:  </w:t>
            </w:r>
            <w:r w:rsidR="00A21B67" w:rsidRPr="0031554A">
              <w:rPr>
                <w:rFonts w:ascii="Arial" w:eastAsia="Arial" w:hAnsi="Arial" w:cs="Arial"/>
                <w:sz w:val="18"/>
                <w:szCs w:val="18"/>
              </w:rPr>
              <w:t>What are the barriers to effective communication about physical activity?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Pr="000D027C" w:rsidRDefault="00377B1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0D027C">
              <w:rPr>
                <w:rFonts w:ascii="Arial" w:hAnsi="Arial" w:cs="Arial"/>
                <w:sz w:val="18"/>
                <w:szCs w:val="18"/>
              </w:rPr>
              <w:t>The students will identify strategies to prevent intentional and unintentional injuries during physical activity.</w:t>
            </w:r>
          </w:p>
          <w:p w:rsidR="00377B17" w:rsidRPr="000D027C" w:rsidRDefault="00377B1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0D027C">
              <w:rPr>
                <w:rFonts w:ascii="Arial" w:hAnsi="Arial" w:cs="Arial"/>
                <w:sz w:val="18"/>
                <w:szCs w:val="18"/>
              </w:rPr>
              <w:t>The students will recognize the purpose for technology and its impact on personal and family health in the area related to physical activity.</w:t>
            </w: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77B17" w:rsidRDefault="00377B1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1554A">
              <w:rPr>
                <w:rFonts w:ascii="Arial" w:eastAsia="Arial" w:hAnsi="Arial" w:cs="Arial"/>
                <w:sz w:val="18"/>
                <w:szCs w:val="18"/>
              </w:rPr>
              <w:t>The students will describe information and opinions about health issues they need for physical activity.</w:t>
            </w: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31554A" w:rsidRDefault="0031554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31554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31554A">
              <w:rPr>
                <w:rFonts w:ascii="Arial" w:eastAsia="Arial" w:hAnsi="Arial" w:cs="Arial"/>
                <w:sz w:val="18"/>
                <w:szCs w:val="18"/>
              </w:rPr>
              <w:t>The students will describe the barriers to effective communication about physical activity.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31554A" w:rsidRDefault="00A21B67" w:rsidP="00F20DD0">
            <w:pPr>
              <w:pStyle w:val="ListParagraph"/>
              <w:numPr>
                <w:ilvl w:val="0"/>
                <w:numId w:val="26"/>
              </w:numPr>
              <w:rPr>
                <w:rFonts w:ascii="Arial" w:hAnsi="Arial"/>
                <w:sz w:val="18"/>
                <w:szCs w:val="18"/>
              </w:rPr>
            </w:pPr>
            <w:r w:rsidRPr="0031554A">
              <w:rPr>
                <w:rFonts w:ascii="Arial" w:hAnsi="Arial"/>
                <w:sz w:val="18"/>
                <w:szCs w:val="18"/>
              </w:rPr>
              <w:t>Role Play</w:t>
            </w:r>
          </w:p>
          <w:p w:rsidR="00A21B67" w:rsidRPr="0031554A" w:rsidRDefault="00A21B67" w:rsidP="003C5058">
            <w:pPr>
              <w:pStyle w:val="ListParagraph"/>
              <w:rPr>
                <w:rFonts w:ascii="Arial" w:hAnsi="Arial"/>
                <w:sz w:val="18"/>
                <w:szCs w:val="18"/>
              </w:rPr>
            </w:pPr>
          </w:p>
          <w:p w:rsidR="00A21B67" w:rsidRPr="0031554A" w:rsidRDefault="00A21B67" w:rsidP="00F20DD0">
            <w:pPr>
              <w:pStyle w:val="ListParagraph"/>
              <w:numPr>
                <w:ilvl w:val="0"/>
                <w:numId w:val="26"/>
              </w:numPr>
              <w:rPr>
                <w:rFonts w:ascii="Arial" w:hAnsi="Arial"/>
                <w:sz w:val="18"/>
                <w:szCs w:val="18"/>
              </w:rPr>
            </w:pPr>
            <w:r w:rsidRPr="0031554A">
              <w:rPr>
                <w:rFonts w:ascii="Arial" w:hAnsi="Arial"/>
                <w:sz w:val="18"/>
                <w:szCs w:val="18"/>
              </w:rPr>
              <w:t>Individual and small group collages and projects</w:t>
            </w:r>
          </w:p>
          <w:p w:rsidR="00A21B67" w:rsidRPr="0031554A" w:rsidRDefault="00A21B67" w:rsidP="003C5058">
            <w:pPr>
              <w:rPr>
                <w:rFonts w:ascii="Arial" w:hAnsi="Arial"/>
                <w:sz w:val="18"/>
                <w:szCs w:val="18"/>
              </w:rPr>
            </w:pPr>
          </w:p>
          <w:p w:rsidR="00A21B67" w:rsidRPr="0031554A" w:rsidRDefault="00A21B67" w:rsidP="00F20DD0">
            <w:pPr>
              <w:pStyle w:val="ListParagraph"/>
              <w:numPr>
                <w:ilvl w:val="0"/>
                <w:numId w:val="26"/>
              </w:numPr>
              <w:rPr>
                <w:rFonts w:ascii="Arial" w:hAnsi="Arial"/>
                <w:sz w:val="18"/>
                <w:szCs w:val="18"/>
              </w:rPr>
            </w:pPr>
            <w:r w:rsidRPr="0031554A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  <w:p w:rsidR="00A21B67" w:rsidRPr="0031554A" w:rsidRDefault="00A21B67" w:rsidP="003C5058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</w:tr>
    </w:tbl>
    <w:p w:rsidR="00A21B67" w:rsidRDefault="00A21B67" w:rsidP="00A21B67">
      <w:pPr>
        <w:spacing w:after="0"/>
        <w:sectPr w:rsidR="00A21B67">
          <w:headerReference w:type="default" r:id="rId220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0D027C">
        <w:trPr>
          <w:trHeight w:hRule="exact" w:val="378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0D027C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0D027C" w:rsidRDefault="00A21B67" w:rsidP="003C50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0D027C" w:rsidRDefault="00A21B67" w:rsidP="000D027C">
            <w:pPr>
              <w:spacing w:after="0" w:line="240" w:lineRule="auto"/>
              <w:ind w:right="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0D027C" w:rsidRDefault="00A21B67" w:rsidP="003C5058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0D027C" w:rsidRDefault="00A21B67" w:rsidP="003C5058">
            <w:pPr>
              <w:rPr>
                <w:sz w:val="18"/>
                <w:szCs w:val="18"/>
              </w:rPr>
            </w:pPr>
          </w:p>
        </w:tc>
      </w:tr>
      <w:tr w:rsidR="00A21B67" w:rsidTr="003C5058">
        <w:trPr>
          <w:trHeight w:hRule="exact" w:val="4657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0D027C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027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0D027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0D027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0D027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0D027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0D027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0D027C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upp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pacing w:val="5"/>
                <w:sz w:val="18"/>
                <w:szCs w:val="18"/>
              </w:rPr>
              <w:t>m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ry</w:t>
            </w:r>
            <w:r w:rsidRPr="000D027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ks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0D027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Pr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0D027C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  <w:r w:rsidRPr="000D027C">
              <w:rPr>
                <w:rFonts w:ascii="Arial" w:eastAsia="Arial" w:hAnsi="Arial" w:cs="Arial"/>
                <w:b/>
                <w:sz w:val="18"/>
                <w:szCs w:val="18"/>
              </w:rPr>
              <w:t>Recommended Resources: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 Centers for Disease Control (cdc.gov), Printable Worksheets - ww.teachervision.com/health/teacher-resources/43745.html , Safety Worksheets - </w:t>
            </w:r>
            <w:hyperlink r:id="rId221" w:history="1">
              <w:r w:rsidRPr="000D027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https://kids.usa.gov/teachers/activities-and-worksheets/health-and-safety/index.shtml</w:t>
              </w:r>
            </w:hyperlink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 , Peaceful Playgrounds - </w:t>
            </w:r>
            <w:hyperlink r:id="rId222" w:history="1">
              <w:r w:rsidRPr="000D027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http://peacefulplaygrounds.com/benefits-of-physical-activity-in-school/</w:t>
              </w:r>
            </w:hyperlink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 , YouTube General Safety - https://www.youtube.com/watch?v=rMGDJIGmfbo    Playground Safety - </w:t>
            </w:r>
            <w:hyperlink r:id="rId223" w:history="1">
              <w:r w:rsidRPr="000D027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https://www.youtube.com/watch?v=H7K5W6ASW9M</w:t>
              </w:r>
            </w:hyperlink>
          </w:p>
          <w:p w:rsidR="00A21B67" w:rsidRPr="000D027C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D027C">
              <w:rPr>
                <w:rFonts w:ascii="Arial" w:eastAsia="Arial" w:hAnsi="Arial" w:cs="Arial"/>
                <w:b/>
                <w:sz w:val="18"/>
                <w:szCs w:val="18"/>
              </w:rPr>
              <w:t>Internet Sources:</w:t>
            </w:r>
          </w:p>
          <w:p w:rsidR="00A21B67" w:rsidRPr="000D027C" w:rsidRDefault="00A21B67" w:rsidP="00F20DD0">
            <w:pPr>
              <w:pStyle w:val="NormalWeb"/>
              <w:numPr>
                <w:ilvl w:val="0"/>
                <w:numId w:val="52"/>
              </w:numPr>
              <w:rPr>
                <w:sz w:val="18"/>
                <w:szCs w:val="18"/>
              </w:rPr>
            </w:pPr>
            <w:r w:rsidRPr="000D027C">
              <w:rPr>
                <w:rFonts w:ascii="Candara" w:hAnsi="Candara"/>
                <w:sz w:val="18"/>
                <w:szCs w:val="18"/>
              </w:rPr>
              <w:t xml:space="preserve">CDC School Health Guidelines to Promote Healthy Eating and Physical Activity </w:t>
            </w:r>
            <w:r w:rsidRPr="000D027C">
              <w:rPr>
                <w:rFonts w:ascii="Candara" w:hAnsi="Candara"/>
                <w:color w:val="0000FF"/>
                <w:sz w:val="18"/>
                <w:szCs w:val="18"/>
              </w:rPr>
              <w:t xml:space="preserve">http://www.cdc.gov/healthyyouth/npao/strategies.htm </w:t>
            </w:r>
          </w:p>
          <w:p w:rsidR="00A21B67" w:rsidRPr="000D027C" w:rsidRDefault="00A21B67" w:rsidP="00F20DD0">
            <w:pPr>
              <w:pStyle w:val="NormalWeb"/>
              <w:numPr>
                <w:ilvl w:val="0"/>
                <w:numId w:val="52"/>
              </w:numPr>
              <w:rPr>
                <w:sz w:val="18"/>
                <w:szCs w:val="18"/>
              </w:rPr>
            </w:pPr>
            <w:r w:rsidRPr="000D027C">
              <w:rPr>
                <w:rFonts w:ascii="Candara" w:hAnsi="Candara"/>
                <w:sz w:val="18"/>
                <w:szCs w:val="18"/>
              </w:rPr>
              <w:t xml:space="preserve">Database of State Legislative and Regulatory Action to Prevent Obesity and Improve Nutrition and Physical Activity </w:t>
            </w:r>
            <w:r w:rsidRPr="000D027C">
              <w:rPr>
                <w:rFonts w:ascii="Candara" w:hAnsi="Candara"/>
                <w:color w:val="0000FF"/>
                <w:sz w:val="18"/>
                <w:szCs w:val="18"/>
              </w:rPr>
              <w:t xml:space="preserve">http://apps.nccd.cdc.gov/DNPALeg/?s_cid=govD_dnpao_085&amp;source=govdelivery </w:t>
            </w:r>
          </w:p>
          <w:p w:rsidR="00A21B67" w:rsidRPr="000D027C" w:rsidRDefault="00A21B67" w:rsidP="00F20DD0">
            <w:pPr>
              <w:pStyle w:val="NormalWeb"/>
              <w:numPr>
                <w:ilvl w:val="0"/>
                <w:numId w:val="52"/>
              </w:numPr>
              <w:rPr>
                <w:sz w:val="18"/>
                <w:szCs w:val="18"/>
              </w:rPr>
            </w:pPr>
            <w:r w:rsidRPr="000D027C">
              <w:rPr>
                <w:sz w:val="18"/>
                <w:szCs w:val="18"/>
              </w:rPr>
              <w:t xml:space="preserve">Physical Activity Guidelines </w:t>
            </w:r>
            <w:hyperlink r:id="rId224" w:anchor="_Toc199951125" w:history="1">
              <w:r w:rsidRPr="000D027C">
                <w:rPr>
                  <w:rStyle w:val="Hyperlink"/>
                  <w:sz w:val="18"/>
                  <w:szCs w:val="18"/>
                </w:rPr>
                <w:t>http://health.gov/PAGuidelines/Report/A_Summary.aspx#_Toc199951125</w:t>
              </w:r>
            </w:hyperlink>
          </w:p>
          <w:p w:rsidR="00A21B67" w:rsidRPr="000D027C" w:rsidRDefault="00A21B67" w:rsidP="000D027C">
            <w:pPr>
              <w:pStyle w:val="NormalWeb"/>
              <w:ind w:left="720"/>
              <w:rPr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before="16" w:after="0" w:line="220" w:lineRule="exact"/>
              <w:rPr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before="2" w:after="0" w:line="237" w:lineRule="auto"/>
              <w:ind w:left="105" w:right="525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0D027C" w:rsidRDefault="00A21B67" w:rsidP="003C5058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18"/>
                <w:szCs w:val="18"/>
              </w:rPr>
            </w:pPr>
            <w:r w:rsidRPr="000D027C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0D027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0D027C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0D027C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0D027C" w:rsidRDefault="00A21B67" w:rsidP="003C5058">
            <w:pPr>
              <w:spacing w:before="12" w:after="0" w:line="220" w:lineRule="exact"/>
              <w:rPr>
                <w:sz w:val="18"/>
                <w:szCs w:val="18"/>
              </w:rPr>
            </w:pPr>
          </w:p>
          <w:p w:rsidR="00A21B67" w:rsidRPr="000D027C" w:rsidRDefault="00A21B67" w:rsidP="003C5058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18"/>
                <w:szCs w:val="18"/>
              </w:rPr>
            </w:pP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0D027C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0D027C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0D027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0D027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0D027C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0D027C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0D027C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0D027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0D027C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0D027C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Pr="00D90BAE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 xml:space="preserve">Unit Title: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4"/>
          <w:szCs w:val="24"/>
        </w:rPr>
        <w:t xml:space="preserve"> </w:t>
      </w:r>
      <w:r>
        <w:rPr>
          <w:b/>
          <w:sz w:val="28"/>
          <w:szCs w:val="28"/>
        </w:rPr>
        <w:t xml:space="preserve">Nutrition and Health </w:t>
      </w:r>
    </w:p>
    <w:p w:rsidR="00A21B67" w:rsidRDefault="00A21B67" w:rsidP="00A21B67">
      <w:pPr>
        <w:tabs>
          <w:tab w:val="left" w:pos="9990"/>
          <w:tab w:val="left" w:pos="10080"/>
        </w:tabs>
        <w:spacing w:before="29" w:after="0" w:line="240" w:lineRule="auto"/>
        <w:ind w:left="5040" w:right="4970" w:hanging="7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50630ACE" wp14:editId="02A2743B">
                <wp:simplePos x="0" y="0"/>
                <wp:positionH relativeFrom="page">
                  <wp:posOffset>346710</wp:posOffset>
                </wp:positionH>
                <wp:positionV relativeFrom="paragraph">
                  <wp:posOffset>197485</wp:posOffset>
                </wp:positionV>
                <wp:extent cx="9367520" cy="1824990"/>
                <wp:effectExtent l="3810" t="3175" r="10795" b="10160"/>
                <wp:wrapNone/>
                <wp:docPr id="310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824990"/>
                          <a:chOff x="546" y="311"/>
                          <a:chExt cx="14752" cy="2874"/>
                        </a:xfrm>
                      </wpg:grpSpPr>
                      <wpg:grpSp>
                        <wpg:cNvPr id="320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21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323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325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327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0D47F" id="Group 246" o:spid="_x0000_s1026" style="position:absolute;margin-left:27.3pt;margin-top:15.55pt;width:737.6pt;height:143.7pt;z-index:-251639808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P9nqgQAALMYAAAOAAAAZHJzL2Uyb0RvYy54bWzsWdtu4zYQfS/QfyD02MKxJUu+Ic5ikRsK&#10;bNsFNv0AWndUElVSjpIW/fceDiVZ1ua2bhK0gAPEoczhcObMzOGIOf1wl2fsNpQqFcXask8mFgsL&#10;XwRpEa+t326uRguLqYoXAc9EEa6t+1BZH86+/+60LlehIxKRBaFkUFKoVV2uraSqytV4rPwkzLk6&#10;EWVYYDISMucVHmU8DiSvoT3Pxs5kMhvXQgalFH6oFL69MJPWGemPotCvfo0iFVYsW1uwraJPSZ8b&#10;/Tk+O+WrWPIySf3GDH6AFTlPC2zaqbrgFWdbmX6lKk99KZSIqhNf5GMRRakfkg/wxp4MvLmWYluS&#10;L/GqjssOJkA7wOlgtf4vt58lS4O1NbWBT8FzBIn2ZY470/DUZbyC1LUsv5SfpfERw0/C/11hejyc&#10;18+xEWab+mcRQCHfVoLguYtkrlXAcXZHUbjvohDeVczHl8vpbO45MMbHnL1w3OWyiZOfIJh6nQfT&#10;GGantm0i6CeXzWrbxWKz1lnMXT095iuzL9na2GYco4fOxxYJvfkeEt70rZHwtNHk0dx41KIBf1y7&#10;8af1tUVhuGYPhb1Vj0KAqlO7xFL/LrG+JLwMKV+VTpkOTthv4LySYahrmTkeRaYuSbBNLNXPqt6M&#10;FlNIvmfz6cUodnjwlb9V1XUoKC357SdVGUoIMKJkDxrbb5AUUZ6BHX4csQnDVvrXhCTuhOCqEfph&#10;zG4mrGYmfo3OVhVi3VNle85y+pCyaSumlTl9ZbA/bi3kSWu0f1c0VmPEuKbgCZVdKZQumxtY19Yb&#10;NEBIe/iILDYfypo1zRYS3DpkVWkxsOrGgFLySlumt9BDVqOaKZn1N7m4DW8EzVUDJsAuu9ms6Es1&#10;xdCzy8xjid6CSr3bVlvbi20hrtIso0BkhTZmPp3NCB0lsjTQk9ocJePNeSbZLdcnBv1od6BsTwzM&#10;XASkLAl5cNmMK55mZgz5jNBFHTcg6IqmI+Gv5WR5ubhcuCPXmV2O3EkQjD5enbuj2ZU99y6mF+fn&#10;F/bfza7tenCXKQLNVmq1EcE9CkIKc6LhBMYgEfJPi9U4zdaW+mPLZWix7KcCVb20XRf5W9GD6801&#10;w8n+zKY/wwsfqtZWZSGJ9PC8MkfmtpRpnGAnm4ArxEcQe5TqkiH7jFXNA4iFRs1x8CThoiD2CZd4&#10;fXi06OP1tY4ez5sbwnWaGm4JF6bog8dZGNJHEnWnznDJjm8HixD9h0+cd6FbVO5XdEtOvj7dvgzD&#10;Do79ivwGtp06DsPvU2yrRRK2C9uOkxGcHttO7bn7kK4+2ZLMThnsP4BtUWLII3CuoY8n2baRpTYD&#10;u5Gs+Xso2yZNCh9OtsYmAEqww5oj11LH+n/nWrelh7bNX+oMfUuuRYOzwHsgqqGr4efZ9oFF/1G+&#10;9VpAe+0tvbG8Nt8+AMkjOKJa21etfg90ZFw0iqYXPjLusbt9r+4WlxV73a1L7/hvybi9F2Fid75q&#10;ieJl9wnNoh3hDpd1BDO8U3mXDhdt57DDdRfmFOtdG+CV7RUvFJ7BsQPk4B73eKNwvFE43ih8040C&#10;kQ9uxul+prnF11fv/We6g9j9r+HsHwAAAP//AwBQSwMEFAAGAAgAAAAhAOyCTfLgAAAACgEAAA8A&#10;AABkcnMvZG93bnJldi54bWxMj0FLw0AQhe+C/2EZwZvdbGtKjdmUUtRTEWwF8TZNpklodjZkt0n6&#10;792c7HHee7z5XroeTSN66lxtWYOaRSCIc1vUXGr4Prw/rUA4j1xgY5k0XMnBOru/SzEp7MBf1O99&#10;KUIJuwQ1VN63iZQur8igm9mWOHgn2xn04exKWXQ4hHLTyHkULaXBmsOHClvaVpSf9xej4WPAYbNQ&#10;b/3ufNpefw/x589OkdaPD+PmFYSn0f+HYcIP6JAFpqO9cOFEoyF+XoakhoVSICY/nr+ELcdJWcUg&#10;s1TeTsj+AAAA//8DAFBLAQItABQABgAIAAAAIQC2gziS/gAAAOEBAAATAAAAAAAAAAAAAAAAAAAA&#10;AABbQ29udGVudF9UeXBlc10ueG1sUEsBAi0AFAAGAAgAAAAhADj9If/WAAAAlAEAAAsAAAAAAAAA&#10;AAAAAAAALwEAAF9yZWxzLy5yZWxzUEsBAi0AFAAGAAgAAAAhAGfs/2eqBAAAsxgAAA4AAAAAAAAA&#10;AAAAAAAALgIAAGRycy9lMm9Eb2MueG1sUEsBAi0AFAAGAAgAAAAhAOyCTfLgAAAACgEAAA8AAAAA&#10;AAAAAAAAAAAABAcAAGRycy9kb3ducmV2LnhtbFBLBQYAAAAABAAEAPMAAAARCAAAAAA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zs8xAAAANwAAAAPAAAAZHJzL2Rvd25yZXYueG1sRI9Ba8JA&#10;FITvgv9heUJvutFQbVNXEUHopRFt8fyafU22Zt+G7DZJ/323IHgcZuYbZr0dbC06ar1xrGA+S0AQ&#10;F04bLhV8vB+mTyB8QNZYOyYFv+RhuxmP1php1/OJunMoRYSwz1BBFUKTSemLiiz6mWuIo/flWosh&#10;yraUusU+wm0tF0mylBYNx4UKG9pXVFzPPzZSLjk/r47+8/Kd7qwZ8kfzdm2UepgMuxcQgYZwD9/a&#10;r1pBupjD/5l4BOTmDwAA//8DAFBLAQItABQABgAIAAAAIQDb4fbL7gAAAIUBAAATAAAAAAAAAAAA&#10;AAAAAAAAAABbQ29udGVudF9UeXBlc10ueG1sUEsBAi0AFAAGAAgAAAAhAFr0LFu/AAAAFQEAAAsA&#10;AAAAAAAAAAAAAAAAHwEAAF9yZWxzLy5yZWxzUEsBAi0AFAAGAAgAAAAhAKrfOzz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tNFxAAAANwAAAAPAAAAZHJzL2Rvd25yZXYueG1sRI/disIw&#10;FITvF3yHcATv1lQFWatRRJBdQRB/EC8PzbEtNicliVp9eiMseDnMzDfMZNaYStzI+dKygl43AUGc&#10;WV1yruCwX37/gPABWWNlmRQ8yMNs2vqaYKrtnbd024VcRAj7FBUUIdSplD4ryKDv2po4emfrDIYo&#10;XS61w3uEm0r2k2QoDZYcFwqsaVFQdtldjYJkuf5d9a7P7Tw7j9xpw+bh9kelOu1mPgYRqAmf8H/7&#10;TysY9AfwPhOPgJy+AAAA//8DAFBLAQItABQABgAIAAAAIQDb4fbL7gAAAIUBAAATAAAAAAAAAAAA&#10;AAAAAAAAAABbQ29udGVudF9UeXBlc10ueG1sUEsBAi0AFAAGAAgAAAAhAFr0LFu/AAAAFQEAAAsA&#10;AAAAAAAAAAAAAAAAHwEAAF9yZWxzLy5yZWxzUEsBAi0AFAAGAAgAAAAhALLO00XEAAAA3A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6qxgAAANwAAAAPAAAAZHJzL2Rvd25yZXYueG1sRI/dasJA&#10;FITvC77DcoTeNRstlZpmFRHEFoTiD6WXh+wxCc2eDbtrEvv0bkHo5TAz3zD5cjCN6Mj52rKCSZKC&#10;IC6srrlUcDpunl5B+ICssbFMCq7kYbkYPeSYadvznrpDKEWEsM9QQRVCm0npi4oM+sS2xNE7W2cw&#10;ROlKqR32EW4aOU3TmTRYc1yosKV1RcXP4WIUpJvd9mNy+d2vivPcfX+yubrjl1KP42H1BiLQEP7D&#10;9/a7VvA8fYG/M/EIyMUNAAD//wMAUEsBAi0AFAAGAAgAAAAhANvh9svuAAAAhQEAABMAAAAAAAAA&#10;AAAAAAAAAAAAAFtDb250ZW50X1R5cGVzXS54bWxQSwECLQAUAAYACAAAACEAWvQsW78AAAAVAQAA&#10;CwAAAAAAAAAAAAAAAAAfAQAAX3JlbHMvLnJlbHNQSwECLQAUAAYACAAAACEAUmvuqsYAAADcAAAA&#10;DwAAAAAAAAAAAAAAAAAHAgAAZHJzL2Rvd25yZXYueG1sUEsFBgAAAAADAAMAtwAAAPoCAAAAAA=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gbTwwAAANwAAAAPAAAAZHJzL2Rvd25yZXYueG1sRI9Pi8Iw&#10;FMTvgt8hPGFvmqqs7naNIsKCl1X8g+e3zbONNi+liVq/vREEj8PM/IaZzBpbiivV3jhW0O8lIIgz&#10;pw3nCva73+4XCB+QNZaOScGdPMym7dYEU+1uvKHrNuQiQtinqKAIoUql9FlBFn3PVcTRO7raYoiy&#10;zqWu8RbhtpSDJBlJi4bjQoEVLQrKztuLjZTDir/Ha/9/OA3n1jSrT/N3rpT66DTzHxCBmvAOv9pL&#10;rWA4GMPzTDwCcvoAAAD//wMAUEsBAi0AFAAGAAgAAAAhANvh9svuAAAAhQEAABMAAAAAAAAAAAAA&#10;AAAAAAAAAFtDb250ZW50X1R5cGVzXS54bWxQSwECLQAUAAYACAAAACEAWvQsW78AAAAVAQAACwAA&#10;AAAAAAAAAAAAAAAfAQAAX3JlbHMvLnJlbHNQSwECLQAUAAYACAAAACEASnoG08MAAADc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5</w:t>
      </w:r>
      <w:r w:rsidRPr="00AE6DB3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1, 3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Students will learn about anatomy and physiology, physical related diet and nutrition, nutrition and performance and health maintenance.  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-9"/>
          <w:sz w:val="24"/>
          <w:szCs w:val="24"/>
        </w:rPr>
        <w:t>What parts of anatomy and physiology are important in physical activity?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2"/>
          <w:sz w:val="24"/>
          <w:szCs w:val="24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What are the dietary and nutritional needs when you are engaged in physical activity?</w:t>
      </w:r>
    </w:p>
    <w:p w:rsidR="00A21B67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2"/>
          <w:sz w:val="24"/>
          <w:szCs w:val="24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What is important in physical activity to improve and maintain performance and health?</w:t>
      </w:r>
    </w:p>
    <w:p w:rsidR="00A21B67" w:rsidRPr="00405FBA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Cs/>
          <w:spacing w:val="-9"/>
          <w:sz w:val="24"/>
          <w:szCs w:val="24"/>
        </w:rPr>
      </w:pPr>
    </w:p>
    <w:p w:rsidR="00A21B67" w:rsidRPr="00B10DC3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(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iden</w:t>
      </w:r>
      <w:r>
        <w:rPr>
          <w:rFonts w:ascii="Arial" w:eastAsia="Arial" w:hAnsi="Arial" w:cs="Arial"/>
          <w:sz w:val="20"/>
          <w:szCs w:val="20"/>
        </w:rPr>
        <w:t>ce (</w:t>
      </w:r>
      <w:r>
        <w:rPr>
          <w:rFonts w:ascii="Arial" w:eastAsia="Arial" w:hAnsi="Arial" w:cs="Arial"/>
          <w:spacing w:val="-2"/>
          <w:sz w:val="20"/>
          <w:szCs w:val="20"/>
        </w:rPr>
        <w:t>au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hen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uden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pacing w:val="9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ge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anda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/</w:t>
      </w:r>
      <w:r>
        <w:rPr>
          <w:rFonts w:ascii="Arial" w:eastAsia="Arial" w:hAnsi="Arial" w:cs="Arial"/>
          <w:spacing w:val="-2"/>
          <w:sz w:val="20"/>
          <w:szCs w:val="20"/>
        </w:rPr>
        <w:t>un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>b</w:t>
      </w:r>
      <w:r>
        <w:rPr>
          <w:rFonts w:ascii="Arial" w:eastAsia="Arial" w:hAnsi="Arial" w:cs="Arial"/>
          <w:spacing w:val="3"/>
          <w:sz w:val="20"/>
          <w:szCs w:val="20"/>
        </w:rPr>
        <w:t>j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?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507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725" w:rsidRPr="00F96725" w:rsidRDefault="00F96725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9672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1</w:t>
            </w:r>
          </w:p>
          <w:p w:rsidR="00A21B67" w:rsidRPr="00D15BEA" w:rsidRDefault="00F96725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5.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F0944" w:rsidRDefault="004F0944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F96725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5.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F96725" w:rsidP="004F65B7">
            <w:pPr>
              <w:spacing w:after="0" w:line="219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7.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D15BEA" w:rsidRDefault="00A21B67" w:rsidP="004F65B7">
            <w:pPr>
              <w:spacing w:before="5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2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D15BEA" w:rsidRDefault="004F094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D15BEA">
              <w:rPr>
                <w:rFonts w:ascii="Arial" w:eastAsia="Arial" w:hAnsi="Arial" w:cs="Arial"/>
                <w:sz w:val="18"/>
                <w:szCs w:val="18"/>
              </w:rPr>
              <w:t>How do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 xml:space="preserve"> environments such as school, culture, and community effect </w:t>
            </w:r>
            <w:r w:rsidR="00D15BEA"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>personal health and physical activity decisions?</w:t>
            </w: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4F094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>How does maintaining these environments allow for</w:t>
            </w:r>
            <w:r w:rsidR="00D15BEA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 xml:space="preserve"> stress reduction and wellness?</w:t>
            </w: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4F094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 xml:space="preserve">What are </w:t>
            </w:r>
            <w:r w:rsidR="00D15BEA">
              <w:rPr>
                <w:rFonts w:ascii="Arial" w:eastAsia="Arial" w:hAnsi="Arial" w:cs="Arial"/>
                <w:sz w:val="18"/>
                <w:szCs w:val="18"/>
              </w:rPr>
              <w:t>some recreational activities I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 xml:space="preserve"> could do?</w:t>
            </w: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4F094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>Are th</w:t>
            </w:r>
            <w:r w:rsidR="00D15BEA">
              <w:rPr>
                <w:rFonts w:ascii="Arial" w:eastAsia="Arial" w:hAnsi="Arial" w:cs="Arial"/>
                <w:sz w:val="18"/>
                <w:szCs w:val="18"/>
              </w:rPr>
              <w:t>ere health care providers in my</w:t>
            </w:r>
            <w:r w:rsidR="00A21B67" w:rsidRPr="00D15BEA">
              <w:rPr>
                <w:rFonts w:ascii="Arial" w:eastAsia="Arial" w:hAnsi="Arial" w:cs="Arial"/>
                <w:sz w:val="18"/>
                <w:szCs w:val="18"/>
              </w:rPr>
              <w:t xml:space="preserve"> community or available services to help with physical activity?</w:t>
            </w: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The students will explain how environments such as school, culture, and community effect personal health and physical activity decisions.</w:t>
            </w: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4F0944" w:rsidRDefault="004F0944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The students will analyze the importance of maintaining these environments to allow for stress reduction and wellness.</w:t>
            </w: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D15BEA" w:rsidRDefault="00D15BEA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The students will identify health care providers in the community or available services to help with physical activity.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D15BEA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722" w:right="270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Body system charts, diagrams, worksheets &amp; YouTube (see Components of Fitness)</w:t>
            </w:r>
          </w:p>
          <w:p w:rsidR="00A21B67" w:rsidRPr="00D15BEA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722" w:right="270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Role play</w:t>
            </w:r>
          </w:p>
          <w:p w:rsidR="00A21B67" w:rsidRPr="00D15BEA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722" w:right="270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Lifestyle Choice Games</w:t>
            </w:r>
          </w:p>
          <w:p w:rsidR="00A21B67" w:rsidRPr="00D15BEA" w:rsidRDefault="00A21B67" w:rsidP="003C5058">
            <w:pPr>
              <w:spacing w:before="6" w:after="0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/>
              <w:ind w:left="722" w:right="359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Charts &amp; Posters</w:t>
            </w:r>
          </w:p>
          <w:p w:rsidR="00A21B67" w:rsidRPr="00D15BEA" w:rsidRDefault="00A21B67" w:rsidP="003C5058">
            <w:pPr>
              <w:spacing w:before="6" w:after="0"/>
              <w:ind w:right="359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/>
              <w:ind w:left="722" w:right="359" w:hanging="458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  <w:p w:rsidR="00A21B67" w:rsidRPr="00D15BEA" w:rsidRDefault="00A21B67" w:rsidP="003C5058">
            <w:pPr>
              <w:spacing w:before="6" w:after="0" w:line="360" w:lineRule="auto"/>
              <w:ind w:right="1127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360" w:lineRule="auto"/>
              <w:ind w:left="722" w:right="1127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Worksheets</w:t>
            </w:r>
          </w:p>
          <w:p w:rsidR="00A21B67" w:rsidRPr="00D15BEA" w:rsidRDefault="00A21B67" w:rsidP="003C5058">
            <w:pPr>
              <w:spacing w:before="6" w:after="0" w:line="481" w:lineRule="auto"/>
              <w:ind w:left="100" w:right="112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D15BEA" w:rsidRDefault="00A21B67" w:rsidP="00F20DD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Completion of worksheets and activities</w:t>
            </w:r>
          </w:p>
          <w:p w:rsidR="00A21B67" w:rsidRPr="00D15BEA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15BEA" w:rsidRDefault="00A21B67" w:rsidP="00F20DD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Checklist</w:t>
            </w:r>
          </w:p>
          <w:p w:rsidR="00A21B67" w:rsidRPr="00D15BEA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4F65B7" w:rsidRDefault="00A21B67" w:rsidP="004F65B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15BEA">
              <w:rPr>
                <w:rFonts w:ascii="Arial" w:eastAsia="Arial" w:hAnsi="Arial" w:cs="Arial"/>
                <w:sz w:val="18"/>
                <w:szCs w:val="18"/>
              </w:rPr>
              <w:t>Charts &amp; Rubrics</w:t>
            </w:r>
          </w:p>
          <w:p w:rsidR="004F65B7" w:rsidRPr="004F65B7" w:rsidRDefault="004F65B7" w:rsidP="004F65B7">
            <w:pPr>
              <w:pStyle w:val="ListParagraph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65B7" w:rsidRDefault="00A21B67" w:rsidP="004F65B7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F65B7">
              <w:rPr>
                <w:rFonts w:ascii="Arial" w:eastAsia="Arial" w:hAnsi="Arial" w:cs="Arial"/>
                <w:sz w:val="18"/>
                <w:szCs w:val="18"/>
              </w:rPr>
              <w:t>Observations</w:t>
            </w: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3C5058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F0944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8.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8.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96725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A21B67" w:rsidRPr="00F96725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96725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4F0944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1.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F0944" w:rsidRDefault="001C07A1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B74597">
              <w:rPr>
                <w:rFonts w:ascii="Arial" w:eastAsia="Arial" w:hAnsi="Arial" w:cs="Arial"/>
                <w:sz w:val="18"/>
                <w:szCs w:val="18"/>
              </w:rPr>
              <w:t>How do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 xml:space="preserve"> genetics and preventive health care e</w:t>
            </w:r>
            <w:r w:rsidR="00B74597">
              <w:rPr>
                <w:rFonts w:ascii="Arial" w:eastAsia="Arial" w:hAnsi="Arial" w:cs="Arial"/>
                <w:sz w:val="18"/>
                <w:szCs w:val="18"/>
              </w:rPr>
              <w:t>ffect personal health and my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 xml:space="preserve"> physical activity?</w:t>
            </w: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1C07A1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How can</w:t>
            </w:r>
            <w:r w:rsidR="00B74597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 xml:space="preserve"> lifestyle choices effect personal health related to physical activity?</w:t>
            </w: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96725" w:rsidRDefault="00F96725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1C07A1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 xml:space="preserve">What are the consequences and the relationship between </w:t>
            </w:r>
            <w:r w:rsidR="00B74597"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personal health choices and their effects in physical activity?</w:t>
            </w: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1C07A1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What is the relationship between health behaviors and health outcomes in the area of physical activity?</w:t>
            </w: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1C07A1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>How can health assessment data help determine</w:t>
            </w:r>
            <w:r w:rsidR="00B74597">
              <w:rPr>
                <w:rFonts w:ascii="Arial" w:eastAsia="Arial" w:hAnsi="Arial" w:cs="Arial"/>
                <w:sz w:val="18"/>
                <w:szCs w:val="18"/>
              </w:rPr>
              <w:t xml:space="preserve"> my</w:t>
            </w:r>
            <w:r w:rsidR="00A21B67" w:rsidRPr="004F0944">
              <w:rPr>
                <w:rFonts w:ascii="Arial" w:eastAsia="Arial" w:hAnsi="Arial" w:cs="Arial"/>
                <w:sz w:val="18"/>
                <w:szCs w:val="18"/>
              </w:rPr>
              <w:t xml:space="preserve"> health goals in the area of physical activity?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>The students will identify how genetics and preventive health care can effect personal health and their physical activity.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>The students will identify how lifestyle choices effect personal health related to physical activity.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F96725" w:rsidRDefault="00F96725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>The students will identify the consequences and the relationship between personal health choices and their effects in physical activity.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>The students will determine the relationship between health behaviors and health outcomes in the area of physical activity. (</w:t>
            </w:r>
            <w:r w:rsidR="00F96725" w:rsidRPr="004F0944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F96725">
              <w:rPr>
                <w:rFonts w:ascii="Arial" w:eastAsia="Arial" w:hAnsi="Arial" w:cs="Arial"/>
                <w:sz w:val="18"/>
                <w:szCs w:val="18"/>
              </w:rPr>
              <w:t>.g.</w:t>
            </w:r>
            <w:r w:rsidRPr="004F0944">
              <w:rPr>
                <w:rFonts w:ascii="Arial" w:eastAsia="Arial" w:hAnsi="Arial" w:cs="Arial"/>
                <w:sz w:val="18"/>
                <w:szCs w:val="18"/>
              </w:rPr>
              <w:t>: between physical activity, nutrition, and chronic disease)</w:t>
            </w: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1C07A1" w:rsidRDefault="001C07A1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>The students will analyze how health assessment data can help determine health goals in the area of physical activity.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F094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left="362" w:right="89" w:hanging="270"/>
              <w:rPr>
                <w:rFonts w:ascii="Arial" w:eastAsia="Arial" w:hAnsi="Arial" w:cs="Arial"/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 xml:space="preserve">Activity Logs - </w:t>
            </w:r>
            <w:hyperlink r:id="rId225" w:history="1">
              <w:r w:rsidRPr="004F094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https://www.bing.com/images/search?q=kids+printable+physical+activity+log&amp;qpvt=kids+Printable+Physical+Activity+Log&amp;qpvt=kids+Printable+Physical+Activity+Log&amp;qpvt=kids+Printable+Physical+Activity+Log&amp;FORM=IGRE</w:t>
              </w:r>
            </w:hyperlink>
          </w:p>
          <w:p w:rsidR="00A21B67" w:rsidRPr="004F0944" w:rsidRDefault="00A21B67" w:rsidP="003C5058">
            <w:pPr>
              <w:pStyle w:val="ListParagraph"/>
              <w:spacing w:before="6" w:after="0" w:line="240" w:lineRule="auto"/>
              <w:ind w:left="362" w:right="89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4F0944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89"/>
              <w:rPr>
                <w:rFonts w:ascii="Arial" w:eastAsia="Arial" w:hAnsi="Arial" w:cs="Arial"/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 xml:space="preserve">YouTube Video – Stopped Drinking Water </w:t>
            </w:r>
            <w:hyperlink r:id="rId226" w:history="1">
              <w:r w:rsidRPr="004F094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https://www.youtube.com/watch?v=zCheAcpFkL8</w:t>
              </w:r>
            </w:hyperlink>
          </w:p>
          <w:p w:rsidR="00A21B67" w:rsidRPr="004F0944" w:rsidRDefault="00A21B67" w:rsidP="003C5058">
            <w:pPr>
              <w:rPr>
                <w:sz w:val="18"/>
                <w:szCs w:val="18"/>
              </w:rPr>
            </w:pPr>
            <w:r w:rsidRPr="004F0944">
              <w:rPr>
                <w:rFonts w:ascii="Arial" w:eastAsia="Arial" w:hAnsi="Arial" w:cs="Arial"/>
                <w:sz w:val="18"/>
                <w:szCs w:val="18"/>
              </w:rPr>
              <w:t xml:space="preserve">Drinking Water for Kids - </w:t>
            </w:r>
            <w:hyperlink r:id="rId227" w:history="1">
              <w:r w:rsidRPr="004F094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https://www.youtube.com/watch?v=QuW4gH4tR7E</w:t>
              </w:r>
            </w:hyperlink>
            <w:r w:rsidRPr="004F094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hyperlink r:id="rId228" w:history="1">
              <w:r w:rsidRPr="004F094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https://www.youtube.com/watch?v=zX3sAmsQy6w</w:t>
              </w:r>
            </w:hyperlink>
            <w:r w:rsidRPr="004F094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hyperlink r:id="rId229" w:history="1">
              <w:r w:rsidRPr="004F094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https://www.youtube.com/watch?v=yM6hn-Z1UWw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4F0944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230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256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8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left="100" w:right="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</w:tr>
      <w:tr w:rsidR="00A21B67" w:rsidTr="003C5058">
        <w:trPr>
          <w:trHeight w:hRule="exact" w:val="6626"/>
        </w:trPr>
        <w:tc>
          <w:tcPr>
            <w:tcW w:w="9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 w:rsidRPr="00C316E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C316EC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C316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C316EC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C316EC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C316EC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upp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pacing w:val="5"/>
                <w:sz w:val="18"/>
                <w:szCs w:val="18"/>
              </w:rPr>
              <w:t>m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n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ry</w:t>
            </w:r>
            <w:r w:rsidRPr="00C316EC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ks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Pr="00C316E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B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Pr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b/>
                <w:sz w:val="18"/>
                <w:szCs w:val="18"/>
              </w:rPr>
              <w:t xml:space="preserve">Recommended Resources: : 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Kids.gov, Center for Disease Control, American Heart Association, Physical Activity Facts – CDC </w:t>
            </w:r>
            <w:hyperlink r:id="rId231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http://www.cdc.gov/healthyschools/physicalactivity/facts.htm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 , American Heart Association Lesson Plans - </w:t>
            </w:r>
            <w:hyperlink r:id="rId232" w:anchor=".V0R5g8sw1UQ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http://www.heart.org/HEARTORG/Educator/FortheClassroom/ElementaryLessonPlans/Elementary-Lesson-Plans_UCM_001258_Article.jsp#.V0R5g8sw1UQ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  , Activity Logs - https://www.bing.com/images/search?q=kids+printable+physical+activity+log&amp;qpvt=kids+Printable+Physical+Activity+Log&amp;qpvt=kids+Printable+Physical+Activity+Log&amp;qpvt=kids+Printable+Physical+Activity+Log&amp;FORM=IGRE</w:t>
            </w:r>
          </w:p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b/>
                <w:sz w:val="18"/>
                <w:szCs w:val="18"/>
              </w:rPr>
              <w:t xml:space="preserve">Internet Sources: : 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233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34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https://access.bridges.com/usa/en_US/choices/pro/content/lessons/decisionmakingguide/dmg_usa_teachers.pdf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35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http://www.edtpa.com/Content/Docs/edTPAMGC.pdf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236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37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https://kids.usa.gov/teachers/exercise-fitness-nutrition/index.shtml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238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http://www.fcps.edu/eagleviewes/counselor/helpingchildren.pdf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239" w:anchor=".V0NY7csw1UQ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http://www.heart.org/HEARTORG/Educator/FortheClassroom/ElementaryLessonPlans/Elementary-Lesson-Plans_UCM_001258_Article.jsp#.V0NY7csw1UQ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40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http://financeintheclassroom.org/downloads/DecisionMaking.pdf</w:t>
              </w:r>
            </w:hyperlink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  Google images - </w:t>
            </w:r>
            <w:hyperlink r:id="rId241" w:history="1">
              <w:r w:rsidRPr="00C316EC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https://www.bing.com/images/search?q=elementary+body+systems+charts+and+worksheets&amp;qpvt=elementary+body+systems+charts+and+worksheets&amp;qpvt=elementary+body+systems+charts+and+worksheets&amp;qpvt=elementary+body+systems+charts+and+worksheets&amp;FORM=IGRE</w:t>
              </w:r>
            </w:hyperlink>
          </w:p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C316EC" w:rsidRDefault="00A21B67" w:rsidP="004F65B7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C316EC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316EC" w:rsidRDefault="00A21B67" w:rsidP="004F65B7">
            <w:pPr>
              <w:spacing w:before="3" w:after="0" w:line="240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C316E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C316EC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C316EC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C316EC" w:rsidRDefault="00A21B67" w:rsidP="004F65B7">
            <w:pPr>
              <w:spacing w:before="12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C316EC" w:rsidRDefault="00A21B67" w:rsidP="004F65B7">
            <w:pPr>
              <w:spacing w:after="0" w:line="226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C316EC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C316EC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C316EC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C316EC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C316EC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C316EC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C316EC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C316EC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C316EC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21B67" w:rsidRPr="00D90BAE" w:rsidRDefault="00A21B67" w:rsidP="00A21B67">
      <w:pPr>
        <w:spacing w:before="14" w:after="0" w:line="200" w:lineRule="exact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Unit Title:  </w:t>
      </w:r>
      <w:r w:rsidR="00886812">
        <w:rPr>
          <w:b/>
          <w:sz w:val="28"/>
          <w:szCs w:val="28"/>
        </w:rPr>
        <w:t>Physical Activity/</w:t>
      </w:r>
      <w:r>
        <w:rPr>
          <w:b/>
          <w:sz w:val="28"/>
          <w:szCs w:val="28"/>
        </w:rPr>
        <w:t>Health, Social and Emotional Well-being</w:t>
      </w:r>
    </w:p>
    <w:p w:rsidR="00A21B67" w:rsidRDefault="00A21B67" w:rsidP="00A21B67">
      <w:pPr>
        <w:spacing w:before="29" w:after="0" w:line="240" w:lineRule="auto"/>
        <w:ind w:left="5040" w:right="4880" w:hanging="7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2D51A46C" wp14:editId="301D846D">
                <wp:simplePos x="0" y="0"/>
                <wp:positionH relativeFrom="page">
                  <wp:posOffset>346710</wp:posOffset>
                </wp:positionH>
                <wp:positionV relativeFrom="paragraph">
                  <wp:posOffset>197485</wp:posOffset>
                </wp:positionV>
                <wp:extent cx="9367520" cy="1824990"/>
                <wp:effectExtent l="3810" t="3175" r="10795" b="10160"/>
                <wp:wrapNone/>
                <wp:docPr id="328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824990"/>
                          <a:chOff x="546" y="311"/>
                          <a:chExt cx="14752" cy="2874"/>
                        </a:xfrm>
                      </wpg:grpSpPr>
                      <wpg:grpSp>
                        <wpg:cNvPr id="329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30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332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334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336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B7CDE" id="Group 246" o:spid="_x0000_s1026" style="position:absolute;margin-left:27.3pt;margin-top:15.55pt;width:737.6pt;height:143.7pt;z-index:-251641856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fqEqwQAALMYAAAOAAAAZHJzL2Uyb0RvYy54bWzsWelu4zYQ/l+g70DoZwvH1uVDiLNY+AgK&#10;bNsF1n0AWqIOVBJVUracFn33DoeSLGudY90kaAEHiEOZw+HMNzPfUMzth0OWkj0TMuH53DBvRgZh&#10;uc+DJI/mxm+b9WBqEFnSPKApz9nceGDS+HD3/Xe3VeExi8c8DZggoCSXXlXMjbgsC284lH7MMipv&#10;eMFymAy5yGgJjyIaBoJWoD1Lh9ZoNB5WXASF4D6TEr5d6knjDvWHIfPLX8NQspKkcwNsK/FT4OdW&#10;fQ7vbqkXCVrEiV+bQS+wIqNJDpu2qpa0pGQnkq9UZYkvuORheePzbMjDMPEZ+gDemKOeN/eC7wr0&#10;JfKqqGhhAmh7OF2s1v9l/1mQJJgbtgWhymkGQcJ9ieWMFTxVEXkgdS+KL8VnoX2E4Sfu/y5hetif&#10;V8+RFibb6mcegEK6KznCcwhFplSA4+SAUXhoo8AOJfHhy5k9nrgWBMuHOXNqObNZHSc/hmCqdS6Y&#10;RmDWNk0dQT9e1atNBxbrtdZ04qjpIfX0vmhrbZt2DB9aH1skZj0kXPutkXCV0ejRRHvUoAH+OGbt&#10;T+Nrg0J/zQkKJ6sehQCqTh4TS/67xPoS04JhvkqVMg2cNsRSJ9ZaMKZqmVguRqYqULBJLNnNqs6M&#10;EpOQfM/m04tRbPGgnr+T5T3jmJZ0/0mWmhICGGGyB7XtG/AizFJghx8HZERgK/WrQxK1QhAqLfTD&#10;kGxGpCI6frXORhXEuqPKdK2ZfU6Z3YgpZVZXGdgfNRbSuDHaP+S11TAiVFHwCMuu4FKVzQasa+oN&#10;NICQ8vARWdi8L6vX1FsI4NY+qwqDAKtuNSgFLZVlags1JBVUMyaz+ibje7bhOFf2mAB2Oc6meVeq&#10;LoaOXXoelqgtsNTbbZW1ndjmfJ2kKQYizZUxE3s8RnQkT5NATSpzpIi2i1SQPVUdA3+UO6DsRAyY&#10;OQ9QWcxosKrHJU1SPQb5FNGFOq5BUBWNLeGv2Wi2mq6mzsCxxquBMwqCwcf1whmM1+bEXdrLxWJp&#10;/l3v2qwH7tJFoNhKelsePEBBCK47GnRgGMRc/GmQCrrZ3JB/7KhgBkl/yqGqZ6bjqPaHD447UfQq&#10;ujPb7gzNfVA1N0oDkkgNF6VumbtCJFEMO5kIXM4/ArGHiSoZtE9bVT8AseCobgdPEa4NiXnSelzk&#10;9X5rUe31tVqP60404Vp1DTeE2zYPTfqQRG3X6S858m1vEUT/fMd5F7oFY76iW3Ty9en2ZRi2cJxW&#10;5DewrW1ZBH6fYlslEhNr2oTtyMmAR4dtbXPinNPVJVuUOSoD+y9gWygxICrgXE0fT7JtLYvHDNgN&#10;ZfXfS9k2nhuIxeVkq20CJQg7WHPlWjyx/t+5FhL9hGudmcrQt+RaOOBM4eUCqqGt4efZ9syi/yjf&#10;Og2gneMtvrG8Nt+egeQRHKFam1et7hnoyrhwUNRn4SvjXk+373W6dRuCaC5W8B3/LRm38yKM7E69&#10;hihedp9QLzoSbn9ZSzD9O5V3OeHC7U//hOtMdRfrXBvAK9srXig8g2MLyMVn3OuNwvVG4Xqj8E03&#10;Ckg+cDOO9zP1Lb66eu8+4x3E8X8Nd/8AAAD//wMAUEsDBBQABgAIAAAAIQDsgk3y4AAAAAoBAAAP&#10;AAAAZHJzL2Rvd25yZXYueG1sTI9BS8NAEIXvgv9hGcGb3WxrSo3ZlFLUUxFsBfE2TaZJaHY2ZLdJ&#10;+u/dnOxx3nu8+V66Hk0jeupcbVmDmkUgiHNb1Fxq+D68P61AOI9cYGOZNFzJwTq7v0sxKezAX9Tv&#10;fSlCCbsENVTet4mULq/IoJvZljh4J9sZ9OHsSll0OIRy08h5FC2lwZrDhwpb2laUn/cXo+FjwGGz&#10;UG/97nzaXn8P8efPTpHWjw/j5hWEp9H/h2HCD+iQBaajvXDhRKMhfl6GpIaFUiAmP56/hC3HSVnF&#10;ILNU3k7I/gAAAP//AwBQSwECLQAUAAYACAAAACEAtoM4kv4AAADhAQAAEwAAAAAAAAAAAAAAAAAA&#10;AAAAW0NvbnRlbnRfVHlwZXNdLnhtbFBLAQItABQABgAIAAAAIQA4/SH/1gAAAJQBAAALAAAAAAAA&#10;AAAAAAAAAC8BAABfcmVscy8ucmVsc1BLAQItABQABgAIAAAAIQAaUfqEqwQAALMYAAAOAAAAAAAA&#10;AAAAAAAAAC4CAABkcnMvZTJvRG9jLnhtbFBLAQItABQABgAIAAAAIQDsgk3y4AAAAAoBAAAPAAAA&#10;AAAAAAAAAAAAAAUHAABkcnMvZG93bnJldi54bWxQSwUGAAAAAAQABADzAAAAEg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h6xQAAANwAAAAPAAAAZHJzL2Rvd25yZXYueG1sRI9Nb8Iw&#10;DIbvk/gPkZG4jRSqDdYREEJC2mVMfIiz13htoHGqJoPu38+HSTtar9/Hfhar3jfqRl10gQ1Mxhko&#10;4jJYx5WB03H7OAcVE7LFJjAZ+KEIq+XgYYGFDXfe0+2QKiUQjgUaqFNqC61jWZPHOA4tsWRfofOY&#10;ZOwqbTu8C9w3epplz9qjY7lQY0ubmsrr4dsL5bzjl9lH/Dxf8rV3/e7JvV9bY0bDfv0KKlGf/pf/&#10;2m/WQJ7L+yIjIqCXvwAAAP//AwBQSwECLQAUAAYACAAAACEA2+H2y+4AAACFAQAAEwAAAAAAAAAA&#10;AAAAAAAAAAAAW0NvbnRlbnRfVHlwZXNdLnhtbFBLAQItABQABgAIAAAAIQBa9CxbvwAAABUBAAAL&#10;AAAAAAAAAAAAAAAAAB8BAABfcmVscy8ucmVsc1BLAQItABQABgAIAAAAIQBASgh6xQAAANwAAAAP&#10;AAAAAAAAAAAAAAAAAAcCAABkcnMvZG93bnJldi54bWxQSwUGAAAAAAMAAwC3AAAA+Q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+ADxAAAANwAAAAPAAAAZHJzL2Rvd25yZXYueG1sRI/disIw&#10;FITvF3yHcATv1lQFWatRRJBdQRB/EC8PzbEtNicliVp9eiMseDnMzDfMZNaYStzI+dKygl43AUGc&#10;WV1yruCwX37/gPABWWNlmRQ8yMNs2vqaYKrtnbd024VcRAj7FBUUIdSplD4ryKDv2po4emfrDIYo&#10;XS61w3uEm0r2k2QoDZYcFwqsaVFQdtldjYJkuf5d9a7P7Tw7j9xpw+bh9kelOu1mPgYRqAmf8H/7&#10;TysYDPrwPhOPgJy+AAAA//8DAFBLAQItABQABgAIAAAAIQDb4fbL7gAAAIUBAAATAAAAAAAAAAAA&#10;AAAAAAAAAABbQ29udGVudF9UeXBlc10ueG1sUEsBAi0AFAAGAAgAAAAhAFr0LFu/AAAAFQEAAAsA&#10;AAAAAAAAAAAAAAAAHwEAAF9yZWxzLy5yZWxzUEsBAi0AFAAGAAgAAAAhAFhb4APEAAAA3A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t3sxAAAANwAAAAPAAAAZHJzL2Rvd25yZXYueG1sRI9Bi8Iw&#10;FITvwv6H8Ba8aeoq4lajyIKosCDqIh4fzbMtNi8liVr99RtB8DjMzDfMZNaYSlzJ+dKygl43AUGc&#10;WV1yruBvv+iMQPiArLGyTAru5GE2/WhNMNX2xlu67kIuIoR9igqKEOpUSp8VZNB3bU0cvZN1BkOU&#10;Lpfa4S3CTSW/kmQoDZYcFwqs6aeg7Ly7GAXJ4ne57l0e23l2+nbHDZu72x+Uan828zGIQE14h1/t&#10;lVbQ7w/geSYeATn9BwAA//8DAFBLAQItABQABgAIAAAAIQDb4fbL7gAAAIUBAAATAAAAAAAAAAAA&#10;AAAAAAAAAABbQ29udGVudF9UeXBlc10ueG1sUEsBAi0AFAAGAAgAAAAhAFr0LFu/AAAAFQEAAAsA&#10;AAAAAAAAAAAAAAAAHwEAAF9yZWxzLy5yZWxzUEsBAi0AFAAGAAgAAAAhALj+3ezEAAAA3A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zWVxAAAANwAAAAPAAAAZHJzL2Rvd25yZXYueG1sRI9bi8Iw&#10;FITfhf0P4Sz4pulu8VaNIguCL7p4wedjc2yzNielidr995sFwcdhZr5hZovWVuJOjTeOFXz0ExDE&#10;udOGCwXHw6o3BuEDssbKMSn4JQ+L+Vtnhpl2D97RfR8KESHsM1RQhlBnUvq8JIu+72ri6F1cYzFE&#10;2RRSN/iIcFvJzyQZSouG40KJNX2VlF/3Nxsppy1PRt/+fPpJl9a024HZXGuluu/tcgoiUBte4Wd7&#10;rRWk6RD+z8QjIOd/AAAA//8DAFBLAQItABQABgAIAAAAIQDb4fbL7gAAAIUBAAATAAAAAAAAAAAA&#10;AAAAAAAAAABbQ29udGVudF9UeXBlc10ueG1sUEsBAi0AFAAGAAgAAAAhAFr0LFu/AAAAFQEAAAsA&#10;AAAAAAAAAAAAAAAAHwEAAF9yZWxzLy5yZWxzUEsBAi0AFAAGAAgAAAAhAKDvNZX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__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>5</w:t>
      </w:r>
      <w:r w:rsidRPr="00AE6DB3">
        <w:rPr>
          <w:rFonts w:ascii="Arial" w:eastAsia="Arial" w:hAnsi="Arial" w:cs="Arial"/>
          <w:b/>
          <w:bCs/>
          <w:spacing w:val="1"/>
          <w:sz w:val="24"/>
          <w:szCs w:val="24"/>
          <w:u w:val="single"/>
          <w:vertAlign w:val="superscript"/>
        </w:rPr>
        <w:t>th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single"/>
        </w:rPr>
        <w:t xml:space="preserve"> Grade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__</w:t>
      </w:r>
    </w:p>
    <w:p w:rsidR="00A21B67" w:rsidRDefault="00A21B67" w:rsidP="00A21B6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1, 3, 5, 6, 7</w:t>
      </w:r>
    </w:p>
    <w:p w:rsidR="00A21B67" w:rsidRDefault="00A21B67" w:rsidP="00A21B67">
      <w:pPr>
        <w:spacing w:before="17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Students will learn about enjoyment, goal setting, and leadership in physical activity settings.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Pr="00B02828" w:rsidRDefault="00A21B67" w:rsidP="00A21B67">
      <w:pPr>
        <w:spacing w:after="0" w:line="245" w:lineRule="auto"/>
        <w:ind w:left="227" w:right="928"/>
        <w:rPr>
          <w:rFonts w:ascii="Arial" w:eastAsia="Arial" w:hAnsi="Arial" w:cs="Arial"/>
          <w:b/>
          <w:bCs/>
          <w:spacing w:val="-9"/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 w:rsidRPr="00B02828">
        <w:rPr>
          <w:rFonts w:ascii="Arial" w:eastAsia="Arial" w:hAnsi="Arial" w:cs="Arial"/>
          <w:bCs/>
          <w:spacing w:val="-9"/>
          <w:sz w:val="24"/>
          <w:szCs w:val="24"/>
        </w:rPr>
        <w:t>How can participation in physical activity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pacing w:val="-9"/>
          <w:sz w:val="24"/>
          <w:szCs w:val="24"/>
        </w:rPr>
        <w:t>add to one’s enjoyment?</w:t>
      </w:r>
    </w:p>
    <w:p w:rsidR="00A21B67" w:rsidRDefault="00A21B67" w:rsidP="00A21B67">
      <w:pPr>
        <w:spacing w:after="0" w:line="245" w:lineRule="auto"/>
        <w:ind w:left="1667" w:right="928" w:firstLine="493"/>
        <w:rPr>
          <w:rFonts w:ascii="Arial" w:eastAsia="Arial" w:hAnsi="Arial" w:cs="Arial"/>
          <w:bCs/>
          <w:spacing w:val="-2"/>
          <w:sz w:val="24"/>
          <w:szCs w:val="24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What are some goals I can set in physical activity settings?</w:t>
      </w:r>
    </w:p>
    <w:p w:rsidR="00A21B67" w:rsidRPr="00B02828" w:rsidRDefault="00A21B67" w:rsidP="00A21B67">
      <w:pPr>
        <w:spacing w:after="0" w:line="245" w:lineRule="auto"/>
        <w:ind w:left="1667" w:right="928" w:firstLine="49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Cs/>
          <w:spacing w:val="-2"/>
          <w:sz w:val="24"/>
          <w:szCs w:val="24"/>
        </w:rPr>
        <w:t>What qualities are needed for leadership in physical activity settings?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ab/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ab/>
        <w:t xml:space="preserve">        </w:t>
      </w:r>
    </w:p>
    <w:p w:rsidR="00A21B67" w:rsidRDefault="00A21B67" w:rsidP="00A21B67">
      <w:pPr>
        <w:spacing w:before="5" w:after="0" w:line="260" w:lineRule="exact"/>
        <w:rPr>
          <w:sz w:val="26"/>
          <w:szCs w:val="26"/>
        </w:rPr>
      </w:pPr>
    </w:p>
    <w:p w:rsidR="00A21B67" w:rsidRDefault="00A21B67" w:rsidP="00A21B67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(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iden</w:t>
      </w:r>
      <w:r>
        <w:rPr>
          <w:rFonts w:ascii="Arial" w:eastAsia="Arial" w:hAnsi="Arial" w:cs="Arial"/>
          <w:sz w:val="20"/>
          <w:szCs w:val="20"/>
        </w:rPr>
        <w:t>ce (</w:t>
      </w:r>
      <w:r>
        <w:rPr>
          <w:rFonts w:ascii="Arial" w:eastAsia="Arial" w:hAnsi="Arial" w:cs="Arial"/>
          <w:spacing w:val="-2"/>
          <w:sz w:val="20"/>
          <w:szCs w:val="20"/>
        </w:rPr>
        <w:t>au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hen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uden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ha</w:t>
      </w:r>
      <w:r>
        <w:rPr>
          <w:rFonts w:ascii="Arial" w:eastAsia="Arial" w:hAnsi="Arial" w:cs="Arial"/>
          <w:spacing w:val="9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ge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anda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/</w:t>
      </w:r>
      <w:r>
        <w:rPr>
          <w:rFonts w:ascii="Arial" w:eastAsia="Arial" w:hAnsi="Arial" w:cs="Arial"/>
          <w:spacing w:val="-2"/>
          <w:sz w:val="20"/>
          <w:szCs w:val="20"/>
        </w:rPr>
        <w:t>un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>b</w:t>
      </w:r>
      <w:r>
        <w:rPr>
          <w:rFonts w:ascii="Arial" w:eastAsia="Arial" w:hAnsi="Arial" w:cs="Arial"/>
          <w:spacing w:val="3"/>
          <w:sz w:val="20"/>
          <w:szCs w:val="20"/>
        </w:rPr>
        <w:t>j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?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</w:p>
    <w:p w:rsidR="00A21B67" w:rsidRDefault="00A21B67" w:rsidP="00A21B6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A21B67" w:rsidTr="003C5058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3C5058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Pr="009C33F5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 w:rsidRPr="009C33F5">
              <w:rPr>
                <w:rFonts w:ascii="Arial" w:eastAsia="Arial" w:hAnsi="Arial" w:cs="Arial"/>
                <w:b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A21B67" w:rsidRPr="00734E56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734E56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3C5058">
        <w:trPr>
          <w:trHeight w:hRule="exact" w:val="507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46" w:rsidRPr="00D72B46" w:rsidRDefault="00D72B46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72B4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Content </w:t>
            </w:r>
            <w:r w:rsidR="00A21B67" w:rsidRPr="00D72B4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S</w:t>
            </w:r>
            <w:r w:rsidRPr="00D72B4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tandard </w:t>
            </w:r>
            <w:r w:rsidR="00A21B67" w:rsidRPr="00D72B4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1 </w:t>
            </w:r>
          </w:p>
          <w:p w:rsidR="00A21B67" w:rsidRPr="00C316EC" w:rsidRDefault="00D72B46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D72B46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5A6787" w:rsidRDefault="005A6787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D72B46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D72B46" w:rsidP="00C316EC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2" w:lineRule="auto"/>
              <w:ind w:left="105" w:right="23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46" w:rsidRDefault="00D72B46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What are the characteristics of peer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pressure and its impact on my physical wellbeing?</w:t>
            </w: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What is the impact of family history on physical health?</w:t>
            </w:r>
          </w:p>
          <w:p w:rsid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 xml:space="preserve">What is the impact of cultural values on </w:t>
            </w:r>
            <w:r w:rsidR="005A6787"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physical activity?</w:t>
            </w:r>
          </w:p>
          <w:p w:rsid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What is the envir</w:t>
            </w:r>
            <w:r w:rsidR="005A6787">
              <w:rPr>
                <w:rFonts w:ascii="Arial" w:eastAsia="Arial" w:hAnsi="Arial" w:cs="Arial"/>
                <w:sz w:val="18"/>
                <w:szCs w:val="18"/>
              </w:rPr>
              <w:t>onmental impact on my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 xml:space="preserve"> physical health?</w:t>
            </w:r>
          </w:p>
          <w:p w:rsid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</w:t>
            </w: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tion 5:  </w:t>
            </w:r>
            <w:r w:rsidR="005A6787">
              <w:rPr>
                <w:rFonts w:ascii="Arial" w:eastAsia="Arial" w:hAnsi="Arial" w:cs="Arial"/>
                <w:sz w:val="18"/>
                <w:szCs w:val="18"/>
              </w:rPr>
              <w:t>How do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 xml:space="preserve"> the ch</w:t>
            </w:r>
            <w:r w:rsidR="005A6787">
              <w:rPr>
                <w:rFonts w:ascii="Arial" w:eastAsia="Arial" w:hAnsi="Arial" w:cs="Arial"/>
                <w:sz w:val="18"/>
                <w:szCs w:val="18"/>
              </w:rPr>
              <w:t>anges in adolescence affect my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 xml:space="preserve"> physical health?</w:t>
            </w: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 xml:space="preserve">Question 6:  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>What impact does positive stress r</w:t>
            </w:r>
            <w:r w:rsidR="005A6787">
              <w:rPr>
                <w:rFonts w:ascii="Arial" w:eastAsia="Arial" w:hAnsi="Arial" w:cs="Arial"/>
                <w:sz w:val="18"/>
                <w:szCs w:val="18"/>
              </w:rPr>
              <w:t>eduction techniques have on my</w:t>
            </w:r>
            <w:r w:rsidR="00A21B67" w:rsidRPr="00C316EC">
              <w:rPr>
                <w:rFonts w:ascii="Arial" w:eastAsia="Arial" w:hAnsi="Arial" w:cs="Arial"/>
                <w:sz w:val="18"/>
                <w:szCs w:val="18"/>
              </w:rPr>
              <w:t xml:space="preserve"> physical health?</w:t>
            </w: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46" w:rsidRDefault="00D72B46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The student will describe the characteristics of peer pressure and its impact on your physical wellbeing.</w:t>
            </w: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The student will describe the impact of family history, cultural values, social systems and environmental influences on their physical health.</w:t>
            </w: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C316EC" w:rsidRDefault="00C316EC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5A6787" w:rsidRDefault="005A6787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The student will describe how changes during adolescence affect their physical health.</w:t>
            </w: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C316EC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The student will identify positive stress reduction techniques and the impact on their physical health.</w:t>
            </w:r>
          </w:p>
          <w:p w:rsidR="00A21B67" w:rsidRPr="00C316EC" w:rsidRDefault="00A21B67" w:rsidP="003C5058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0" w:lineRule="auto"/>
              <w:ind w:left="100" w:right="386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316EC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Body system charts, diagrams &amp; worksheets</w:t>
            </w:r>
          </w:p>
          <w:p w:rsidR="00A21B67" w:rsidRPr="00C316EC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Role play</w:t>
            </w:r>
          </w:p>
          <w:p w:rsidR="00A21B67" w:rsidRPr="00C316EC" w:rsidRDefault="00A21B67" w:rsidP="003C5058">
            <w:pPr>
              <w:spacing w:before="6" w:after="0" w:line="240" w:lineRule="auto"/>
              <w:ind w:left="100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Lifestyle Choice Games</w:t>
            </w:r>
          </w:p>
          <w:p w:rsidR="00A21B67" w:rsidRPr="00C316EC" w:rsidRDefault="00A21B67" w:rsidP="003C5058">
            <w:p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Charts</w:t>
            </w:r>
          </w:p>
          <w:p w:rsidR="00A21B67" w:rsidRPr="00C316EC" w:rsidRDefault="00A21B67" w:rsidP="003C5058">
            <w:p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F20DD0">
            <w:pPr>
              <w:pStyle w:val="ListParagraph"/>
              <w:numPr>
                <w:ilvl w:val="0"/>
                <w:numId w:val="27"/>
              </w:num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Create lists and posters</w:t>
            </w:r>
          </w:p>
          <w:p w:rsidR="00A21B67" w:rsidRPr="00C316EC" w:rsidRDefault="00A21B67" w:rsidP="003C5058">
            <w:pPr>
              <w:spacing w:before="6" w:after="0" w:line="240" w:lineRule="auto"/>
              <w:ind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before="6" w:after="0" w:line="481" w:lineRule="auto"/>
              <w:ind w:left="100" w:right="1127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Demonstrate &amp; Model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C316EC" w:rsidRDefault="00A21B67" w:rsidP="00F20DD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Completion of worksheets and activities</w:t>
            </w:r>
          </w:p>
          <w:p w:rsidR="00A21B67" w:rsidRPr="00C316EC" w:rsidRDefault="00A21B67" w:rsidP="003C5058">
            <w:p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F20DD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Checklist</w:t>
            </w:r>
          </w:p>
          <w:p w:rsidR="00A21B67" w:rsidRPr="00C316EC" w:rsidRDefault="00A21B67" w:rsidP="003C5058">
            <w:p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F20DD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Charts &amp; Rubrics</w:t>
            </w:r>
          </w:p>
          <w:p w:rsidR="00A21B67" w:rsidRPr="00C316EC" w:rsidRDefault="00A21B67" w:rsidP="003C5058">
            <w:pPr>
              <w:spacing w:after="0" w:line="240" w:lineRule="auto"/>
              <w:ind w:left="720" w:right="-20" w:hanging="640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C316EC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 w:rsidRPr="00C316EC">
              <w:rPr>
                <w:rFonts w:ascii="Arial" w:eastAsia="Arial" w:hAnsi="Arial" w:cs="Arial"/>
                <w:sz w:val="18"/>
                <w:szCs w:val="18"/>
              </w:rPr>
              <w:t>Observations</w:t>
            </w:r>
          </w:p>
        </w:tc>
      </w:tr>
    </w:tbl>
    <w:p w:rsidR="00A21B67" w:rsidRDefault="00A21B67" w:rsidP="00A21B67">
      <w:pPr>
        <w:spacing w:after="0"/>
        <w:sectPr w:rsidR="00A21B6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4"/>
        <w:gridCol w:w="3135"/>
        <w:gridCol w:w="3169"/>
        <w:gridCol w:w="3241"/>
        <w:gridCol w:w="2233"/>
      </w:tblGrid>
      <w:tr w:rsidR="00A21B67" w:rsidTr="001F3383">
        <w:trPr>
          <w:trHeight w:hRule="exact" w:val="562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1F3383">
        <w:trPr>
          <w:trHeight w:hRule="exact" w:val="1023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21B67" w:rsidTr="001F3383">
        <w:trPr>
          <w:trHeight w:hRule="exact" w:val="8081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A185B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4.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1F3383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1F338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A21B67" w:rsidRPr="00FA185B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3.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7.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1F3383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1F3383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A21B67" w:rsidRPr="00FA185B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1.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1F3383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2.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1F3383">
              <w:rPr>
                <w:rFonts w:ascii="Arial" w:eastAsia="Arial" w:hAnsi="Arial" w:cs="Arial"/>
                <w:sz w:val="18"/>
                <w:szCs w:val="18"/>
              </w:rPr>
              <w:t>-8</w:t>
            </w: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 B</w:t>
            </w:r>
            <w:r w:rsidR="001F3383">
              <w:rPr>
                <w:rFonts w:ascii="Arial" w:eastAsia="Arial" w:hAnsi="Arial" w:cs="Arial"/>
                <w:sz w:val="18"/>
                <w:szCs w:val="18"/>
              </w:rPr>
              <w:t>enchmark 4.</w:t>
            </w:r>
            <w:r w:rsidRPr="00FA185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A185B" w:rsidRDefault="00F920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Question 7:  </w:t>
            </w:r>
            <w:r w:rsidR="00B76932" w:rsidRPr="00FA185B">
              <w:rPr>
                <w:rFonts w:ascii="Arial" w:eastAsia="Arial" w:hAnsi="Arial" w:cs="Arial"/>
                <w:sz w:val="18"/>
                <w:szCs w:val="18"/>
              </w:rPr>
              <w:t>How can addiction effect my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 xml:space="preserve"> physical health?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F920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Question 8:  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How do family, peers, media, cultu</w:t>
            </w:r>
            <w:r w:rsidR="00B76932" w:rsidRPr="00FA185B">
              <w:rPr>
                <w:rFonts w:ascii="Arial" w:eastAsia="Arial" w:hAnsi="Arial" w:cs="Arial"/>
                <w:sz w:val="18"/>
                <w:szCs w:val="18"/>
              </w:rPr>
              <w:t>re, and others influence my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 xml:space="preserve"> physical health?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F920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Question 9:  </w:t>
            </w:r>
            <w:r w:rsidR="00B76932" w:rsidRPr="00FA185B">
              <w:rPr>
                <w:rFonts w:ascii="Arial" w:eastAsia="Arial" w:hAnsi="Arial" w:cs="Arial"/>
                <w:sz w:val="18"/>
                <w:szCs w:val="18"/>
              </w:rPr>
              <w:t>How can I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 xml:space="preserve"> avoid risky or harmful behavior in physical activity settings?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F92008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Question 10:  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What are stressors?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Question 11:  How do I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 xml:space="preserve"> incorporate physical activity to reduce the harmful effects of stress?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Question 12:  How could I 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roleplay effective verbal and non-verbal communication skills in physical activity settings?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Question 13:  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 xml:space="preserve">How are </w:t>
            </w:r>
            <w:r w:rsidRPr="00FA185B">
              <w:rPr>
                <w:rFonts w:ascii="Arial" w:eastAsia="Arial" w:hAnsi="Arial" w:cs="Arial"/>
                <w:sz w:val="18"/>
                <w:szCs w:val="18"/>
              </w:rPr>
              <w:t xml:space="preserve">my 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values formed related to physical activity?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Question 14:  How do I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 xml:space="preserve"> show care, consideration, and respect for </w:t>
            </w:r>
            <w:r w:rsidRPr="00FA185B">
              <w:rPr>
                <w:rFonts w:ascii="Arial" w:eastAsia="Arial" w:hAnsi="Arial" w:cs="Arial"/>
                <w:sz w:val="18"/>
                <w:szCs w:val="18"/>
              </w:rPr>
              <w:t>my</w:t>
            </w:r>
            <w:r w:rsidR="00A21B67" w:rsidRPr="00FA185B">
              <w:rPr>
                <w:rFonts w:ascii="Arial" w:eastAsia="Arial" w:hAnsi="Arial" w:cs="Arial"/>
                <w:sz w:val="18"/>
                <w:szCs w:val="18"/>
              </w:rPr>
              <w:t>self and others in a physical activity setting?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The students will describe how addiction can influence their physical health.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The students will describe how family, peers, media, culture, and others can influence their physical health.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The students will identify ways to avoid risky or harmful behavior in physical activity settings.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The students will identify stressors and how to incorporate physical activity to reduce the harmful effects.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B76932" w:rsidRPr="00FA185B" w:rsidRDefault="00B76932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The students will roleplay effective verbal and non-verbal communication skills in physical activity settings.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The students will describe how values are formed related to physical activity.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FA185B">
              <w:rPr>
                <w:rFonts w:ascii="Arial" w:eastAsia="Arial" w:hAnsi="Arial" w:cs="Arial"/>
                <w:sz w:val="18"/>
                <w:szCs w:val="18"/>
              </w:rPr>
              <w:t>The students will identify and demonstrate how to show care, consideration, and respect for self and others in a physical activity setting.</w:t>
            </w: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FA185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A185B" w:rsidRDefault="00A21B67" w:rsidP="00F20DD0">
            <w:pPr>
              <w:pStyle w:val="ListParagraph"/>
              <w:numPr>
                <w:ilvl w:val="0"/>
                <w:numId w:val="30"/>
              </w:numPr>
              <w:ind w:left="452"/>
              <w:rPr>
                <w:sz w:val="18"/>
                <w:szCs w:val="18"/>
              </w:rPr>
            </w:pPr>
            <w:r w:rsidRPr="00FA185B">
              <w:rPr>
                <w:sz w:val="18"/>
                <w:szCs w:val="18"/>
              </w:rPr>
              <w:t>Projects – Individual and Group</w:t>
            </w:r>
          </w:p>
          <w:p w:rsidR="00A21B67" w:rsidRPr="00FA185B" w:rsidRDefault="00A21B67" w:rsidP="003C5058">
            <w:pPr>
              <w:pStyle w:val="ListParagraph"/>
              <w:ind w:left="452"/>
              <w:rPr>
                <w:sz w:val="18"/>
                <w:szCs w:val="18"/>
              </w:rPr>
            </w:pPr>
          </w:p>
          <w:p w:rsidR="00A21B67" w:rsidRPr="00FA185B" w:rsidRDefault="00A21B67" w:rsidP="00F20DD0">
            <w:pPr>
              <w:pStyle w:val="ListParagraph"/>
              <w:numPr>
                <w:ilvl w:val="0"/>
                <w:numId w:val="30"/>
              </w:numPr>
              <w:ind w:left="452"/>
              <w:rPr>
                <w:sz w:val="18"/>
                <w:szCs w:val="18"/>
              </w:rPr>
            </w:pPr>
            <w:r w:rsidRPr="00FA185B">
              <w:rPr>
                <w:sz w:val="18"/>
                <w:szCs w:val="18"/>
              </w:rPr>
              <w:t xml:space="preserve">YouTube Videos – Reasons to Exercise </w:t>
            </w:r>
            <w:hyperlink r:id="rId242" w:history="1">
              <w:r w:rsidRPr="00FA185B">
                <w:rPr>
                  <w:rStyle w:val="Hyperlink"/>
                  <w:sz w:val="18"/>
                  <w:szCs w:val="18"/>
                </w:rPr>
                <w:t>https://www.youtube.com/watch?v=Ejbdzt2586A</w:t>
              </w:r>
            </w:hyperlink>
          </w:p>
          <w:p w:rsidR="00A21B67" w:rsidRPr="00FA185B" w:rsidRDefault="00727DD3" w:rsidP="003C5058">
            <w:pPr>
              <w:pStyle w:val="ListParagraph"/>
              <w:ind w:left="452"/>
              <w:rPr>
                <w:sz w:val="18"/>
                <w:szCs w:val="18"/>
              </w:rPr>
            </w:pPr>
            <w:hyperlink r:id="rId243" w:history="1">
              <w:r w:rsidR="00A21B67" w:rsidRPr="00FA185B">
                <w:rPr>
                  <w:rStyle w:val="Hyperlink"/>
                  <w:sz w:val="18"/>
                  <w:szCs w:val="18"/>
                </w:rPr>
                <w:t>https://www.youtube.com/watch?v=fstIQDBaxV0</w:t>
              </w:r>
            </w:hyperlink>
            <w:r w:rsidR="00A21B67" w:rsidRPr="00FA185B">
              <w:rPr>
                <w:sz w:val="18"/>
                <w:szCs w:val="18"/>
              </w:rPr>
              <w:t xml:space="preserve"> </w:t>
            </w:r>
            <w:hyperlink r:id="rId244" w:history="1">
              <w:r w:rsidR="00A21B67" w:rsidRPr="00FA185B">
                <w:rPr>
                  <w:rStyle w:val="Hyperlink"/>
                  <w:sz w:val="18"/>
                  <w:szCs w:val="18"/>
                </w:rPr>
                <w:t>https://www.youtube.com/watch?v=NbEeaBULvys</w:t>
              </w:r>
            </w:hyperlink>
            <w:r w:rsidR="00A21B67" w:rsidRPr="00FA185B">
              <w:rPr>
                <w:sz w:val="18"/>
                <w:szCs w:val="18"/>
              </w:rPr>
              <w:t xml:space="preserve"> </w:t>
            </w:r>
          </w:p>
          <w:p w:rsidR="00A21B67" w:rsidRPr="00FA185B" w:rsidRDefault="00727DD3" w:rsidP="003C5058">
            <w:pPr>
              <w:pStyle w:val="ListParagraph"/>
              <w:ind w:left="452"/>
              <w:rPr>
                <w:sz w:val="18"/>
                <w:szCs w:val="18"/>
              </w:rPr>
            </w:pPr>
            <w:hyperlink r:id="rId245" w:history="1">
              <w:r w:rsidR="00A21B67" w:rsidRPr="00FA185B">
                <w:rPr>
                  <w:rStyle w:val="Hyperlink"/>
                  <w:sz w:val="18"/>
                  <w:szCs w:val="18"/>
                </w:rPr>
                <w:t>https://www.youtube.com/watch?v=GiBeZ-jMvB0</w:t>
              </w:r>
            </w:hyperlink>
          </w:p>
          <w:p w:rsidR="00A21B67" w:rsidRPr="00FA185B" w:rsidRDefault="00727DD3" w:rsidP="003C5058">
            <w:pPr>
              <w:pStyle w:val="ListParagraph"/>
              <w:ind w:left="452"/>
              <w:rPr>
                <w:sz w:val="18"/>
                <w:szCs w:val="18"/>
              </w:rPr>
            </w:pPr>
            <w:hyperlink r:id="rId246" w:history="1">
              <w:r w:rsidR="00A21B67" w:rsidRPr="00FA185B">
                <w:rPr>
                  <w:rStyle w:val="Hyperlink"/>
                  <w:sz w:val="18"/>
                  <w:szCs w:val="18"/>
                </w:rPr>
                <w:t>https://www.youtube.com/watch?v=mJW7dYXPZ2o</w:t>
              </w:r>
            </w:hyperlink>
            <w:r w:rsidR="00A21B67" w:rsidRPr="00FA185B">
              <w:rPr>
                <w:sz w:val="18"/>
                <w:szCs w:val="18"/>
              </w:rPr>
              <w:t xml:space="preserve"> </w:t>
            </w:r>
          </w:p>
          <w:p w:rsidR="00A21B67" w:rsidRPr="00FA185B" w:rsidRDefault="00A21B67" w:rsidP="003C5058">
            <w:pPr>
              <w:pStyle w:val="ListParagraph"/>
              <w:ind w:left="452"/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pStyle w:val="ListParagraph"/>
              <w:ind w:left="452"/>
              <w:rPr>
                <w:sz w:val="18"/>
                <w:szCs w:val="18"/>
              </w:rPr>
            </w:pPr>
            <w:r w:rsidRPr="00FA185B">
              <w:rPr>
                <w:sz w:val="18"/>
                <w:szCs w:val="18"/>
              </w:rPr>
              <w:t xml:space="preserve">YouTube – Responsibility </w:t>
            </w:r>
            <w:hyperlink r:id="rId247" w:history="1">
              <w:r w:rsidRPr="00FA185B">
                <w:rPr>
                  <w:rStyle w:val="Hyperlink"/>
                  <w:sz w:val="18"/>
                  <w:szCs w:val="18"/>
                </w:rPr>
                <w:t>https://www.youtube.com/watch?v=vL0M2ds2pvE</w:t>
              </w:r>
            </w:hyperlink>
            <w:r w:rsidRPr="00FA185B">
              <w:rPr>
                <w:sz w:val="18"/>
                <w:szCs w:val="18"/>
              </w:rPr>
              <w:t xml:space="preserve"> </w:t>
            </w:r>
            <w:hyperlink r:id="rId248" w:history="1">
              <w:r w:rsidRPr="00FA185B">
                <w:rPr>
                  <w:rStyle w:val="Hyperlink"/>
                  <w:sz w:val="18"/>
                  <w:szCs w:val="18"/>
                </w:rPr>
                <w:t>https://www.youtube.com/watch?v=RwlhUcSGqgs&amp;list=PL-  YQ4FIYdOLIxhM69ibBK6G-NLfpNkohL</w:t>
              </w:r>
            </w:hyperlink>
            <w:r w:rsidRPr="00FA185B">
              <w:rPr>
                <w:sz w:val="18"/>
                <w:szCs w:val="18"/>
              </w:rPr>
              <w:t xml:space="preserve"> </w:t>
            </w:r>
            <w:hyperlink r:id="rId249" w:history="1">
              <w:r w:rsidRPr="00FA185B">
                <w:rPr>
                  <w:rStyle w:val="Hyperlink"/>
                  <w:sz w:val="18"/>
                  <w:szCs w:val="18"/>
                </w:rPr>
                <w:t>https://www.youtube.com/watch?v=m5yCOSHeYn4</w:t>
              </w:r>
            </w:hyperlink>
            <w:r w:rsidRPr="00FA185B">
              <w:rPr>
                <w:sz w:val="18"/>
                <w:szCs w:val="18"/>
              </w:rPr>
              <w:t xml:space="preserve"> </w:t>
            </w: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  <w:r w:rsidRPr="00FA185B">
              <w:rPr>
                <w:sz w:val="18"/>
                <w:szCs w:val="18"/>
              </w:rPr>
              <w:t xml:space="preserve">    Media Literacy - </w:t>
            </w:r>
            <w:hyperlink r:id="rId250" w:history="1">
              <w:r w:rsidRPr="00FA185B">
                <w:rPr>
                  <w:rStyle w:val="Hyperlink"/>
                  <w:sz w:val="18"/>
                  <w:szCs w:val="18"/>
                </w:rPr>
                <w:t>http://www.medialit.org/sites/default/files/LP_TeacherVocabLessons.pdf</w:t>
              </w:r>
            </w:hyperlink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  <w:p w:rsidR="00A21B67" w:rsidRPr="00FA185B" w:rsidRDefault="00A21B67" w:rsidP="003C5058">
            <w:pPr>
              <w:rPr>
                <w:sz w:val="18"/>
                <w:szCs w:val="18"/>
              </w:rPr>
            </w:pPr>
            <w:r w:rsidRPr="00FA185B">
              <w:rPr>
                <w:sz w:val="18"/>
                <w:szCs w:val="18"/>
              </w:rPr>
              <w:t xml:space="preserve">Personal Responsibility - </w:t>
            </w:r>
            <w:hyperlink r:id="rId251" w:history="1">
              <w:r w:rsidRPr="00FA185B">
                <w:rPr>
                  <w:rStyle w:val="Hyperlink"/>
                  <w:sz w:val="18"/>
                  <w:szCs w:val="18"/>
                </w:rPr>
                <w:t>http://www.isbe.net/ils/pdh/pdf/goal21.pdf</w:t>
              </w:r>
            </w:hyperlink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FA185B" w:rsidRDefault="00A21B67" w:rsidP="003C5058">
            <w:pPr>
              <w:rPr>
                <w:sz w:val="18"/>
                <w:szCs w:val="18"/>
              </w:rPr>
            </w:pPr>
          </w:p>
        </w:tc>
      </w:tr>
    </w:tbl>
    <w:p w:rsidR="00A21B67" w:rsidRDefault="00A21B67" w:rsidP="00A21B67">
      <w:pPr>
        <w:spacing w:after="0"/>
        <w:sectPr w:rsidR="00A21B67">
          <w:headerReference w:type="default" r:id="rId252"/>
          <w:pgSz w:w="15840" w:h="12240" w:orient="landscape"/>
          <w:pgMar w:top="1500" w:right="440" w:bottom="280" w:left="440" w:header="737" w:footer="0" w:gutter="0"/>
          <w:pgNumType w:start="7"/>
          <w:cols w:space="720"/>
        </w:sectPr>
      </w:pPr>
    </w:p>
    <w:p w:rsidR="00A21B67" w:rsidRDefault="00A21B67" w:rsidP="00A21B6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8"/>
        <w:gridCol w:w="3119"/>
        <w:gridCol w:w="3153"/>
        <w:gridCol w:w="3224"/>
        <w:gridCol w:w="2222"/>
      </w:tblGrid>
      <w:tr w:rsidR="00A21B67" w:rsidTr="004F65B7">
        <w:trPr>
          <w:trHeight w:hRule="exact" w:val="520"/>
        </w:trPr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/>
        </w:tc>
        <w:tc>
          <w:tcPr>
            <w:tcW w:w="6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A21B67" w:rsidTr="004F65B7">
        <w:trPr>
          <w:trHeight w:hRule="exact" w:val="948"/>
        </w:trPr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Pr="00B176C3" w:rsidRDefault="00A21B67" w:rsidP="003C5058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Benchmark Standards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A21B67" w:rsidRDefault="00A21B67" w:rsidP="003C5058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B176C3" w:rsidRDefault="00A21B67" w:rsidP="003C5058">
            <w:pPr>
              <w:spacing w:before="8" w:after="0" w:line="260" w:lineRule="exact"/>
              <w:rPr>
                <w:b/>
                <w:sz w:val="24"/>
                <w:szCs w:val="24"/>
              </w:rPr>
            </w:pPr>
          </w:p>
          <w:p w:rsidR="00A21B67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B176C3">
              <w:rPr>
                <w:rFonts w:ascii="Arial" w:eastAsia="Arial" w:hAnsi="Arial" w:cs="Arial"/>
                <w:b/>
                <w:sz w:val="24"/>
                <w:szCs w:val="24"/>
              </w:rPr>
              <w:t>Performance Standards</w:t>
            </w:r>
          </w:p>
          <w:p w:rsidR="00A21B67" w:rsidRPr="00B176C3" w:rsidRDefault="00A21B67" w:rsidP="003C5058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Default="00A21B67" w:rsidP="003C5058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A21B67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A21B67" w:rsidRPr="00B176C3" w:rsidRDefault="00A21B67" w:rsidP="003C5058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A21B67" w:rsidTr="004F65B7">
        <w:trPr>
          <w:trHeight w:hRule="exact" w:val="7879"/>
        </w:trPr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B088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DE576F">
              <w:rPr>
                <w:rFonts w:ascii="Arial" w:eastAsia="Arial" w:hAnsi="Arial" w:cs="Arial"/>
                <w:sz w:val="18"/>
                <w:szCs w:val="18"/>
              </w:rPr>
              <w:t>-8 Benchmark 5.</w:t>
            </w:r>
            <w:r w:rsidRPr="00EB088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B088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DE576F">
              <w:rPr>
                <w:rFonts w:ascii="Arial" w:eastAsia="Arial" w:hAnsi="Arial" w:cs="Arial"/>
                <w:sz w:val="18"/>
                <w:szCs w:val="18"/>
              </w:rPr>
              <w:t>5-8 Benchmark 6.</w:t>
            </w:r>
            <w:r w:rsidRPr="00EB088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B088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DE576F">
              <w:rPr>
                <w:rFonts w:ascii="Arial" w:eastAsia="Arial" w:hAnsi="Arial" w:cs="Arial"/>
                <w:sz w:val="18"/>
                <w:szCs w:val="18"/>
              </w:rPr>
              <w:t>-8</w:t>
            </w:r>
            <w:r w:rsidRPr="00EB088B">
              <w:rPr>
                <w:rFonts w:ascii="Arial" w:eastAsia="Arial" w:hAnsi="Arial" w:cs="Arial"/>
                <w:sz w:val="18"/>
                <w:szCs w:val="18"/>
              </w:rPr>
              <w:t xml:space="preserve"> Benchmark 7</w:t>
            </w:r>
            <w:r w:rsidR="00DE576F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EB088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B088B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DE576F">
              <w:rPr>
                <w:rFonts w:ascii="Arial" w:eastAsia="Arial" w:hAnsi="Arial" w:cs="Arial"/>
                <w:sz w:val="18"/>
                <w:szCs w:val="18"/>
              </w:rPr>
              <w:t>-8 Benchmark 8.</w:t>
            </w:r>
            <w:r w:rsidRPr="00EB088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DE576F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E576F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</w:p>
          <w:p w:rsidR="00A21B67" w:rsidRPr="00EB088B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1.</w:t>
            </w:r>
            <w:r w:rsidR="00A21B67" w:rsidRPr="00EB088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557BB4" w:rsidRDefault="00557BB4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3.</w:t>
            </w:r>
            <w:r w:rsidR="00A21B67" w:rsidRPr="00EB088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 xml:space="preserve">Question 15:  </w:t>
            </w:r>
            <w:r w:rsidR="00557BB4">
              <w:rPr>
                <w:rFonts w:ascii="Arial" w:hAnsi="Arial" w:cs="Arial"/>
                <w:sz w:val="18"/>
                <w:szCs w:val="18"/>
              </w:rPr>
              <w:t>How may I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 xml:space="preserve"> ask to participate in the physical activity?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 xml:space="preserve">Question 16:  </w:t>
            </w:r>
            <w:r w:rsidR="00557BB4">
              <w:rPr>
                <w:rFonts w:ascii="Arial" w:hAnsi="Arial" w:cs="Arial"/>
                <w:sz w:val="18"/>
                <w:szCs w:val="18"/>
              </w:rPr>
              <w:t>How do I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 xml:space="preserve"> use refusal and negotiation skills in a physical activity setting?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 xml:space="preserve">Question 17:  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>What are the possible causes of conflict among youth in a physical activity setting?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>Question 18: What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 xml:space="preserve"> ar</w:t>
            </w:r>
            <w:r w:rsidR="00557BB4">
              <w:rPr>
                <w:rFonts w:ascii="Arial" w:hAnsi="Arial" w:cs="Arial"/>
                <w:sz w:val="18"/>
                <w:szCs w:val="18"/>
              </w:rPr>
              <w:t>e conflict resolution skills I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 xml:space="preserve"> could use in a physical activity setting?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Question 19:  </w:t>
            </w:r>
            <w:r w:rsidR="00557BB4">
              <w:rPr>
                <w:rFonts w:ascii="Arial" w:hAnsi="Arial" w:cs="Arial"/>
                <w:sz w:val="18"/>
                <w:szCs w:val="18"/>
              </w:rPr>
              <w:t>How can I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 xml:space="preserve"> make healthy decisions, alone and in a group, related to physical activity?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557BB4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Question 20:  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 xml:space="preserve">Why do specific health decisions </w:t>
            </w:r>
            <w:r>
              <w:rPr>
                <w:rFonts w:ascii="Arial" w:hAnsi="Arial" w:cs="Arial"/>
                <w:sz w:val="18"/>
                <w:szCs w:val="18"/>
              </w:rPr>
              <w:t xml:space="preserve">I make </w:t>
            </w:r>
            <w:r w:rsidR="00A21B67" w:rsidRPr="00EB088B">
              <w:rPr>
                <w:rFonts w:ascii="Arial" w:hAnsi="Arial" w:cs="Arial"/>
                <w:sz w:val="18"/>
                <w:szCs w:val="18"/>
              </w:rPr>
              <w:t>result in various consequences during physical activity?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EB088B">
              <w:rPr>
                <w:rFonts w:ascii="Arial" w:eastAsia="Arial" w:hAnsi="Arial" w:cs="Arial"/>
                <w:sz w:val="18"/>
                <w:szCs w:val="18"/>
              </w:rPr>
              <w:t>The student will describe how someone may ask to participate in the physical activity.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>The students will demonstrate how to use refusal and negotiation skills in a physical activity setting.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>The students will discuss the possible causes of conflict among youth in a physical activity setting.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 xml:space="preserve">The students will demonstrate conflict resolution skills they could use in a physical activity setting. 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>The students will demonstrate the ability to make healthy decisions, alone and in a group, related to physical activity.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B088B" w:rsidRDefault="00EB088B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B088B">
              <w:rPr>
                <w:rFonts w:ascii="Arial" w:hAnsi="Arial" w:cs="Arial"/>
                <w:sz w:val="18"/>
                <w:szCs w:val="18"/>
              </w:rPr>
              <w:t>The students will draw conclusions as to why specific health decisions result in various consequences during physical activity.</w:t>
            </w: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B088B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B088B" w:rsidRDefault="00A21B67" w:rsidP="003C5058">
            <w:pPr>
              <w:rPr>
                <w:sz w:val="18"/>
                <w:szCs w:val="18"/>
              </w:rPr>
            </w:pPr>
          </w:p>
          <w:p w:rsidR="00A21B67" w:rsidRPr="00EB088B" w:rsidRDefault="00A21B67" w:rsidP="003C5058">
            <w:pPr>
              <w:rPr>
                <w:sz w:val="18"/>
                <w:szCs w:val="18"/>
              </w:rPr>
            </w:pPr>
            <w:r w:rsidRPr="00EB088B">
              <w:rPr>
                <w:sz w:val="18"/>
                <w:szCs w:val="18"/>
              </w:rPr>
              <w:t xml:space="preserve">Cultural Information - </w:t>
            </w:r>
            <w:hyperlink r:id="rId253" w:history="1">
              <w:r w:rsidRPr="00EB088B">
                <w:rPr>
                  <w:rStyle w:val="Hyperlink"/>
                  <w:sz w:val="18"/>
                  <w:szCs w:val="18"/>
                </w:rPr>
                <w:t>http://eric.ed.gov/?id=EJ993229</w:t>
              </w:r>
            </w:hyperlink>
          </w:p>
          <w:p w:rsidR="00A21B67" w:rsidRPr="00EB088B" w:rsidRDefault="00A21B67" w:rsidP="003C5058">
            <w:pPr>
              <w:rPr>
                <w:sz w:val="18"/>
                <w:szCs w:val="18"/>
              </w:rPr>
            </w:pPr>
            <w:r w:rsidRPr="00EB088B">
              <w:rPr>
                <w:sz w:val="18"/>
                <w:szCs w:val="18"/>
              </w:rPr>
              <w:t xml:space="preserve">Multicultural Games - </w:t>
            </w:r>
            <w:hyperlink r:id="rId254" w:history="1">
              <w:r w:rsidRPr="00EB088B">
                <w:rPr>
                  <w:rStyle w:val="Hyperlink"/>
                  <w:sz w:val="18"/>
                  <w:szCs w:val="18"/>
                </w:rPr>
                <w:t>http://www.wilderdom.com/games/MulticulturalExperientialActivities.html</w:t>
              </w:r>
            </w:hyperlink>
            <w:r w:rsidRPr="00EB088B">
              <w:rPr>
                <w:sz w:val="18"/>
                <w:szCs w:val="18"/>
              </w:rPr>
              <w:t xml:space="preserve"> </w:t>
            </w:r>
          </w:p>
          <w:p w:rsidR="00A21B67" w:rsidRPr="00EB088B" w:rsidRDefault="00A21B67" w:rsidP="003C5058">
            <w:pPr>
              <w:rPr>
                <w:sz w:val="18"/>
                <w:szCs w:val="18"/>
              </w:rPr>
            </w:pPr>
          </w:p>
          <w:p w:rsidR="00A21B67" w:rsidRPr="00EB088B" w:rsidRDefault="00A21B67" w:rsidP="003C5058">
            <w:pPr>
              <w:rPr>
                <w:sz w:val="18"/>
                <w:szCs w:val="18"/>
              </w:rPr>
            </w:pPr>
            <w:r w:rsidRPr="00EB088B">
              <w:rPr>
                <w:sz w:val="18"/>
                <w:szCs w:val="18"/>
              </w:rPr>
              <w:t xml:space="preserve">Technology in Sport - </w:t>
            </w:r>
            <w:hyperlink r:id="rId255" w:history="1">
              <w:r w:rsidRPr="00EB088B">
                <w:rPr>
                  <w:rStyle w:val="Hyperlink"/>
                  <w:sz w:val="18"/>
                  <w:szCs w:val="18"/>
                </w:rPr>
                <w:t>http://www.ulster.ac.uk/scienceinsociety/technologyinsport.html</w:t>
              </w:r>
            </w:hyperlink>
          </w:p>
          <w:p w:rsidR="00A21B67" w:rsidRPr="00EB088B" w:rsidRDefault="00727DD3" w:rsidP="003C5058">
            <w:pPr>
              <w:rPr>
                <w:sz w:val="18"/>
                <w:szCs w:val="18"/>
              </w:rPr>
            </w:pPr>
            <w:hyperlink r:id="rId256" w:history="1">
              <w:r w:rsidR="00A21B67" w:rsidRPr="00EB088B">
                <w:rPr>
                  <w:rStyle w:val="Hyperlink"/>
                  <w:sz w:val="18"/>
                  <w:szCs w:val="18"/>
                </w:rPr>
                <w:t>http://www.topendsports.com/resources/technology.htm</w:t>
              </w:r>
            </w:hyperlink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B088B" w:rsidRDefault="00A21B67" w:rsidP="003C5058">
            <w:pPr>
              <w:rPr>
                <w:sz w:val="18"/>
                <w:szCs w:val="18"/>
              </w:rPr>
            </w:pPr>
          </w:p>
        </w:tc>
      </w:tr>
      <w:tr w:rsidR="00A21B67" w:rsidTr="004F65B7">
        <w:trPr>
          <w:trHeight w:hRule="exact" w:val="9186"/>
        </w:trPr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7044E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5-8 Benchmark 3.</w:t>
            </w:r>
            <w:r w:rsidR="00A21B67" w:rsidRPr="00E7044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4.</w:t>
            </w:r>
            <w:r w:rsidR="00A21B67" w:rsidRPr="00E7044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5.1</w:t>
            </w: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5.</w:t>
            </w:r>
            <w:r w:rsidR="00A21B67" w:rsidRPr="00E7044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6.</w:t>
            </w:r>
            <w:r w:rsidR="00A21B67" w:rsidRPr="00E7044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DE576F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5-8 Benchmark 6.</w:t>
            </w:r>
            <w:r w:rsidR="00A21B67" w:rsidRPr="00E7044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28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 xml:space="preserve">Question 21:  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 xml:space="preserve">How do </w:t>
            </w:r>
            <w:r w:rsidRPr="00E7044E">
              <w:rPr>
                <w:rFonts w:ascii="Arial" w:hAnsi="Arial" w:cs="Arial"/>
                <w:sz w:val="18"/>
                <w:szCs w:val="18"/>
              </w:rPr>
              <w:t xml:space="preserve">my 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>personal decisions regarding physical activity contribute to the well-being of self, family, peers, communities?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 xml:space="preserve">Question 22:  </w:t>
            </w:r>
            <w:r>
              <w:rPr>
                <w:rFonts w:ascii="Arial" w:hAnsi="Arial" w:cs="Arial"/>
                <w:sz w:val="18"/>
                <w:szCs w:val="18"/>
              </w:rPr>
              <w:t>What strategies do I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 xml:space="preserve"> need to attain a realistic personal health goal for your physical activity?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 xml:space="preserve">Question 23:  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>How do physical activity goals change as individuals grow older?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 xml:space="preserve">Question 24:  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>How do physical activity goals change as information, abilities, priorities, and responsibilities change?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 xml:space="preserve">Question 25:  </w:t>
            </w:r>
            <w:r>
              <w:rPr>
                <w:rFonts w:ascii="Arial" w:hAnsi="Arial" w:cs="Arial"/>
                <w:sz w:val="18"/>
                <w:szCs w:val="18"/>
              </w:rPr>
              <w:t>What are my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 xml:space="preserve"> personal strengths, needs, and health risks during physical activity?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 xml:space="preserve">Question 26:  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>What k</w:t>
            </w:r>
            <w:r>
              <w:rPr>
                <w:rFonts w:ascii="Arial" w:hAnsi="Arial" w:cs="Arial"/>
                <w:sz w:val="18"/>
                <w:szCs w:val="18"/>
              </w:rPr>
              <w:t>inds of physical activity do I</w:t>
            </w:r>
            <w:r w:rsidR="00A21B67" w:rsidRPr="00E7044E">
              <w:rPr>
                <w:rFonts w:ascii="Arial" w:hAnsi="Arial" w:cs="Arial"/>
                <w:sz w:val="18"/>
                <w:szCs w:val="18"/>
              </w:rPr>
              <w:t xml:space="preserve"> need, to address a health need and goal?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>The students will summarize how personal decisions regarding physical activity contribute to the well-being of self, family, peers, communities.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>The students will set and apply strategies to attain a realistic personal health goal for your physical activity.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P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>The students will evaluate how physical activity goals change as individuals grow older.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>The students will evaluate how physical activity goals change as information, abilities, priorities, and responsibilities change.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>The students will identify their personal strengths, needs, and health risks during physical activity.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E7044E" w:rsidRDefault="00E7044E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  <w:r w:rsidRPr="00E7044E">
              <w:rPr>
                <w:rFonts w:ascii="Arial" w:hAnsi="Arial" w:cs="Arial"/>
                <w:sz w:val="18"/>
                <w:szCs w:val="18"/>
              </w:rPr>
              <w:t>The students will develop a physical activity wellness plan to address a health need and goal.</w:t>
            </w: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hAnsi="Arial" w:cs="Arial"/>
                <w:sz w:val="18"/>
                <w:szCs w:val="18"/>
              </w:rPr>
            </w:pPr>
          </w:p>
          <w:p w:rsidR="00A21B67" w:rsidRPr="00E7044E" w:rsidRDefault="00A21B67" w:rsidP="004F65B7">
            <w:pPr>
              <w:spacing w:after="0" w:line="240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7044E" w:rsidRDefault="00A21B67" w:rsidP="003C5058">
            <w:pPr>
              <w:rPr>
                <w:sz w:val="18"/>
                <w:szCs w:val="18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E7044E" w:rsidRDefault="00A21B67" w:rsidP="003C5058">
            <w:pPr>
              <w:rPr>
                <w:sz w:val="18"/>
                <w:szCs w:val="18"/>
              </w:rPr>
            </w:pPr>
          </w:p>
        </w:tc>
      </w:tr>
      <w:tr w:rsidR="00A21B67" w:rsidRPr="00AA7984" w:rsidTr="004F65B7">
        <w:trPr>
          <w:trHeight w:hRule="exact" w:val="4317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A798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lastRenderedPageBreak/>
              <w:t>R</w:t>
            </w:r>
            <w:r w:rsidRPr="00AA7984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e</w:t>
            </w:r>
            <w:r w:rsidRPr="00AA7984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</w:t>
            </w:r>
            <w:r w:rsidRPr="00AA798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u</w:t>
            </w:r>
            <w:r w:rsidRPr="00AA798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</w:t>
            </w:r>
            <w:r w:rsidRPr="00AA7984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</w:rPr>
              <w:t>ce</w:t>
            </w:r>
            <w:r w:rsidRPr="00AA7984">
              <w:rPr>
                <w:rFonts w:ascii="Arial" w:eastAsia="Arial" w:hAnsi="Arial" w:cs="Arial"/>
                <w:b/>
                <w:bCs/>
                <w:spacing w:val="-3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A7984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Charts, diagrams and worksheets on Body Systems, Texts and other books, worksheets -  </w:t>
            </w:r>
            <w:hyperlink r:id="rId257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http://printableworksheets.in/?dq=Making%20Good%20Choices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 and </w:t>
            </w:r>
            <w:hyperlink r:id="rId258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http://www.lessonplanet.com/lesson-plans/physical-activity/all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 ,</w:t>
            </w:r>
            <w:r w:rsidRPr="00AA7984">
              <w:rPr>
                <w:sz w:val="18"/>
                <w:szCs w:val="18"/>
              </w:rPr>
              <w:t xml:space="preserve">    Media Literacy - </w:t>
            </w:r>
            <w:hyperlink r:id="rId259" w:history="1">
              <w:r w:rsidRPr="00AA7984">
                <w:rPr>
                  <w:rStyle w:val="Hyperlink"/>
                  <w:sz w:val="18"/>
                  <w:szCs w:val="18"/>
                </w:rPr>
                <w:t>http://www.medialit.org/sites/default/files/LP_TeacherVocabLessons.pdf</w:t>
              </w:r>
            </w:hyperlink>
            <w:r w:rsidRPr="00AA7984">
              <w:rPr>
                <w:sz w:val="18"/>
                <w:szCs w:val="18"/>
              </w:rPr>
              <w:t xml:space="preserve">  Personal Responsibility - </w:t>
            </w:r>
            <w:hyperlink r:id="rId260" w:history="1">
              <w:r w:rsidRPr="00AA7984">
                <w:rPr>
                  <w:rStyle w:val="Hyperlink"/>
                  <w:sz w:val="18"/>
                  <w:szCs w:val="18"/>
                </w:rPr>
                <w:t>http://www.isbe.net/ils/pdh/pdf/goal21.pdf</w:t>
              </w:r>
            </w:hyperlink>
          </w:p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A7984">
              <w:rPr>
                <w:rFonts w:ascii="Arial" w:eastAsia="Arial" w:hAnsi="Arial" w:cs="Arial"/>
                <w:b/>
                <w:sz w:val="18"/>
                <w:szCs w:val="18"/>
              </w:rPr>
              <w:t>Recommended Resources: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 Kids.gov, Center for Disease Control, American Heart Association, Pinterest, </w:t>
            </w:r>
            <w:r w:rsidRPr="00AA7984">
              <w:rPr>
                <w:sz w:val="18"/>
                <w:szCs w:val="18"/>
              </w:rPr>
              <w:t xml:space="preserve">Cultural Information - </w:t>
            </w:r>
            <w:hyperlink r:id="rId261" w:history="1">
              <w:r w:rsidRPr="00AA7984">
                <w:rPr>
                  <w:rStyle w:val="Hyperlink"/>
                  <w:sz w:val="18"/>
                  <w:szCs w:val="18"/>
                </w:rPr>
                <w:t>http://eric.ed.gov/?id=EJ993229</w:t>
              </w:r>
            </w:hyperlink>
            <w:r w:rsidRPr="00AA7984">
              <w:rPr>
                <w:sz w:val="18"/>
                <w:szCs w:val="18"/>
              </w:rPr>
              <w:t xml:space="preserve"> , Multicultural Games - </w:t>
            </w:r>
            <w:hyperlink r:id="rId262" w:history="1">
              <w:r w:rsidRPr="00AA7984">
                <w:rPr>
                  <w:rStyle w:val="Hyperlink"/>
                  <w:sz w:val="18"/>
                  <w:szCs w:val="18"/>
                </w:rPr>
                <w:t>http://www.wilderdom.com/games/MulticulturalExperientialActivities.html</w:t>
              </w:r>
            </w:hyperlink>
            <w:r w:rsidRPr="00AA7984">
              <w:rPr>
                <w:sz w:val="18"/>
                <w:szCs w:val="18"/>
              </w:rPr>
              <w:t xml:space="preserve"> , Technology in Sport - </w:t>
            </w:r>
            <w:hyperlink r:id="rId263" w:history="1">
              <w:r w:rsidRPr="00AA7984">
                <w:rPr>
                  <w:rStyle w:val="Hyperlink"/>
                  <w:sz w:val="18"/>
                  <w:szCs w:val="18"/>
                </w:rPr>
                <w:t>http://www.ulster.ac.uk/scienceinsociety/technologyinsport.html</w:t>
              </w:r>
            </w:hyperlink>
            <w:r w:rsidRPr="00AA7984">
              <w:rPr>
                <w:sz w:val="18"/>
                <w:szCs w:val="18"/>
              </w:rPr>
              <w:t xml:space="preserve"> , </w:t>
            </w:r>
            <w:hyperlink r:id="rId264" w:history="1">
              <w:r w:rsidRPr="00AA7984">
                <w:rPr>
                  <w:rStyle w:val="Hyperlink"/>
                  <w:sz w:val="18"/>
                  <w:szCs w:val="18"/>
                </w:rPr>
                <w:t>http://www.topendsports.com/resources/technology.htm</w:t>
              </w:r>
            </w:hyperlink>
            <w:r w:rsidRPr="00AA7984">
              <w:rPr>
                <w:sz w:val="18"/>
                <w:szCs w:val="18"/>
              </w:rPr>
              <w:t xml:space="preserve"> , Communication Lesson Plans - </w:t>
            </w:r>
            <w:hyperlink r:id="rId265" w:history="1">
              <w:r w:rsidRPr="00AA7984">
                <w:rPr>
                  <w:rStyle w:val="Hyperlink"/>
                  <w:sz w:val="18"/>
                  <w:szCs w:val="18"/>
                </w:rPr>
                <w:t>http://www.educationworld.com/a_tsl/archives/02-1/lesson020.shtml</w:t>
              </w:r>
            </w:hyperlink>
            <w:r w:rsidRPr="00AA7984">
              <w:rPr>
                <w:sz w:val="18"/>
                <w:szCs w:val="18"/>
              </w:rPr>
              <w:t xml:space="preserve"> Feelings  Teaching Guide - </w:t>
            </w:r>
            <w:hyperlink r:id="rId266" w:history="1">
              <w:r w:rsidRPr="00AA7984">
                <w:rPr>
                  <w:rStyle w:val="Hyperlink"/>
                  <w:sz w:val="18"/>
                  <w:szCs w:val="18"/>
                </w:rPr>
                <w:t>http://www.goodcharacter.com/YCC/Feelings.html</w:t>
              </w:r>
            </w:hyperlink>
            <w:r w:rsidRPr="00AA7984">
              <w:rPr>
                <w:sz w:val="18"/>
                <w:szCs w:val="18"/>
              </w:rPr>
              <w:t xml:space="preserve"> &amp; Worksheets - </w:t>
            </w:r>
            <w:hyperlink r:id="rId267" w:history="1">
              <w:r w:rsidRPr="00AA7984">
                <w:rPr>
                  <w:rStyle w:val="Hyperlink"/>
                  <w:sz w:val="18"/>
                  <w:szCs w:val="18"/>
                </w:rPr>
                <w:t>http://busyteacher.org/classroom_activities-vocabulary/feelings_and_emotions-worksheets/</w:t>
              </w:r>
            </w:hyperlink>
          </w:p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A7984">
              <w:rPr>
                <w:rFonts w:ascii="Arial" w:eastAsia="Arial" w:hAnsi="Arial" w:cs="Arial"/>
                <w:b/>
                <w:sz w:val="18"/>
                <w:szCs w:val="18"/>
              </w:rPr>
              <w:t>Internet Sources:</w:t>
            </w:r>
          </w:p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A21B67" w:rsidRPr="00AA7984" w:rsidRDefault="00A21B67" w:rsidP="004F65B7">
            <w:pPr>
              <w:spacing w:before="16" w:after="0" w:line="220" w:lineRule="exact"/>
              <w:ind w:left="144" w:right="144"/>
              <w:rPr>
                <w:sz w:val="18"/>
                <w:szCs w:val="18"/>
              </w:rPr>
            </w:pPr>
          </w:p>
          <w:p w:rsidR="00A21B67" w:rsidRPr="00AA7984" w:rsidRDefault="00A21B67" w:rsidP="004F65B7">
            <w:pPr>
              <w:spacing w:before="2" w:after="0" w:line="237" w:lineRule="auto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A7984" w:rsidRDefault="00A21B67" w:rsidP="003C5058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18"/>
                <w:szCs w:val="18"/>
              </w:rPr>
            </w:pPr>
            <w:r w:rsidRPr="00AA7984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>Differentiated Instructions</w:t>
            </w:r>
            <w:r w:rsidRPr="00AA798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:</w:t>
            </w:r>
            <w:r w:rsidRPr="00AA7984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odi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A7984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on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uden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t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di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ff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A7984">
              <w:rPr>
                <w:rFonts w:ascii="Arial" w:eastAsia="Arial" w:hAnsi="Arial" w:cs="Arial"/>
                <w:spacing w:val="-6"/>
                <w:sz w:val="18"/>
                <w:szCs w:val="18"/>
              </w:rPr>
              <w:t>u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A7984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po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ss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b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A7984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m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unde</w:t>
            </w:r>
            <w:r w:rsidRPr="00AA7984">
              <w:rPr>
                <w:rFonts w:ascii="Arial" w:eastAsia="Arial" w:hAnsi="Arial" w:cs="Arial"/>
                <w:spacing w:val="5"/>
                <w:sz w:val="18"/>
                <w:szCs w:val="18"/>
              </w:rPr>
              <w:t>r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ng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:rsidR="00A21B67" w:rsidRPr="00AA7984" w:rsidRDefault="00A21B67" w:rsidP="003C5058">
            <w:pPr>
              <w:spacing w:before="12" w:after="0" w:line="220" w:lineRule="exact"/>
              <w:rPr>
                <w:sz w:val="18"/>
                <w:szCs w:val="18"/>
              </w:rPr>
            </w:pPr>
          </w:p>
          <w:p w:rsidR="00A21B67" w:rsidRPr="00AA7984" w:rsidRDefault="00A21B67" w:rsidP="003C5058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18"/>
                <w:szCs w:val="18"/>
              </w:rPr>
            </w:pP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Con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EPs</w:t>
            </w:r>
            <w:r w:rsidRPr="00AA7984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50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l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an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o </w:t>
            </w:r>
            <w:r w:rsidRPr="00AA7984">
              <w:rPr>
                <w:rFonts w:ascii="Arial" w:eastAsia="Arial" w:hAnsi="Arial" w:cs="Arial"/>
                <w:spacing w:val="-6"/>
                <w:sz w:val="18"/>
                <w:szCs w:val="18"/>
              </w:rPr>
              <w:t>d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 w:rsidRPr="00AA7984">
              <w:rPr>
                <w:rFonts w:ascii="Arial" w:eastAsia="Arial" w:hAnsi="Arial" w:cs="Arial"/>
                <w:spacing w:val="6"/>
                <w:sz w:val="18"/>
                <w:szCs w:val="18"/>
              </w:rPr>
              <w:t>f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e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en</w:t>
            </w:r>
            <w:r w:rsidRPr="00AA7984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n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r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u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c</w:t>
            </w:r>
            <w:r w:rsidRPr="00AA7984">
              <w:rPr>
                <w:rFonts w:ascii="Arial" w:eastAsia="Arial" w:hAnsi="Arial" w:cs="Arial"/>
                <w:spacing w:val="-3"/>
                <w:sz w:val="18"/>
                <w:szCs w:val="18"/>
              </w:rPr>
              <w:t>t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ba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e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d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o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 w:rsidRPr="00AA7984">
              <w:rPr>
                <w:rFonts w:ascii="Arial" w:eastAsia="Arial" w:hAnsi="Arial" w:cs="Arial"/>
                <w:spacing w:val="3"/>
                <w:sz w:val="18"/>
                <w:szCs w:val="18"/>
              </w:rPr>
              <w:t>i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ndi</w:t>
            </w:r>
            <w:r w:rsidRPr="00AA7984">
              <w:rPr>
                <w:rFonts w:ascii="Arial" w:eastAsia="Arial" w:hAnsi="Arial" w:cs="Arial"/>
                <w:spacing w:val="5"/>
                <w:sz w:val="18"/>
                <w:szCs w:val="18"/>
              </w:rPr>
              <w:t>v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id</w:t>
            </w:r>
            <w:r w:rsidRPr="00AA7984"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a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 w:rsidRPr="00AA7984">
              <w:rPr>
                <w:rFonts w:ascii="Arial" w:eastAsia="Arial" w:hAnsi="Arial" w:cs="Arial"/>
                <w:spacing w:val="-2"/>
                <w:sz w:val="18"/>
                <w:szCs w:val="18"/>
              </w:rPr>
              <w:t>need</w:t>
            </w:r>
            <w:r w:rsidRPr="00AA7984">
              <w:rPr>
                <w:rFonts w:ascii="Arial" w:eastAsia="Arial" w:hAnsi="Arial" w:cs="Arial"/>
                <w:spacing w:val="-5"/>
                <w:sz w:val="18"/>
                <w:szCs w:val="18"/>
              </w:rPr>
              <w:t>s</w:t>
            </w:r>
            <w:r w:rsidRPr="00AA7984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A21B67" w:rsidRPr="00AA7984" w:rsidRDefault="00A21B67" w:rsidP="003C5058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21B67" w:rsidRPr="00AA7984" w:rsidTr="004F65B7">
        <w:trPr>
          <w:trHeight w:hRule="exact" w:val="4317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sz w:val="18"/>
                <w:szCs w:val="18"/>
              </w:rPr>
            </w:pP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Lifestyle choices </w:t>
            </w:r>
            <w:hyperlink r:id="rId268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http://www.4lifehappykids.com/pdfs/goal_cards_booklet.pdf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69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https://access.bridges.com/usa/en_US/choices/pro/content/lessons/decisionmakingguide/dmg_usa_teachers.pdf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70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http://www.edtpa.com/Content/Docs/edTPAMGC.pdf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,  Body systems - </w:t>
            </w:r>
            <w:hyperlink r:id="rId271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https://www.superteacherworksheets.com/human-body.html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72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https://kids.usa.gov/teachers/exercise-fitness-nutrition/index.shtml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273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http://www.fcps.edu/eagleviewes/counselor/helpingchildren.pdf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 , </w:t>
            </w:r>
            <w:hyperlink r:id="rId274" w:anchor=".V0NY7csw1UQ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http://www.heart.org/HEARTORG/Educator/FortheClassroom/ElementaryLessonPlans/Elementary-Lesson-Plans_UCM_001258_Article.jsp#.V0NY7csw1UQ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hyperlink r:id="rId275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http://financeintheclassroom.org/downloads/DecisionMaking.pdf</w:t>
              </w:r>
            </w:hyperlink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  Google images - </w:t>
            </w:r>
            <w:hyperlink r:id="rId276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https://www.bing.com/images/search?q=elementary+body+systems+charts+and+worksheets&amp;qpvt=elementary+body+systems+charts+and+worksheets&amp;qpvt=elementary+body+systems+charts+and+worksheets&amp;qpvt=elementary+body+systems+charts+and+worksheets&amp;FORM</w:t>
              </w:r>
            </w:hyperlink>
          </w:p>
          <w:p w:rsidR="00A21B67" w:rsidRPr="00AA7984" w:rsidRDefault="00A21B67" w:rsidP="004F65B7">
            <w:pPr>
              <w:spacing w:after="0" w:line="242" w:lineRule="exact"/>
              <w:ind w:left="144" w:right="144"/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</w:pPr>
            <w:r w:rsidRPr="00AA7984">
              <w:rPr>
                <w:rFonts w:ascii="Arial" w:eastAsia="Arial" w:hAnsi="Arial" w:cs="Arial"/>
                <w:sz w:val="18"/>
                <w:szCs w:val="18"/>
              </w:rPr>
              <w:t xml:space="preserve">=IGRE , Behavior charts - </w:t>
            </w:r>
            <w:hyperlink r:id="rId277" w:history="1">
              <w:r w:rsidRPr="00AA7984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https://www.bing.com/images/search?q=elementary+behavior+charts&amp;qpvt=elementary+behavior+charts&amp;qpvt=elementary+behavior+charts&amp;qpvt=elementary+behavior+charts&amp;FORM=IGRE</w:t>
              </w:r>
            </w:hyperlink>
          </w:p>
        </w:tc>
        <w:tc>
          <w:tcPr>
            <w:tcW w:w="5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B67" w:rsidRPr="00AA7984" w:rsidRDefault="00A21B67" w:rsidP="003C5058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3C5058" w:rsidRPr="004F65B7" w:rsidRDefault="003C5058" w:rsidP="004F65B7">
      <w:pPr>
        <w:pStyle w:val="Heading1"/>
      </w:pPr>
    </w:p>
    <w:sectPr w:rsidR="003C5058" w:rsidRPr="004F65B7" w:rsidSect="004D08B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DD3" w:rsidRDefault="00727DD3" w:rsidP="003C5058">
      <w:pPr>
        <w:spacing w:after="0" w:line="240" w:lineRule="auto"/>
      </w:pPr>
      <w:r>
        <w:separator/>
      </w:r>
    </w:p>
  </w:endnote>
  <w:endnote w:type="continuationSeparator" w:id="0">
    <w:p w:rsidR="00727DD3" w:rsidRDefault="00727DD3" w:rsidP="003C5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DD3" w:rsidRDefault="00727DD3" w:rsidP="003C5058">
      <w:pPr>
        <w:spacing w:after="0" w:line="240" w:lineRule="auto"/>
      </w:pPr>
      <w:r>
        <w:separator/>
      </w:r>
    </w:p>
  </w:footnote>
  <w:footnote w:type="continuationSeparator" w:id="0">
    <w:p w:rsidR="00727DD3" w:rsidRDefault="00727DD3" w:rsidP="003C5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EC4" w:rsidRPr="00D7555F" w:rsidRDefault="004B5EC4" w:rsidP="003C5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2B3F"/>
    <w:multiLevelType w:val="hybridMultilevel"/>
    <w:tmpl w:val="A20E77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02003"/>
    <w:multiLevelType w:val="hybridMultilevel"/>
    <w:tmpl w:val="7D84C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0630E"/>
    <w:multiLevelType w:val="hybridMultilevel"/>
    <w:tmpl w:val="B5A652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D540D"/>
    <w:multiLevelType w:val="hybridMultilevel"/>
    <w:tmpl w:val="901ABC28"/>
    <w:lvl w:ilvl="0" w:tplc="0409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085006E4"/>
    <w:multiLevelType w:val="hybridMultilevel"/>
    <w:tmpl w:val="FC40D040"/>
    <w:lvl w:ilvl="0" w:tplc="0409000D">
      <w:start w:val="1"/>
      <w:numFmt w:val="bullet"/>
      <w:lvlText w:val=""/>
      <w:lvlJc w:val="left"/>
      <w:pPr>
        <w:ind w:left="10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5" w15:restartNumberingAfterBreak="0">
    <w:nsid w:val="091928C3"/>
    <w:multiLevelType w:val="hybridMultilevel"/>
    <w:tmpl w:val="4F3885B4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0A4D586C"/>
    <w:multiLevelType w:val="hybridMultilevel"/>
    <w:tmpl w:val="027A5A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9D518E"/>
    <w:multiLevelType w:val="hybridMultilevel"/>
    <w:tmpl w:val="1918EE9A"/>
    <w:lvl w:ilvl="0" w:tplc="0409000D">
      <w:start w:val="1"/>
      <w:numFmt w:val="bullet"/>
      <w:lvlText w:val=""/>
      <w:lvlJc w:val="left"/>
      <w:pPr>
        <w:ind w:left="11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8" w15:restartNumberingAfterBreak="0">
    <w:nsid w:val="0BC651F6"/>
    <w:multiLevelType w:val="hybridMultilevel"/>
    <w:tmpl w:val="144051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1924C9"/>
    <w:multiLevelType w:val="hybridMultilevel"/>
    <w:tmpl w:val="FBD6D1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4B1E12"/>
    <w:multiLevelType w:val="hybridMultilevel"/>
    <w:tmpl w:val="AADC5D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76303B"/>
    <w:multiLevelType w:val="hybridMultilevel"/>
    <w:tmpl w:val="1786F224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2" w15:restartNumberingAfterBreak="0">
    <w:nsid w:val="16C825D7"/>
    <w:multiLevelType w:val="hybridMultilevel"/>
    <w:tmpl w:val="B1E2B68E"/>
    <w:lvl w:ilvl="0" w:tplc="0409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188B3A1B"/>
    <w:multiLevelType w:val="hybridMultilevel"/>
    <w:tmpl w:val="CB46F0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664F7"/>
    <w:multiLevelType w:val="hybridMultilevel"/>
    <w:tmpl w:val="2CC6FCA4"/>
    <w:lvl w:ilvl="0" w:tplc="0409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1B8B5AA2"/>
    <w:multiLevelType w:val="hybridMultilevel"/>
    <w:tmpl w:val="A2EE1F32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6" w15:restartNumberingAfterBreak="0">
    <w:nsid w:val="1B9978AF"/>
    <w:multiLevelType w:val="hybridMultilevel"/>
    <w:tmpl w:val="B20E4DA0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" w15:restartNumberingAfterBreak="0">
    <w:nsid w:val="1C3D7BDC"/>
    <w:multiLevelType w:val="hybridMultilevel"/>
    <w:tmpl w:val="120CC402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1E2360DE"/>
    <w:multiLevelType w:val="hybridMultilevel"/>
    <w:tmpl w:val="3CF0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592941"/>
    <w:multiLevelType w:val="hybridMultilevel"/>
    <w:tmpl w:val="009A857E"/>
    <w:lvl w:ilvl="0" w:tplc="0409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0" w15:restartNumberingAfterBreak="0">
    <w:nsid w:val="285449B9"/>
    <w:multiLevelType w:val="hybridMultilevel"/>
    <w:tmpl w:val="2758D5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886077"/>
    <w:multiLevelType w:val="hybridMultilevel"/>
    <w:tmpl w:val="EFF64B14"/>
    <w:lvl w:ilvl="0" w:tplc="0409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2" w15:restartNumberingAfterBreak="0">
    <w:nsid w:val="2E5706FE"/>
    <w:multiLevelType w:val="hybridMultilevel"/>
    <w:tmpl w:val="CB62E88E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" w15:restartNumberingAfterBreak="0">
    <w:nsid w:val="2ED446DC"/>
    <w:multiLevelType w:val="hybridMultilevel"/>
    <w:tmpl w:val="7604D1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6C4DA1"/>
    <w:multiLevelType w:val="hybridMultilevel"/>
    <w:tmpl w:val="B0ECFFF0"/>
    <w:lvl w:ilvl="0" w:tplc="04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5" w15:restartNumberingAfterBreak="0">
    <w:nsid w:val="30F55A74"/>
    <w:multiLevelType w:val="hybridMultilevel"/>
    <w:tmpl w:val="B4D4D060"/>
    <w:lvl w:ilvl="0" w:tplc="0409000D">
      <w:start w:val="1"/>
      <w:numFmt w:val="bullet"/>
      <w:lvlText w:val=""/>
      <w:lvlJc w:val="left"/>
      <w:pPr>
        <w:ind w:left="10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6" w15:restartNumberingAfterBreak="0">
    <w:nsid w:val="354E3A56"/>
    <w:multiLevelType w:val="hybridMultilevel"/>
    <w:tmpl w:val="A66AB3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4054D2"/>
    <w:multiLevelType w:val="hybridMultilevel"/>
    <w:tmpl w:val="B2B0B1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BA091D"/>
    <w:multiLevelType w:val="hybridMultilevel"/>
    <w:tmpl w:val="B8064D6E"/>
    <w:lvl w:ilvl="0" w:tplc="0409000D">
      <w:start w:val="1"/>
      <w:numFmt w:val="bullet"/>
      <w:lvlText w:val=""/>
      <w:lvlJc w:val="left"/>
      <w:pPr>
        <w:ind w:left="10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9" w15:restartNumberingAfterBreak="0">
    <w:nsid w:val="417B5B45"/>
    <w:multiLevelType w:val="hybridMultilevel"/>
    <w:tmpl w:val="500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5A7592"/>
    <w:multiLevelType w:val="hybridMultilevel"/>
    <w:tmpl w:val="84B2373A"/>
    <w:lvl w:ilvl="0" w:tplc="0409000D">
      <w:start w:val="1"/>
      <w:numFmt w:val="bullet"/>
      <w:lvlText w:val=""/>
      <w:lvlJc w:val="left"/>
      <w:pPr>
        <w:ind w:left="10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31" w15:restartNumberingAfterBreak="0">
    <w:nsid w:val="488E2871"/>
    <w:multiLevelType w:val="hybridMultilevel"/>
    <w:tmpl w:val="590ED4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C862C1"/>
    <w:multiLevelType w:val="hybridMultilevel"/>
    <w:tmpl w:val="9B9069F4"/>
    <w:lvl w:ilvl="0" w:tplc="CB68F0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3" w15:restartNumberingAfterBreak="0">
    <w:nsid w:val="4AB66377"/>
    <w:multiLevelType w:val="hybridMultilevel"/>
    <w:tmpl w:val="36B08014"/>
    <w:lvl w:ilvl="0" w:tplc="04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4" w15:restartNumberingAfterBreak="0">
    <w:nsid w:val="4B745AF2"/>
    <w:multiLevelType w:val="hybridMultilevel"/>
    <w:tmpl w:val="12EA06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2950F9"/>
    <w:multiLevelType w:val="hybridMultilevel"/>
    <w:tmpl w:val="576AFE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784176"/>
    <w:multiLevelType w:val="hybridMultilevel"/>
    <w:tmpl w:val="F386054E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7" w15:restartNumberingAfterBreak="0">
    <w:nsid w:val="5426795C"/>
    <w:multiLevelType w:val="hybridMultilevel"/>
    <w:tmpl w:val="4126E074"/>
    <w:lvl w:ilvl="0" w:tplc="04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8" w15:restartNumberingAfterBreak="0">
    <w:nsid w:val="549A6D96"/>
    <w:multiLevelType w:val="hybridMultilevel"/>
    <w:tmpl w:val="AEAA41D6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9" w15:restartNumberingAfterBreak="0">
    <w:nsid w:val="57F40357"/>
    <w:multiLevelType w:val="hybridMultilevel"/>
    <w:tmpl w:val="EABE0D96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0" w15:restartNumberingAfterBreak="0">
    <w:nsid w:val="58394755"/>
    <w:multiLevelType w:val="hybridMultilevel"/>
    <w:tmpl w:val="BB927EB6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1" w15:restartNumberingAfterBreak="0">
    <w:nsid w:val="5FAC13F2"/>
    <w:multiLevelType w:val="hybridMultilevel"/>
    <w:tmpl w:val="B7B2B200"/>
    <w:lvl w:ilvl="0" w:tplc="0409000D">
      <w:start w:val="1"/>
      <w:numFmt w:val="bullet"/>
      <w:lvlText w:val=""/>
      <w:lvlJc w:val="left"/>
      <w:pPr>
        <w:ind w:left="10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42" w15:restartNumberingAfterBreak="0">
    <w:nsid w:val="609F7D84"/>
    <w:multiLevelType w:val="hybridMultilevel"/>
    <w:tmpl w:val="231411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77506B"/>
    <w:multiLevelType w:val="hybridMultilevel"/>
    <w:tmpl w:val="D0AC0D38"/>
    <w:lvl w:ilvl="0" w:tplc="0409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4" w15:restartNumberingAfterBreak="0">
    <w:nsid w:val="6399224E"/>
    <w:multiLevelType w:val="hybridMultilevel"/>
    <w:tmpl w:val="5482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1C09BF"/>
    <w:multiLevelType w:val="hybridMultilevel"/>
    <w:tmpl w:val="04F21DBC"/>
    <w:lvl w:ilvl="0" w:tplc="0409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6" w15:restartNumberingAfterBreak="0">
    <w:nsid w:val="67207CB4"/>
    <w:multiLevelType w:val="hybridMultilevel"/>
    <w:tmpl w:val="B8AE6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7" w15:restartNumberingAfterBreak="0">
    <w:nsid w:val="6AD4247F"/>
    <w:multiLevelType w:val="hybridMultilevel"/>
    <w:tmpl w:val="ACC8DF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5327FA"/>
    <w:multiLevelType w:val="hybridMultilevel"/>
    <w:tmpl w:val="DCF2A878"/>
    <w:lvl w:ilvl="0" w:tplc="0409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9" w15:restartNumberingAfterBreak="0">
    <w:nsid w:val="78657FF3"/>
    <w:multiLevelType w:val="hybridMultilevel"/>
    <w:tmpl w:val="79BA4630"/>
    <w:lvl w:ilvl="0" w:tplc="0409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0" w15:restartNumberingAfterBreak="0">
    <w:nsid w:val="7BA54D01"/>
    <w:multiLevelType w:val="hybridMultilevel"/>
    <w:tmpl w:val="A4DE6B1C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1" w15:restartNumberingAfterBreak="0">
    <w:nsid w:val="7BE7259C"/>
    <w:multiLevelType w:val="hybridMultilevel"/>
    <w:tmpl w:val="3A7611D0"/>
    <w:lvl w:ilvl="0" w:tplc="0409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35"/>
  </w:num>
  <w:num w:numId="4">
    <w:abstractNumId w:val="19"/>
  </w:num>
  <w:num w:numId="5">
    <w:abstractNumId w:val="45"/>
  </w:num>
  <w:num w:numId="6">
    <w:abstractNumId w:val="48"/>
  </w:num>
  <w:num w:numId="7">
    <w:abstractNumId w:val="21"/>
  </w:num>
  <w:num w:numId="8">
    <w:abstractNumId w:val="43"/>
  </w:num>
  <w:num w:numId="9">
    <w:abstractNumId w:val="12"/>
  </w:num>
  <w:num w:numId="10">
    <w:abstractNumId w:val="29"/>
  </w:num>
  <w:num w:numId="11">
    <w:abstractNumId w:val="33"/>
  </w:num>
  <w:num w:numId="12">
    <w:abstractNumId w:val="37"/>
  </w:num>
  <w:num w:numId="13">
    <w:abstractNumId w:val="11"/>
  </w:num>
  <w:num w:numId="14">
    <w:abstractNumId w:val="22"/>
  </w:num>
  <w:num w:numId="15">
    <w:abstractNumId w:val="15"/>
  </w:num>
  <w:num w:numId="16">
    <w:abstractNumId w:val="50"/>
  </w:num>
  <w:num w:numId="17">
    <w:abstractNumId w:val="38"/>
  </w:num>
  <w:num w:numId="18">
    <w:abstractNumId w:val="39"/>
  </w:num>
  <w:num w:numId="19">
    <w:abstractNumId w:val="36"/>
  </w:num>
  <w:num w:numId="20">
    <w:abstractNumId w:val="51"/>
  </w:num>
  <w:num w:numId="21">
    <w:abstractNumId w:val="30"/>
  </w:num>
  <w:num w:numId="22">
    <w:abstractNumId w:val="49"/>
  </w:num>
  <w:num w:numId="23">
    <w:abstractNumId w:val="47"/>
  </w:num>
  <w:num w:numId="24">
    <w:abstractNumId w:val="6"/>
  </w:num>
  <w:num w:numId="25">
    <w:abstractNumId w:val="44"/>
  </w:num>
  <w:num w:numId="26">
    <w:abstractNumId w:val="13"/>
  </w:num>
  <w:num w:numId="27">
    <w:abstractNumId w:val="16"/>
  </w:num>
  <w:num w:numId="28">
    <w:abstractNumId w:val="3"/>
  </w:num>
  <w:num w:numId="29">
    <w:abstractNumId w:val="24"/>
  </w:num>
  <w:num w:numId="30">
    <w:abstractNumId w:val="31"/>
  </w:num>
  <w:num w:numId="31">
    <w:abstractNumId w:val="26"/>
  </w:num>
  <w:num w:numId="32">
    <w:abstractNumId w:val="42"/>
  </w:num>
  <w:num w:numId="33">
    <w:abstractNumId w:val="20"/>
  </w:num>
  <w:num w:numId="34">
    <w:abstractNumId w:val="2"/>
  </w:num>
  <w:num w:numId="35">
    <w:abstractNumId w:val="34"/>
  </w:num>
  <w:num w:numId="36">
    <w:abstractNumId w:val="18"/>
  </w:num>
  <w:num w:numId="37">
    <w:abstractNumId w:val="9"/>
  </w:num>
  <w:num w:numId="38">
    <w:abstractNumId w:val="27"/>
  </w:num>
  <w:num w:numId="39">
    <w:abstractNumId w:val="28"/>
  </w:num>
  <w:num w:numId="40">
    <w:abstractNumId w:val="7"/>
  </w:num>
  <w:num w:numId="41">
    <w:abstractNumId w:val="4"/>
  </w:num>
  <w:num w:numId="42">
    <w:abstractNumId w:val="41"/>
  </w:num>
  <w:num w:numId="43">
    <w:abstractNumId w:val="25"/>
  </w:num>
  <w:num w:numId="44">
    <w:abstractNumId w:val="17"/>
  </w:num>
  <w:num w:numId="45">
    <w:abstractNumId w:val="40"/>
  </w:num>
  <w:num w:numId="46">
    <w:abstractNumId w:val="23"/>
  </w:num>
  <w:num w:numId="47">
    <w:abstractNumId w:val="14"/>
  </w:num>
  <w:num w:numId="48">
    <w:abstractNumId w:val="46"/>
  </w:num>
  <w:num w:numId="49">
    <w:abstractNumId w:val="8"/>
  </w:num>
  <w:num w:numId="50">
    <w:abstractNumId w:val="5"/>
  </w:num>
  <w:num w:numId="51">
    <w:abstractNumId w:val="32"/>
  </w:num>
  <w:num w:numId="52">
    <w:abstractNumId w:val="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923"/>
    <w:rsid w:val="00050035"/>
    <w:rsid w:val="000D027C"/>
    <w:rsid w:val="000E45F4"/>
    <w:rsid w:val="000E7B55"/>
    <w:rsid w:val="000F3F6B"/>
    <w:rsid w:val="0013039E"/>
    <w:rsid w:val="00134315"/>
    <w:rsid w:val="001426A0"/>
    <w:rsid w:val="00143971"/>
    <w:rsid w:val="00162286"/>
    <w:rsid w:val="0016646D"/>
    <w:rsid w:val="00167FCE"/>
    <w:rsid w:val="00180778"/>
    <w:rsid w:val="001C07A1"/>
    <w:rsid w:val="001D36B9"/>
    <w:rsid w:val="001E726D"/>
    <w:rsid w:val="001F3383"/>
    <w:rsid w:val="00202753"/>
    <w:rsid w:val="00227D9A"/>
    <w:rsid w:val="00246D66"/>
    <w:rsid w:val="00286D78"/>
    <w:rsid w:val="002A14E3"/>
    <w:rsid w:val="002B5E3D"/>
    <w:rsid w:val="002C1C92"/>
    <w:rsid w:val="002C52DE"/>
    <w:rsid w:val="002D2473"/>
    <w:rsid w:val="002E2887"/>
    <w:rsid w:val="002E4279"/>
    <w:rsid w:val="002E6E6D"/>
    <w:rsid w:val="0031554A"/>
    <w:rsid w:val="00330537"/>
    <w:rsid w:val="00365813"/>
    <w:rsid w:val="00377B17"/>
    <w:rsid w:val="00386ECB"/>
    <w:rsid w:val="003A1F53"/>
    <w:rsid w:val="003C5058"/>
    <w:rsid w:val="003F0305"/>
    <w:rsid w:val="0040447B"/>
    <w:rsid w:val="004060E7"/>
    <w:rsid w:val="00460665"/>
    <w:rsid w:val="00460A76"/>
    <w:rsid w:val="0047085B"/>
    <w:rsid w:val="00490039"/>
    <w:rsid w:val="0049549B"/>
    <w:rsid w:val="004A56F5"/>
    <w:rsid w:val="004B5EC4"/>
    <w:rsid w:val="004B69CA"/>
    <w:rsid w:val="004D08B6"/>
    <w:rsid w:val="004F0944"/>
    <w:rsid w:val="004F65B7"/>
    <w:rsid w:val="00530C13"/>
    <w:rsid w:val="00557BB4"/>
    <w:rsid w:val="005A0DAF"/>
    <w:rsid w:val="005A6787"/>
    <w:rsid w:val="005A7E38"/>
    <w:rsid w:val="005B7035"/>
    <w:rsid w:val="005E2D3D"/>
    <w:rsid w:val="005E5427"/>
    <w:rsid w:val="005F1135"/>
    <w:rsid w:val="006474AB"/>
    <w:rsid w:val="0066190B"/>
    <w:rsid w:val="00683657"/>
    <w:rsid w:val="006966A0"/>
    <w:rsid w:val="006A4C13"/>
    <w:rsid w:val="006B24FB"/>
    <w:rsid w:val="00700C67"/>
    <w:rsid w:val="00707087"/>
    <w:rsid w:val="00710302"/>
    <w:rsid w:val="00710DCD"/>
    <w:rsid w:val="00712492"/>
    <w:rsid w:val="00727DD3"/>
    <w:rsid w:val="007413C0"/>
    <w:rsid w:val="00787870"/>
    <w:rsid w:val="0079337D"/>
    <w:rsid w:val="007B34A4"/>
    <w:rsid w:val="007D29DB"/>
    <w:rsid w:val="007D77BC"/>
    <w:rsid w:val="007E317A"/>
    <w:rsid w:val="008041FD"/>
    <w:rsid w:val="008060C1"/>
    <w:rsid w:val="00810401"/>
    <w:rsid w:val="008135AB"/>
    <w:rsid w:val="00815F25"/>
    <w:rsid w:val="008204A3"/>
    <w:rsid w:val="00850520"/>
    <w:rsid w:val="00854DB6"/>
    <w:rsid w:val="008656A4"/>
    <w:rsid w:val="008776E7"/>
    <w:rsid w:val="00886812"/>
    <w:rsid w:val="00897B28"/>
    <w:rsid w:val="008C0923"/>
    <w:rsid w:val="008F29DF"/>
    <w:rsid w:val="00905F2D"/>
    <w:rsid w:val="00940AAB"/>
    <w:rsid w:val="00952ED1"/>
    <w:rsid w:val="009618C9"/>
    <w:rsid w:val="009654AF"/>
    <w:rsid w:val="009963FC"/>
    <w:rsid w:val="009D0CE5"/>
    <w:rsid w:val="009F5B38"/>
    <w:rsid w:val="00A21B67"/>
    <w:rsid w:val="00A54C41"/>
    <w:rsid w:val="00A56DBC"/>
    <w:rsid w:val="00A77F59"/>
    <w:rsid w:val="00A906BB"/>
    <w:rsid w:val="00A958A8"/>
    <w:rsid w:val="00AA21AA"/>
    <w:rsid w:val="00AA7984"/>
    <w:rsid w:val="00AD2543"/>
    <w:rsid w:val="00AE7B9C"/>
    <w:rsid w:val="00AF0248"/>
    <w:rsid w:val="00B077F3"/>
    <w:rsid w:val="00B12ABB"/>
    <w:rsid w:val="00B24A34"/>
    <w:rsid w:val="00B327BE"/>
    <w:rsid w:val="00B74597"/>
    <w:rsid w:val="00B76932"/>
    <w:rsid w:val="00B870FF"/>
    <w:rsid w:val="00B877BF"/>
    <w:rsid w:val="00B9124E"/>
    <w:rsid w:val="00BD71EF"/>
    <w:rsid w:val="00BE1BDF"/>
    <w:rsid w:val="00BE2863"/>
    <w:rsid w:val="00C23904"/>
    <w:rsid w:val="00C316EC"/>
    <w:rsid w:val="00C35B39"/>
    <w:rsid w:val="00C76A50"/>
    <w:rsid w:val="00C8133B"/>
    <w:rsid w:val="00CA462F"/>
    <w:rsid w:val="00CB4B38"/>
    <w:rsid w:val="00CC2283"/>
    <w:rsid w:val="00CD41D4"/>
    <w:rsid w:val="00D15BEA"/>
    <w:rsid w:val="00D401D3"/>
    <w:rsid w:val="00D453E4"/>
    <w:rsid w:val="00D56D20"/>
    <w:rsid w:val="00D602A7"/>
    <w:rsid w:val="00D72B46"/>
    <w:rsid w:val="00DA05FC"/>
    <w:rsid w:val="00DA68A4"/>
    <w:rsid w:val="00DB7F3D"/>
    <w:rsid w:val="00DD2F01"/>
    <w:rsid w:val="00DD73E3"/>
    <w:rsid w:val="00DE576F"/>
    <w:rsid w:val="00DF58BB"/>
    <w:rsid w:val="00E03EB3"/>
    <w:rsid w:val="00E51317"/>
    <w:rsid w:val="00E7044E"/>
    <w:rsid w:val="00E95F05"/>
    <w:rsid w:val="00EB088B"/>
    <w:rsid w:val="00EC72AA"/>
    <w:rsid w:val="00ED7EC9"/>
    <w:rsid w:val="00EF250A"/>
    <w:rsid w:val="00EF55A7"/>
    <w:rsid w:val="00F01A29"/>
    <w:rsid w:val="00F116DD"/>
    <w:rsid w:val="00F12C13"/>
    <w:rsid w:val="00F20DD0"/>
    <w:rsid w:val="00F22798"/>
    <w:rsid w:val="00F23BCB"/>
    <w:rsid w:val="00F67B6E"/>
    <w:rsid w:val="00F83361"/>
    <w:rsid w:val="00F92008"/>
    <w:rsid w:val="00F96725"/>
    <w:rsid w:val="00FA185B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B7DBA8"/>
  <w15:docId w15:val="{E1B07320-F9D5-4DE6-B327-1A083130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B67"/>
    <w:pPr>
      <w:widowControl w:val="0"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F65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65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B67"/>
  </w:style>
  <w:style w:type="paragraph" w:styleId="Footer">
    <w:name w:val="footer"/>
    <w:basedOn w:val="Normal"/>
    <w:link w:val="FooterChar"/>
    <w:uiPriority w:val="99"/>
    <w:unhideWhenUsed/>
    <w:rsid w:val="00A21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B67"/>
  </w:style>
  <w:style w:type="paragraph" w:styleId="ListParagraph">
    <w:name w:val="List Paragraph"/>
    <w:basedOn w:val="Normal"/>
    <w:uiPriority w:val="34"/>
    <w:qFormat/>
    <w:rsid w:val="00A21B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1B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1B6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21B67"/>
    <w:pPr>
      <w:widowControl/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21B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B67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F65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F65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4lifehappykids.com/pdfs/goal_cards_booklet.pdf" TargetMode="External"/><Relationship Id="rId21" Type="http://schemas.openxmlformats.org/officeDocument/2006/relationships/hyperlink" Target="http://www.nourishinteractive.com/nutrition-education-printables/category/7-kids-healthy-habits-goals-tracking-sheets-charts-eating-healthy-foods-diary-cards-nutrition-physical-activity-goals-agreements" TargetMode="External"/><Relationship Id="rId63" Type="http://schemas.openxmlformats.org/officeDocument/2006/relationships/hyperlink" Target="https://www.youtube.com/watch?v=yM6hn-Z1UWw" TargetMode="External"/><Relationship Id="rId159" Type="http://schemas.openxmlformats.org/officeDocument/2006/relationships/hyperlink" Target="http://www.wilderdom.com/games/MulticulturalExperientialActivities.html" TargetMode="External"/><Relationship Id="rId170" Type="http://schemas.openxmlformats.org/officeDocument/2006/relationships/hyperlink" Target="https://www.youtube.com/watch?v=D_7F85Hq7AA" TargetMode="External"/><Relationship Id="rId226" Type="http://schemas.openxmlformats.org/officeDocument/2006/relationships/hyperlink" Target="https://www.youtube.com/watch?v=zCheAcpFkL8" TargetMode="External"/><Relationship Id="rId268" Type="http://schemas.openxmlformats.org/officeDocument/2006/relationships/hyperlink" Target="http://www.4lifehappykids.com/pdfs/goal_cards_booklet.pdf" TargetMode="External"/><Relationship Id="rId32" Type="http://schemas.openxmlformats.org/officeDocument/2006/relationships/hyperlink" Target="https://www.youtube.com/watch?v=-plG8W8JZ0o" TargetMode="External"/><Relationship Id="rId74" Type="http://schemas.openxmlformats.org/officeDocument/2006/relationships/hyperlink" Target="http://financeintheclassroom.org/downloads/DecisionMaking.pdf" TargetMode="External"/><Relationship Id="rId128" Type="http://schemas.openxmlformats.org/officeDocument/2006/relationships/hyperlink" Target="http://lessonplanspage.com/pessosummersafetysafari-posters1-htm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www.topendsports.com/resources/technology.htm" TargetMode="External"/><Relationship Id="rId237" Type="http://schemas.openxmlformats.org/officeDocument/2006/relationships/hyperlink" Target="https://kids.usa.gov/teachers/exercise-fitness-nutrition/index.shtml" TargetMode="External"/><Relationship Id="rId258" Type="http://schemas.openxmlformats.org/officeDocument/2006/relationships/hyperlink" Target="http://www.lessonplanet.com/lesson-plans/physical-activity/all" TargetMode="External"/><Relationship Id="rId279" Type="http://schemas.openxmlformats.org/officeDocument/2006/relationships/theme" Target="theme/theme1.xml"/><Relationship Id="rId22" Type="http://schemas.openxmlformats.org/officeDocument/2006/relationships/hyperlink" Target="https://www.childrens.com/keeping-families-healthy/family-blog/category/food-and-fitness/smart-goals-and-healthy-children" TargetMode="External"/><Relationship Id="rId43" Type="http://schemas.openxmlformats.org/officeDocument/2006/relationships/hyperlink" Target="https://www.youtube.com/watch?v=hc1YtXc_84A" TargetMode="External"/><Relationship Id="rId64" Type="http://schemas.openxmlformats.org/officeDocument/2006/relationships/header" Target="header6.xml"/><Relationship Id="rId118" Type="http://schemas.openxmlformats.org/officeDocument/2006/relationships/hyperlink" Target="https://www.superteacherworksheets.com/human-body.html" TargetMode="External"/><Relationship Id="rId139" Type="http://schemas.openxmlformats.org/officeDocument/2006/relationships/hyperlink" Target="http://www.4lifehappykids.com/pdfs/goal_cards_booklet.pdf" TargetMode="External"/><Relationship Id="rId85" Type="http://schemas.openxmlformats.org/officeDocument/2006/relationships/hyperlink" Target="http://www.wilderdom.com/games/MulticulturalExperientialActivities.html" TargetMode="External"/><Relationship Id="rId150" Type="http://schemas.openxmlformats.org/officeDocument/2006/relationships/hyperlink" Target="https://www.youtube.com/watch?v=NbEeaBULvys" TargetMode="External"/><Relationship Id="rId171" Type="http://schemas.openxmlformats.org/officeDocument/2006/relationships/hyperlink" Target="https://www.youtube.com/watch?v=l-gQLqv9f4o&amp;list=PL4Fgbxj8w1xc_y2BN_TsL13y3RDSEUOhw" TargetMode="External"/><Relationship Id="rId192" Type="http://schemas.openxmlformats.org/officeDocument/2006/relationships/hyperlink" Target="http://financeintheclassroom.org/downloads/DecisionMaking.pdf" TargetMode="External"/><Relationship Id="rId206" Type="http://schemas.openxmlformats.org/officeDocument/2006/relationships/hyperlink" Target="https://www.youtube.com/watch?v=nnjmrrQ6xOs" TargetMode="External"/><Relationship Id="rId227" Type="http://schemas.openxmlformats.org/officeDocument/2006/relationships/hyperlink" Target="https://www.youtube.com/watch?v=QuW4gH4tR7E" TargetMode="External"/><Relationship Id="rId248" Type="http://schemas.openxmlformats.org/officeDocument/2006/relationships/hyperlink" Target="https://www.youtube.com/watch?v=RwlhUcSGqgs&amp;list=PL-YQ4FIYdOLIxhM69ibBK6G-NLfpNkohL" TargetMode="External"/><Relationship Id="rId269" Type="http://schemas.openxmlformats.org/officeDocument/2006/relationships/hyperlink" Target="https://access.bridges.com/usa/en_US/choices/pro/content/lessons/decisionmakingguide/dmg_usa_teachers.pdf" TargetMode="External"/><Relationship Id="rId12" Type="http://schemas.openxmlformats.org/officeDocument/2006/relationships/hyperlink" Target="http://www.cdc.gov" TargetMode="External"/><Relationship Id="rId33" Type="http://schemas.openxmlformats.org/officeDocument/2006/relationships/hyperlink" Target="https://www.youtube.com/watch?v=C6u0u_59UDc" TargetMode="External"/><Relationship Id="rId108" Type="http://schemas.openxmlformats.org/officeDocument/2006/relationships/hyperlink" Target="https://www.youtube.com/watch?v=61k7MmtoFFc" TargetMode="External"/><Relationship Id="rId129" Type="http://schemas.openxmlformats.org/officeDocument/2006/relationships/hyperlink" Target="http://teachers.net/lessons/posts/3599.html" TargetMode="External"/><Relationship Id="rId54" Type="http://schemas.openxmlformats.org/officeDocument/2006/relationships/hyperlink" Target="http://peacefulplaygrounds.com/benefits-of-physical-activity-in-school/" TargetMode="External"/><Relationship Id="rId75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=IGRE" TargetMode="External"/><Relationship Id="rId96" Type="http://schemas.openxmlformats.org/officeDocument/2006/relationships/hyperlink" Target="https://www.youtube.com/watch?v=LaQXOrbqAbM&amp;list=PLkA4jpIp9sZU7zV_87WSkkOvLz7Va3buT" TargetMode="External"/><Relationship Id="rId140" Type="http://schemas.openxmlformats.org/officeDocument/2006/relationships/hyperlink" Target="https://access.bridges.com/usa/en_US/choices/pro/content/lessons/decisionmakingguide/dmg_usa_teachers.pdf" TargetMode="External"/><Relationship Id="rId161" Type="http://schemas.openxmlformats.org/officeDocument/2006/relationships/hyperlink" Target="http://www.topendsports.com/resources/technology.htm" TargetMode="External"/><Relationship Id="rId182" Type="http://schemas.openxmlformats.org/officeDocument/2006/relationships/hyperlink" Target="http://www.educationworld.com/a_tsl/archives/02-1/lesson020.shtml" TargetMode="External"/><Relationship Id="rId217" Type="http://schemas.openxmlformats.org/officeDocument/2006/relationships/hyperlink" Target="http://peacefulplaygrounds.com/benefits-of-physical-activity-in-school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fcps.edu/eagleviewes/counselor/helpingchildren.pdf" TargetMode="External"/><Relationship Id="rId259" Type="http://schemas.openxmlformats.org/officeDocument/2006/relationships/hyperlink" Target="http://www.medialit.org/sites/default/files/LP_TeacherVocabLessons.pdf" TargetMode="External"/><Relationship Id="rId23" Type="http://schemas.openxmlformats.org/officeDocument/2006/relationships/hyperlink" Target="https://www.google.com/search?site=&amp;tbm=isch&amp;source=hp&amp;biw=1086&amp;bih=613&amp;q=physical+activity+pyramid&amp;oq=physical+acti&amp;gs_l=img.1.1.0l10.6286.8972.0.12325.13.10.0.3.3.0.117.552.8j1.9.0....0...1ac.1.64.img..1.12.557.57ih1yZH6n8" TargetMode="External"/><Relationship Id="rId119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=IGRE" TargetMode="External"/><Relationship Id="rId270" Type="http://schemas.openxmlformats.org/officeDocument/2006/relationships/hyperlink" Target="http://www.edtpa.com/Content/Docs/edTPAMGC.pdf" TargetMode="External"/><Relationship Id="rId44" Type="http://schemas.openxmlformats.org/officeDocument/2006/relationships/hyperlink" Target="https://www.youtube.com/watch?v=C6u0u_59UDc" TargetMode="External"/><Relationship Id="rId65" Type="http://schemas.openxmlformats.org/officeDocument/2006/relationships/hyperlink" Target="http://www.cdc.gov/healthyschools/physicalactivity/facts.htm" TargetMode="External"/><Relationship Id="rId86" Type="http://schemas.openxmlformats.org/officeDocument/2006/relationships/hyperlink" Target="http://www.ulster.ac.uk/scienceinsociety/technologyinsport.html" TargetMode="External"/><Relationship Id="rId130" Type="http://schemas.openxmlformats.org/officeDocument/2006/relationships/hyperlink" Target="https://kids.usa.gov/teachers/lesson-plans/exercise-fitness-and-nutrition/index.shtml" TargetMode="External"/><Relationship Id="rId151" Type="http://schemas.openxmlformats.org/officeDocument/2006/relationships/hyperlink" Target="https://www.youtube.com/watch?v=GiBeZ-jMvB0" TargetMode="External"/><Relationship Id="rId172" Type="http://schemas.openxmlformats.org/officeDocument/2006/relationships/hyperlink" Target="https://www.youtube.com/watch?v=zLYECIjmnQs&amp;index=2&amp;list=PL4Fgbxj8w1xc_y2BN_TsL13y3RDSEUOhw" TargetMode="External"/><Relationship Id="rId193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" TargetMode="External"/><Relationship Id="rId207" Type="http://schemas.openxmlformats.org/officeDocument/2006/relationships/hyperlink" Target="https://www.youtube.com/watch?v=_eVG45_iF9U&amp;index=6&amp;list=PLRmb5AxU-JXgajvrrcozhkhMeSWa0XI0Z" TargetMode="External"/><Relationship Id="rId228" Type="http://schemas.openxmlformats.org/officeDocument/2006/relationships/hyperlink" Target="https://www.youtube.com/watch?v=zX3sAmsQy6w" TargetMode="External"/><Relationship Id="rId249" Type="http://schemas.openxmlformats.org/officeDocument/2006/relationships/hyperlink" Target="https://www.youtube.com/watch?v=m5yCOSHeYn4" TargetMode="External"/><Relationship Id="rId13" Type="http://schemas.openxmlformats.org/officeDocument/2006/relationships/hyperlink" Target="https://www.google.com/search?site=&amp;tbm=isch&amp;source=hp&amp;biw=1086&amp;bih=613&amp;q=physical+activity+pyramid&amp;oq=physical+acti&amp;gs_l=img.1.1.0l10.6286.8972.0.12325.13.10.0.3.3.0.117.552.8j1.9.0....0...1ac.1.64.img..1.12.557.57ih1yZH6n8" TargetMode="External"/><Relationship Id="rId109" Type="http://schemas.openxmlformats.org/officeDocument/2006/relationships/hyperlink" Target="https://www.youtube.com/watch?v=nnjmrrQ6xOs" TargetMode="External"/><Relationship Id="rId260" Type="http://schemas.openxmlformats.org/officeDocument/2006/relationships/hyperlink" Target="http://www.isbe.net/ils/pdh/pdf/goal21.pdf" TargetMode="External"/><Relationship Id="rId34" Type="http://schemas.openxmlformats.org/officeDocument/2006/relationships/hyperlink" Target="https://www.youtube.com/watch?v=f_F5UwtdPOc" TargetMode="External"/><Relationship Id="rId55" Type="http://schemas.openxmlformats.org/officeDocument/2006/relationships/hyperlink" Target="https://www.youtube.com/watch?v=H7K5W6ASW9M" TargetMode="External"/><Relationship Id="rId76" Type="http://schemas.openxmlformats.org/officeDocument/2006/relationships/hyperlink" Target="https://www.youtube.com/watch?v=Ejbdzt2586A" TargetMode="External"/><Relationship Id="rId97" Type="http://schemas.openxmlformats.org/officeDocument/2006/relationships/hyperlink" Target="https://www.youtube.com/watch?v=D_7F85Hq7AA" TargetMode="External"/><Relationship Id="rId120" Type="http://schemas.openxmlformats.org/officeDocument/2006/relationships/header" Target="header8.xml"/><Relationship Id="rId141" Type="http://schemas.openxmlformats.org/officeDocument/2006/relationships/hyperlink" Target="http://www.edtpa.com/Content/Docs/edTPAMGC.pdf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educationworld.com/a_tsl/archives/02-1/lesson020.shtml" TargetMode="External"/><Relationship Id="rId183" Type="http://schemas.openxmlformats.org/officeDocument/2006/relationships/hyperlink" Target="http://www.goodcharacter.com/YCC/Feelings.html" TargetMode="External"/><Relationship Id="rId218" Type="http://schemas.openxmlformats.org/officeDocument/2006/relationships/hyperlink" Target="https://kids.usa.gov/teachers/activities-and-worksheets/health-and-safety/index.shtml" TargetMode="External"/><Relationship Id="rId239" Type="http://schemas.openxmlformats.org/officeDocument/2006/relationships/hyperlink" Target="http://www.heart.org/HEARTORG/Educator/FortheClassroom/ElementaryLessonPlans/Elementary-Lesson-Plans_UCM_001258_Article.jsp" TargetMode="External"/><Relationship Id="rId250" Type="http://schemas.openxmlformats.org/officeDocument/2006/relationships/hyperlink" Target="http://www.medialit.org/sites/default/files/LP_TeacherVocabLessons.pdf" TargetMode="External"/><Relationship Id="rId271" Type="http://schemas.openxmlformats.org/officeDocument/2006/relationships/hyperlink" Target="https://www.superteacherworksheets.com/human-body.html" TargetMode="External"/><Relationship Id="rId24" Type="http://schemas.openxmlformats.org/officeDocument/2006/relationships/hyperlink" Target="http://www.kidpointz.com/printable-charts/exercise-charts/kids/" TargetMode="External"/><Relationship Id="rId45" Type="http://schemas.openxmlformats.org/officeDocument/2006/relationships/hyperlink" Target="https://www.youtube.com/watch?v=f_F5UwtdPOc" TargetMode="External"/><Relationship Id="rId66" Type="http://schemas.openxmlformats.org/officeDocument/2006/relationships/hyperlink" Target="http://www.heart.org/HEARTORG/Educator/FortheClassroom/ElementaryLessonPlans/Elementary-Lesson-Plans_UCM_001258_Article.jsp" TargetMode="External"/><Relationship Id="rId87" Type="http://schemas.openxmlformats.org/officeDocument/2006/relationships/hyperlink" Target="http://www.topendsports.com/resources/technology.htm" TargetMode="External"/><Relationship Id="rId110" Type="http://schemas.openxmlformats.org/officeDocument/2006/relationships/hyperlink" Target="https://www.youtube.com/watch?v=_eVG45_iF9U&amp;index=6&amp;list=PLRmb5AxU-JXgajvrrcozhkhMeSWa0XI0Z" TargetMode="External"/><Relationship Id="rId131" Type="http://schemas.openxmlformats.org/officeDocument/2006/relationships/hyperlink" Target="https://www.bing.com/images/search?q=kids+printable+physical+activity+log&amp;qpvt=kids+Printable+Physical+Activity+Log&amp;qpvt=kids+Printable+Physical+Activity+Log&amp;qpvt=kids+Printable+Physical+Activity+Log&amp;FORM=IGRE" TargetMode="External"/><Relationship Id="rId152" Type="http://schemas.openxmlformats.org/officeDocument/2006/relationships/hyperlink" Target="https://www.youtube.com/watch?v=mJW7dYXPZ2o" TargetMode="External"/><Relationship Id="rId173" Type="http://schemas.openxmlformats.org/officeDocument/2006/relationships/header" Target="header11.xml"/><Relationship Id="rId194" Type="http://schemas.openxmlformats.org/officeDocument/2006/relationships/hyperlink" Target="https://www.bing.com/images/search?q=elementary+behavior+charts&amp;qpvt=elementary+behavior+charts&amp;qpvt=elementary+behavior+charts&amp;qpvt=elementary+behavior+charts&amp;FORM=IGRE" TargetMode="External"/><Relationship Id="rId208" Type="http://schemas.openxmlformats.org/officeDocument/2006/relationships/hyperlink" Target="https://www.youtube.com/watch?v=ruM4Xxhx32U" TargetMode="External"/><Relationship Id="rId229" Type="http://schemas.openxmlformats.org/officeDocument/2006/relationships/hyperlink" Target="https://www.youtube.com/watch?v=yM6hn-Z1UWw" TargetMode="External"/><Relationship Id="rId240" Type="http://schemas.openxmlformats.org/officeDocument/2006/relationships/hyperlink" Target="http://financeintheclassroom.org/downloads/DecisionMaking.pdf" TargetMode="External"/><Relationship Id="rId261" Type="http://schemas.openxmlformats.org/officeDocument/2006/relationships/hyperlink" Target="http://eric.ed.gov/?id=EJ993229" TargetMode="External"/><Relationship Id="rId14" Type="http://schemas.openxmlformats.org/officeDocument/2006/relationships/hyperlink" Target="http://www.kidpointz.com/printable-charts/exercise-charts/kids/" TargetMode="External"/><Relationship Id="rId35" Type="http://schemas.openxmlformats.org/officeDocument/2006/relationships/hyperlink" Target="https://www.youtube.com/watch?v=rGR1eUGV-tA" TargetMode="External"/><Relationship Id="rId56" Type="http://schemas.openxmlformats.org/officeDocument/2006/relationships/hyperlink" Target="http://lessonplanspage.com/pessosummersafetysafari-posters1-htm/" TargetMode="External"/><Relationship Id="rId77" Type="http://schemas.openxmlformats.org/officeDocument/2006/relationships/hyperlink" Target="https://www.youtube.com/watch?v=fstIQDBaxV0" TargetMode="External"/><Relationship Id="rId100" Type="http://schemas.openxmlformats.org/officeDocument/2006/relationships/hyperlink" Target="https://www.youtube.com/watch?v=8NUxvJS-_0k" TargetMode="External"/><Relationship Id="rId8" Type="http://schemas.openxmlformats.org/officeDocument/2006/relationships/header" Target="header1.xml"/><Relationship Id="rId98" Type="http://schemas.openxmlformats.org/officeDocument/2006/relationships/hyperlink" Target="https://www.youtube.com/watch?v=zLYECIjmnQs&amp;index=2&amp;list=PL4Fgbxj8w1xc_y2BN_TsL13y3RDSEUOhw" TargetMode="External"/><Relationship Id="rId121" Type="http://schemas.openxmlformats.org/officeDocument/2006/relationships/hyperlink" Target="http://peacefulplaygrounds.com/benefits-of-physical-activity-in-school/" TargetMode="External"/><Relationship Id="rId142" Type="http://schemas.openxmlformats.org/officeDocument/2006/relationships/hyperlink" Target="https://www.superteacherworksheets.com/human-body.html" TargetMode="External"/><Relationship Id="rId163" Type="http://schemas.openxmlformats.org/officeDocument/2006/relationships/hyperlink" Target="http://www.goodcharacter.com/YCC/Feelings.html" TargetMode="External"/><Relationship Id="rId184" Type="http://schemas.openxmlformats.org/officeDocument/2006/relationships/hyperlink" Target="http://busyteacher.org/classroom_activities-vocabulary/feelings_and_emotions-worksheets/" TargetMode="External"/><Relationship Id="rId219" Type="http://schemas.openxmlformats.org/officeDocument/2006/relationships/hyperlink" Target="https://www.youtube.com/watch?v=H7K5W6ASW9M" TargetMode="External"/><Relationship Id="rId230" Type="http://schemas.openxmlformats.org/officeDocument/2006/relationships/header" Target="header14.xml"/><Relationship Id="rId251" Type="http://schemas.openxmlformats.org/officeDocument/2006/relationships/hyperlink" Target="http://www.isbe.net/ils/pdh/pdf/goal21.pdf" TargetMode="External"/><Relationship Id="rId25" Type="http://schemas.openxmlformats.org/officeDocument/2006/relationships/hyperlink" Target="http://kidshealth.org/en/kids/stay-healthy/" TargetMode="External"/><Relationship Id="rId46" Type="http://schemas.openxmlformats.org/officeDocument/2006/relationships/hyperlink" Target="http://www.4lifehappykids.com/pdfs/goal_cards_booklet.pdf" TargetMode="External"/><Relationship Id="rId67" Type="http://schemas.openxmlformats.org/officeDocument/2006/relationships/hyperlink" Target="http://www.4lifehappykids.com/pdfs/goal_cards_booklet.pdf" TargetMode="External"/><Relationship Id="rId272" Type="http://schemas.openxmlformats.org/officeDocument/2006/relationships/hyperlink" Target="https://kids.usa.gov/teachers/exercise-fitness-nutrition/index.shtml" TargetMode="External"/><Relationship Id="rId88" Type="http://schemas.openxmlformats.org/officeDocument/2006/relationships/header" Target="header7.xml"/><Relationship Id="rId111" Type="http://schemas.openxmlformats.org/officeDocument/2006/relationships/hyperlink" Target="https://www.youtube.com/watch?v=ruM4Xxhx32U" TargetMode="External"/><Relationship Id="rId132" Type="http://schemas.openxmlformats.org/officeDocument/2006/relationships/hyperlink" Target="https://www.youtube.com/watch?v=zCheAcpFkL8" TargetMode="External"/><Relationship Id="rId153" Type="http://schemas.openxmlformats.org/officeDocument/2006/relationships/hyperlink" Target="https://www.youtube.com/watch?v=vL0M2ds2pvE" TargetMode="External"/><Relationship Id="rId174" Type="http://schemas.openxmlformats.org/officeDocument/2006/relationships/hyperlink" Target="http://printableworksheets.in/?dq=Making%20Good%20Choices" TargetMode="External"/><Relationship Id="rId195" Type="http://schemas.openxmlformats.org/officeDocument/2006/relationships/hyperlink" Target="https://www.youtube.com/watch?v=RPdGQ-A_yM4" TargetMode="External"/><Relationship Id="rId209" Type="http://schemas.openxmlformats.org/officeDocument/2006/relationships/hyperlink" Target="https://www.youtube.com/watch?v=RPdGQ-A_yM4" TargetMode="External"/><Relationship Id="rId220" Type="http://schemas.openxmlformats.org/officeDocument/2006/relationships/header" Target="header13.xml"/><Relationship Id="rId241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=IGRE" TargetMode="External"/><Relationship Id="rId15" Type="http://schemas.openxmlformats.org/officeDocument/2006/relationships/hyperlink" Target="http://kidshealth.org/en/kids/stay-healthy/" TargetMode="External"/><Relationship Id="rId36" Type="http://schemas.openxmlformats.org/officeDocument/2006/relationships/hyperlink" Target="https://www.youtube.com/watch?v=f_F5UwtdPOc" TargetMode="External"/><Relationship Id="rId57" Type="http://schemas.openxmlformats.org/officeDocument/2006/relationships/hyperlink" Target="http://teachers.net/lessons/posts/3599.html" TargetMode="External"/><Relationship Id="rId262" Type="http://schemas.openxmlformats.org/officeDocument/2006/relationships/hyperlink" Target="http://www.wilderdom.com/games/MulticulturalExperientialActivities.html" TargetMode="External"/><Relationship Id="rId78" Type="http://schemas.openxmlformats.org/officeDocument/2006/relationships/hyperlink" Target="https://www.youtube.com/watch?v=NbEeaBULvys" TargetMode="External"/><Relationship Id="rId99" Type="http://schemas.openxmlformats.org/officeDocument/2006/relationships/hyperlink" Target="https://www.youtube.com/watch?v=RPdGQ-A_yM4" TargetMode="External"/><Relationship Id="rId101" Type="http://schemas.openxmlformats.org/officeDocument/2006/relationships/hyperlink" Target="https://www.youtube.com/watch?v=hc1YtXc_84A" TargetMode="External"/><Relationship Id="rId122" Type="http://schemas.openxmlformats.org/officeDocument/2006/relationships/hyperlink" Target="https://kids.usa.gov/teachers/activities-and-worksheets/health-and-safety/index.shtml" TargetMode="External"/><Relationship Id="rId143" Type="http://schemas.openxmlformats.org/officeDocument/2006/relationships/hyperlink" Target="https://kids.usa.gov/teachers/exercise-fitness-nutrition/index.shtml" TargetMode="External"/><Relationship Id="rId164" Type="http://schemas.openxmlformats.org/officeDocument/2006/relationships/hyperlink" Target="http://busyteacher.org/classroom_activities-vocabulary/feelings_and_emotions-worksheets/" TargetMode="External"/><Relationship Id="rId185" Type="http://schemas.openxmlformats.org/officeDocument/2006/relationships/hyperlink" Target="http://www.4lifehappykids.com/pdfs/goal_cards_booklet.pdf" TargetMode="External"/><Relationship Id="rId9" Type="http://schemas.openxmlformats.org/officeDocument/2006/relationships/hyperlink" Target="https://www.google.com/search?site=&amp;tbm=isch&amp;source=hp&amp;biw=1086&amp;bih=613&amp;q=physical+activity+pyramid&amp;oq=physical+acti&amp;gs_l=img.1.1.0l10.6286.8972.0.12325.13.10.0.3.3.0.117.552.8j1.9.0....0...1ac.1.64.img..1.12.557.57ih1yZH6n8" TargetMode="External"/><Relationship Id="rId210" Type="http://schemas.openxmlformats.org/officeDocument/2006/relationships/hyperlink" Target="https://www.youtube.com/watch?v=8NUxvJS-_0k" TargetMode="External"/><Relationship Id="rId26" Type="http://schemas.openxmlformats.org/officeDocument/2006/relationships/hyperlink" Target="http://www.healthykids.nsw.gov.au/parents-carers/5-ways-to-a-healthy-lifestyle.aspx" TargetMode="External"/><Relationship Id="rId231" Type="http://schemas.openxmlformats.org/officeDocument/2006/relationships/hyperlink" Target="http://www.cdc.gov/healthyschools/physicalactivity/facts.htm" TargetMode="External"/><Relationship Id="rId252" Type="http://schemas.openxmlformats.org/officeDocument/2006/relationships/header" Target="header15.xml"/><Relationship Id="rId273" Type="http://schemas.openxmlformats.org/officeDocument/2006/relationships/hyperlink" Target="http://www.fcps.edu/eagleviewes/counselor/helpingchildren.pdf" TargetMode="External"/><Relationship Id="rId47" Type="http://schemas.openxmlformats.org/officeDocument/2006/relationships/hyperlink" Target="https://www.superteacherworksheets.com/human-body.html" TargetMode="External"/><Relationship Id="rId68" Type="http://schemas.openxmlformats.org/officeDocument/2006/relationships/hyperlink" Target="https://access.bridges.com/usa/en_US/choices/pro/content/lessons/decisionmakingguide/dmg_usa_teachers.pdf" TargetMode="External"/><Relationship Id="rId89" Type="http://schemas.openxmlformats.org/officeDocument/2006/relationships/hyperlink" Target="http://www.educationworld.com/a_tsl/archives/02-1/lesson020.shtml" TargetMode="External"/><Relationship Id="rId112" Type="http://schemas.openxmlformats.org/officeDocument/2006/relationships/hyperlink" Target="https://www.youtube.com/watch?v=RPdGQ-A_yM4" TargetMode="External"/><Relationship Id="rId133" Type="http://schemas.openxmlformats.org/officeDocument/2006/relationships/hyperlink" Target="https://www.youtube.com/watch?v=QuW4gH4tR7E" TargetMode="External"/><Relationship Id="rId154" Type="http://schemas.openxmlformats.org/officeDocument/2006/relationships/hyperlink" Target="https://www.youtube.com/watch?v=RwlhUcSGqgs&amp;list=PL-YQ4FIYdOLIxhM69ibBK6G-NLfpNkohL" TargetMode="External"/><Relationship Id="rId175" Type="http://schemas.openxmlformats.org/officeDocument/2006/relationships/hyperlink" Target="http://www.lessonplanet.com/lesson-plans/physical-activity/all" TargetMode="External"/><Relationship Id="rId196" Type="http://schemas.openxmlformats.org/officeDocument/2006/relationships/hyperlink" Target="https://www.youtube.com/watch?v=8NUxvJS-_0k" TargetMode="External"/><Relationship Id="rId200" Type="http://schemas.openxmlformats.org/officeDocument/2006/relationships/hyperlink" Target="https://www.youtube.com/watch?v=f_F5UwtdPOc" TargetMode="External"/><Relationship Id="rId16" Type="http://schemas.openxmlformats.org/officeDocument/2006/relationships/hyperlink" Target="http://www.healthykids.nsw.gov.au/parents-carers/5-ways-to-a-healthy-lifestyle.aspx" TargetMode="External"/><Relationship Id="rId221" Type="http://schemas.openxmlformats.org/officeDocument/2006/relationships/hyperlink" Target="https://kids.usa.gov/teachers/activities-and-worksheets/health-and-safety/index.shtml" TargetMode="External"/><Relationship Id="rId242" Type="http://schemas.openxmlformats.org/officeDocument/2006/relationships/hyperlink" Target="https://www.youtube.com/watch?v=Ejbdzt2586A" TargetMode="External"/><Relationship Id="rId263" Type="http://schemas.openxmlformats.org/officeDocument/2006/relationships/hyperlink" Target="http://www.ulster.ac.uk/scienceinsociety/technologyinsport.html" TargetMode="External"/><Relationship Id="rId37" Type="http://schemas.openxmlformats.org/officeDocument/2006/relationships/header" Target="header4.xml"/><Relationship Id="rId58" Type="http://schemas.openxmlformats.org/officeDocument/2006/relationships/hyperlink" Target="https://kids.usa.gov/teachers/lesson-plans/exercise-fitness-and-nutrition/index.shtml" TargetMode="External"/><Relationship Id="rId79" Type="http://schemas.openxmlformats.org/officeDocument/2006/relationships/hyperlink" Target="https://www.youtube.com/watch?v=GiBeZ-jMvB0" TargetMode="External"/><Relationship Id="rId102" Type="http://schemas.openxmlformats.org/officeDocument/2006/relationships/hyperlink" Target="https://www.youtube.com/watch?v=-plG8W8JZ0o" TargetMode="External"/><Relationship Id="rId123" Type="http://schemas.openxmlformats.org/officeDocument/2006/relationships/hyperlink" Target="https://www.youtube.com/watch?v=H7K5W6ASW9M" TargetMode="External"/><Relationship Id="rId144" Type="http://schemas.openxmlformats.org/officeDocument/2006/relationships/hyperlink" Target="http://www.fcps.edu/eagleviewes/counselor/helpingchildren.pdf" TargetMode="External"/><Relationship Id="rId90" Type="http://schemas.openxmlformats.org/officeDocument/2006/relationships/hyperlink" Target="http://www.goodcharacter.com/YCC/Feelings.html" TargetMode="External"/><Relationship Id="rId165" Type="http://schemas.openxmlformats.org/officeDocument/2006/relationships/hyperlink" Target="https://www.youtube.com/watch?v=Gl3e-OUnavQ" TargetMode="External"/><Relationship Id="rId186" Type="http://schemas.openxmlformats.org/officeDocument/2006/relationships/hyperlink" Target="https://access.bridges.com/usa/en_US/choices/pro/content/lessons/decisionmakingguide/dmg_usa_teachers.pdf" TargetMode="External"/><Relationship Id="rId211" Type="http://schemas.openxmlformats.org/officeDocument/2006/relationships/hyperlink" Target="https://www.youtube.com/watch?v=hc1YtXc_84A" TargetMode="External"/><Relationship Id="rId232" Type="http://schemas.openxmlformats.org/officeDocument/2006/relationships/hyperlink" Target="http://www.heart.org/HEARTORG/Educator/FortheClassroom/ElementaryLessonPlans/Elementary-Lesson-Plans_UCM_001258_Article.jsp" TargetMode="External"/><Relationship Id="rId253" Type="http://schemas.openxmlformats.org/officeDocument/2006/relationships/hyperlink" Target="http://eric.ed.gov/?id=EJ993229" TargetMode="External"/><Relationship Id="rId274" Type="http://schemas.openxmlformats.org/officeDocument/2006/relationships/hyperlink" Target="http://www.heart.org/HEARTORG/Educator/FortheClassroom/ElementaryLessonPlans/Elementary-Lesson-Plans_UCM_001258_Article.jsp" TargetMode="External"/><Relationship Id="rId27" Type="http://schemas.openxmlformats.org/officeDocument/2006/relationships/hyperlink" Target="http://www.learntobehealthy.org/kids/" TargetMode="External"/><Relationship Id="rId48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=IGRE" TargetMode="External"/><Relationship Id="rId69" Type="http://schemas.openxmlformats.org/officeDocument/2006/relationships/hyperlink" Target="http://www.edtpa.com/Content/Docs/edTPAMGC.pdf" TargetMode="External"/><Relationship Id="rId113" Type="http://schemas.openxmlformats.org/officeDocument/2006/relationships/hyperlink" Target="https://www.youtube.com/watch?v=8NUxvJS-_0k" TargetMode="External"/><Relationship Id="rId134" Type="http://schemas.openxmlformats.org/officeDocument/2006/relationships/hyperlink" Target="https://www.youtube.com/watch?v=zX3sAmsQy6w" TargetMode="External"/><Relationship Id="rId80" Type="http://schemas.openxmlformats.org/officeDocument/2006/relationships/hyperlink" Target="https://www.youtube.com/watch?v=mJW7dYXPZ2o" TargetMode="External"/><Relationship Id="rId155" Type="http://schemas.openxmlformats.org/officeDocument/2006/relationships/hyperlink" Target="https://www.youtube.com/watch?v=m5yCOSHeYn4" TargetMode="External"/><Relationship Id="rId176" Type="http://schemas.openxmlformats.org/officeDocument/2006/relationships/hyperlink" Target="http://www.medialit.org/sites/default/files/LP_TeacherVocabLessons.pdf" TargetMode="External"/><Relationship Id="rId197" Type="http://schemas.openxmlformats.org/officeDocument/2006/relationships/hyperlink" Target="https://www.youtube.com/watch?v=hc1YtXc_84A" TargetMode="External"/><Relationship Id="rId201" Type="http://schemas.openxmlformats.org/officeDocument/2006/relationships/hyperlink" Target="https://www.youtube.com/watch?v=rGR1eUGV-tA" TargetMode="External"/><Relationship Id="rId222" Type="http://schemas.openxmlformats.org/officeDocument/2006/relationships/hyperlink" Target="http://peacefulplaygrounds.com/benefits-of-physical-activity-in-school/" TargetMode="External"/><Relationship Id="rId243" Type="http://schemas.openxmlformats.org/officeDocument/2006/relationships/hyperlink" Target="https://www.youtube.com/watch?v=fstIQDBaxV0" TargetMode="External"/><Relationship Id="rId264" Type="http://schemas.openxmlformats.org/officeDocument/2006/relationships/hyperlink" Target="http://www.topendsports.com/resources/technology.htm" TargetMode="External"/><Relationship Id="rId17" Type="http://schemas.openxmlformats.org/officeDocument/2006/relationships/hyperlink" Target="http://www.learntobehealthy.org/kids/" TargetMode="External"/><Relationship Id="rId38" Type="http://schemas.openxmlformats.org/officeDocument/2006/relationships/hyperlink" Target="https://www.youtube.com/watch?v=8NUxvJS-_0k" TargetMode="External"/><Relationship Id="rId59" Type="http://schemas.openxmlformats.org/officeDocument/2006/relationships/hyperlink" Target="https://www.bing.com/images/search?q=kids+printable+physical+activity+log&amp;qpvt=kids+Printable+Physical+Activity+Log&amp;qpvt=kids+Printable+Physical+Activity+Log&amp;qpvt=kids+Printable+Physical+Activity+Log&amp;FORM=IGRE" TargetMode="External"/><Relationship Id="rId103" Type="http://schemas.openxmlformats.org/officeDocument/2006/relationships/hyperlink" Target="https://www.youtube.com/watch?v=C6u0u_59UDc" TargetMode="External"/><Relationship Id="rId124" Type="http://schemas.openxmlformats.org/officeDocument/2006/relationships/header" Target="header9.xml"/><Relationship Id="rId70" Type="http://schemas.openxmlformats.org/officeDocument/2006/relationships/hyperlink" Target="https://www.superteacherworksheets.com/human-body.html" TargetMode="External"/><Relationship Id="rId91" Type="http://schemas.openxmlformats.org/officeDocument/2006/relationships/hyperlink" Target="http://busyteacher.org/classroom_activities-vocabulary/feelings_and_emotions-worksheets/" TargetMode="External"/><Relationship Id="rId145" Type="http://schemas.openxmlformats.org/officeDocument/2006/relationships/hyperlink" Target="http://www.heart.org/HEARTORG/Educator/FortheClassroom/ElementaryLessonPlans/Elementary-Lesson-Plans_UCM_001258_Article.jsp" TargetMode="External"/><Relationship Id="rId166" Type="http://schemas.openxmlformats.org/officeDocument/2006/relationships/hyperlink" Target="https://www.youtube.com/watch?v=DazLm-VB-Ik" TargetMode="External"/><Relationship Id="rId187" Type="http://schemas.openxmlformats.org/officeDocument/2006/relationships/hyperlink" Target="http://www.edtpa.com/Content/Docs/edTPAMGC.pdf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youtube.com/watch?v=C6u0u_59UDc" TargetMode="External"/><Relationship Id="rId233" Type="http://schemas.openxmlformats.org/officeDocument/2006/relationships/hyperlink" Target="http://www.4lifehappykids.com/pdfs/goal_cards_booklet.pdf" TargetMode="External"/><Relationship Id="rId254" Type="http://schemas.openxmlformats.org/officeDocument/2006/relationships/hyperlink" Target="http://www.wilderdom.com/games/MulticulturalExperientialActivities.html" TargetMode="External"/><Relationship Id="rId28" Type="http://schemas.openxmlformats.org/officeDocument/2006/relationships/hyperlink" Target="https://www.heart.org/HEARTORG/HealthyLiving/HealthyKids/HowtoMakeaHealthyHome/Top-10-Tips-to-Help-Children-Develop-Healthy-Habits_UCM_303805_Article.jsp" TargetMode="External"/><Relationship Id="rId49" Type="http://schemas.openxmlformats.org/officeDocument/2006/relationships/hyperlink" Target="http://peacefulplaygrounds.com/benefits-of-physical-activity-in-school/" TargetMode="External"/><Relationship Id="rId114" Type="http://schemas.openxmlformats.org/officeDocument/2006/relationships/hyperlink" Target="https://www.youtube.com/watch?v=hc1YtXc_84A" TargetMode="External"/><Relationship Id="rId275" Type="http://schemas.openxmlformats.org/officeDocument/2006/relationships/hyperlink" Target="http://financeintheclassroom.org/downloads/DecisionMaking.pdf" TargetMode="External"/><Relationship Id="rId60" Type="http://schemas.openxmlformats.org/officeDocument/2006/relationships/hyperlink" Target="https://www.youtube.com/watch?v=zCheAcpFkL8" TargetMode="External"/><Relationship Id="rId81" Type="http://schemas.openxmlformats.org/officeDocument/2006/relationships/hyperlink" Target="https://www.youtube.com/watch?v=vL0M2ds2pvE" TargetMode="External"/><Relationship Id="rId135" Type="http://schemas.openxmlformats.org/officeDocument/2006/relationships/hyperlink" Target="https://www.youtube.com/watch?v=yM6hn-Z1UWw" TargetMode="External"/><Relationship Id="rId156" Type="http://schemas.openxmlformats.org/officeDocument/2006/relationships/hyperlink" Target="http://www.medialit.org/sites/default/files/LP_TeacherVocabLessons.pdf" TargetMode="External"/><Relationship Id="rId177" Type="http://schemas.openxmlformats.org/officeDocument/2006/relationships/hyperlink" Target="http://www.isbe.net/ils/pdh/pdf/goal21.pdf" TargetMode="External"/><Relationship Id="rId198" Type="http://schemas.openxmlformats.org/officeDocument/2006/relationships/hyperlink" Target="https://www.youtube.com/watch?v=-plG8W8JZ0o" TargetMode="External"/><Relationship Id="rId202" Type="http://schemas.openxmlformats.org/officeDocument/2006/relationships/hyperlink" Target="https://www.youtube.com/watch?v=f_F5UwtdPOc" TargetMode="External"/><Relationship Id="rId223" Type="http://schemas.openxmlformats.org/officeDocument/2006/relationships/hyperlink" Target="https://www.youtube.com/watch?v=H7K5W6ASW9M" TargetMode="External"/><Relationship Id="rId244" Type="http://schemas.openxmlformats.org/officeDocument/2006/relationships/hyperlink" Target="https://www.youtube.com/watch?v=NbEeaBULvys" TargetMode="External"/><Relationship Id="rId18" Type="http://schemas.openxmlformats.org/officeDocument/2006/relationships/hyperlink" Target="https://www.heart.org/HEARTORG/HealthyLiving/HealthyKids/HowtoMakeaHealthyHome/Top-10-Tips-to-Help-Children-Develop-Healthy-Habits_UCM_303805_Article.jsp" TargetMode="External"/><Relationship Id="rId39" Type="http://schemas.openxmlformats.org/officeDocument/2006/relationships/hyperlink" Target="https://www.youtube.com/watch?v=hc1YtXc_84A" TargetMode="External"/><Relationship Id="rId265" Type="http://schemas.openxmlformats.org/officeDocument/2006/relationships/hyperlink" Target="http://www.educationworld.com/a_tsl/archives/02-1/lesson020.shtml" TargetMode="External"/><Relationship Id="rId50" Type="http://schemas.openxmlformats.org/officeDocument/2006/relationships/hyperlink" Target="https://kids.usa.gov/teachers/activities-and-worksheets/health-and-safety/index.shtml" TargetMode="External"/><Relationship Id="rId104" Type="http://schemas.openxmlformats.org/officeDocument/2006/relationships/hyperlink" Target="https://www.youtube.com/watch?v=f_F5UwtdPOc" TargetMode="External"/><Relationship Id="rId125" Type="http://schemas.openxmlformats.org/officeDocument/2006/relationships/hyperlink" Target="https://kids.usa.gov/teachers/activities-and-worksheets/health-and-safety/index.shtml" TargetMode="External"/><Relationship Id="rId146" Type="http://schemas.openxmlformats.org/officeDocument/2006/relationships/hyperlink" Target="http://financeintheclassroom.org/downloads/DecisionMaking.pdf" TargetMode="External"/><Relationship Id="rId167" Type="http://schemas.openxmlformats.org/officeDocument/2006/relationships/hyperlink" Target="https://www.youtube.com/watch?v=duvXpJ3e6KE" TargetMode="External"/><Relationship Id="rId188" Type="http://schemas.openxmlformats.org/officeDocument/2006/relationships/hyperlink" Target="https://www.superteacherworksheets.com/human-body.html" TargetMode="External"/><Relationship Id="rId71" Type="http://schemas.openxmlformats.org/officeDocument/2006/relationships/hyperlink" Target="https://kids.usa.gov/teachers/exercise-fitness-nutrition/index.shtml" TargetMode="External"/><Relationship Id="rId92" Type="http://schemas.openxmlformats.org/officeDocument/2006/relationships/hyperlink" Target="https://www.youtube.com/watch?v=Gl3e-OUnavQ" TargetMode="External"/><Relationship Id="rId213" Type="http://schemas.openxmlformats.org/officeDocument/2006/relationships/hyperlink" Target="https://www.youtube.com/watch?v=f_F5UwtdPOc" TargetMode="External"/><Relationship Id="rId234" Type="http://schemas.openxmlformats.org/officeDocument/2006/relationships/hyperlink" Target="https://access.bridges.com/usa/en_US/choices/pro/content/lessons/decisionmakingguide/dmg_usa_teachers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outube.com/watch?v=8NUxvJS-_0k" TargetMode="External"/><Relationship Id="rId255" Type="http://schemas.openxmlformats.org/officeDocument/2006/relationships/hyperlink" Target="http://www.ulster.ac.uk/scienceinsociety/technologyinsport.html" TargetMode="External"/><Relationship Id="rId276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" TargetMode="External"/><Relationship Id="rId40" Type="http://schemas.openxmlformats.org/officeDocument/2006/relationships/hyperlink" Target="https://www.youtube.com/watch?v=C6u0u_59UDc" TargetMode="External"/><Relationship Id="rId115" Type="http://schemas.openxmlformats.org/officeDocument/2006/relationships/hyperlink" Target="https://www.youtube.com/watch?v=C6u0u_59UDc" TargetMode="External"/><Relationship Id="rId136" Type="http://schemas.openxmlformats.org/officeDocument/2006/relationships/header" Target="header10.xml"/><Relationship Id="rId157" Type="http://schemas.openxmlformats.org/officeDocument/2006/relationships/hyperlink" Target="http://www.isbe.net/ils/pdh/pdf/goal21.pdf" TargetMode="External"/><Relationship Id="rId178" Type="http://schemas.openxmlformats.org/officeDocument/2006/relationships/hyperlink" Target="http://eric.ed.gov/?id=EJ993229" TargetMode="External"/><Relationship Id="rId61" Type="http://schemas.openxmlformats.org/officeDocument/2006/relationships/hyperlink" Target="https://www.youtube.com/watch?v=QuW4gH4tR7E" TargetMode="External"/><Relationship Id="rId82" Type="http://schemas.openxmlformats.org/officeDocument/2006/relationships/hyperlink" Target="https://www.youtube.com/watch?v=RwlhUcSGqgs&amp;list=PL-YQ4FIYdOLIxhM69ibBK6G-NLfpNkohL" TargetMode="External"/><Relationship Id="rId199" Type="http://schemas.openxmlformats.org/officeDocument/2006/relationships/hyperlink" Target="https://www.youtube.com/watch?v=C6u0u_59UDc" TargetMode="External"/><Relationship Id="rId203" Type="http://schemas.openxmlformats.org/officeDocument/2006/relationships/hyperlink" Target="https://www.youtube.com/watch?v=YSbdoldO-3A" TargetMode="External"/><Relationship Id="rId19" Type="http://schemas.openxmlformats.org/officeDocument/2006/relationships/hyperlink" Target="http://publications.usa.gov/epublications/healthy50plus/50what.htm" TargetMode="External"/><Relationship Id="rId224" Type="http://schemas.openxmlformats.org/officeDocument/2006/relationships/hyperlink" Target="http://health.gov/PAGuidelines/Report/A_Summary.aspx" TargetMode="External"/><Relationship Id="rId245" Type="http://schemas.openxmlformats.org/officeDocument/2006/relationships/hyperlink" Target="https://www.youtube.com/watch?v=GiBeZ-jMvB0" TargetMode="External"/><Relationship Id="rId266" Type="http://schemas.openxmlformats.org/officeDocument/2006/relationships/hyperlink" Target="http://www.goodcharacter.com/YCC/Feelings.html" TargetMode="External"/><Relationship Id="rId30" Type="http://schemas.openxmlformats.org/officeDocument/2006/relationships/hyperlink" Target="https://www.youtube.com/watch?v=hc1YtXc_84A" TargetMode="External"/><Relationship Id="rId105" Type="http://schemas.openxmlformats.org/officeDocument/2006/relationships/hyperlink" Target="https://www.youtube.com/watch?v=rGR1eUGV-tA" TargetMode="External"/><Relationship Id="rId126" Type="http://schemas.openxmlformats.org/officeDocument/2006/relationships/hyperlink" Target="http://peacefulplaygrounds.com/benefits-of-physical-activity-in-school/" TargetMode="External"/><Relationship Id="rId147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=IGRE" TargetMode="External"/><Relationship Id="rId168" Type="http://schemas.openxmlformats.org/officeDocument/2006/relationships/hyperlink" Target="https://www.youtube.com/watch?v=yjhauTLFqfM" TargetMode="External"/><Relationship Id="rId51" Type="http://schemas.openxmlformats.org/officeDocument/2006/relationships/hyperlink" Target="https://www.youtube.com/watch?v=H7K5W6ASW9M" TargetMode="External"/><Relationship Id="rId72" Type="http://schemas.openxmlformats.org/officeDocument/2006/relationships/hyperlink" Target="http://www.fcps.edu/eagleviewes/counselor/helpingchildren.pdf" TargetMode="External"/><Relationship Id="rId93" Type="http://schemas.openxmlformats.org/officeDocument/2006/relationships/hyperlink" Target="https://www.youtube.com/watch?v=DazLm-VB-Ik" TargetMode="External"/><Relationship Id="rId189" Type="http://schemas.openxmlformats.org/officeDocument/2006/relationships/hyperlink" Target="https://kids.usa.gov/teachers/exercise-fitness-nutrition/index.shtml" TargetMode="External"/><Relationship Id="rId3" Type="http://schemas.openxmlformats.org/officeDocument/2006/relationships/styles" Target="styles.xml"/><Relationship Id="rId214" Type="http://schemas.openxmlformats.org/officeDocument/2006/relationships/hyperlink" Target="http://www.4lifehappykids.com/pdfs/goal_cards_booklet.pdf" TargetMode="External"/><Relationship Id="rId235" Type="http://schemas.openxmlformats.org/officeDocument/2006/relationships/hyperlink" Target="http://www.edtpa.com/Content/Docs/edTPAMGC.pdf" TargetMode="External"/><Relationship Id="rId256" Type="http://schemas.openxmlformats.org/officeDocument/2006/relationships/hyperlink" Target="http://www.topendsports.com/resources/technology.htm" TargetMode="External"/><Relationship Id="rId277" Type="http://schemas.openxmlformats.org/officeDocument/2006/relationships/hyperlink" Target="https://www.bing.com/images/search?q=elementary+behavior+charts&amp;qpvt=elementary+behavior+charts&amp;qpvt=elementary+behavior+charts&amp;qpvt=elementary+behavior+charts&amp;FORM=IGRE" TargetMode="External"/><Relationship Id="rId116" Type="http://schemas.openxmlformats.org/officeDocument/2006/relationships/hyperlink" Target="https://www.youtube.com/watch?v=f_F5UwtdPOc" TargetMode="External"/><Relationship Id="rId137" Type="http://schemas.openxmlformats.org/officeDocument/2006/relationships/hyperlink" Target="http://www.cdc.gov/healthyschools/physicalactivity/facts.htm" TargetMode="External"/><Relationship Id="rId158" Type="http://schemas.openxmlformats.org/officeDocument/2006/relationships/hyperlink" Target="http://eric.ed.gov/?id=EJ993229" TargetMode="External"/><Relationship Id="rId20" Type="http://schemas.openxmlformats.org/officeDocument/2006/relationships/header" Target="header3.xml"/><Relationship Id="rId41" Type="http://schemas.openxmlformats.org/officeDocument/2006/relationships/hyperlink" Target="https://www.youtube.com/watch?v=RPdGQ-A_yM4" TargetMode="External"/><Relationship Id="rId62" Type="http://schemas.openxmlformats.org/officeDocument/2006/relationships/hyperlink" Target="https://www.youtube.com/watch?v=zX3sAmsQy6w" TargetMode="External"/><Relationship Id="rId83" Type="http://schemas.openxmlformats.org/officeDocument/2006/relationships/hyperlink" Target="https://www.youtube.com/watch?v=m5yCOSHeYn4" TargetMode="External"/><Relationship Id="rId179" Type="http://schemas.openxmlformats.org/officeDocument/2006/relationships/hyperlink" Target="http://www.wilderdom.com/games/MulticulturalExperientialActivities.html" TargetMode="External"/><Relationship Id="rId190" Type="http://schemas.openxmlformats.org/officeDocument/2006/relationships/hyperlink" Target="http://www.fcps.edu/eagleviewes/counselor/helpingchildren.pdf" TargetMode="External"/><Relationship Id="rId204" Type="http://schemas.openxmlformats.org/officeDocument/2006/relationships/hyperlink" Target="https://www.youtube.com/watch?v=61k7MmtoFFc" TargetMode="External"/><Relationship Id="rId225" Type="http://schemas.openxmlformats.org/officeDocument/2006/relationships/hyperlink" Target="https://www.bing.com/images/search?q=kids+printable+physical+activity+log&amp;qpvt=kids+Printable+Physical+Activity+Log&amp;qpvt=kids+Printable+Physical+Activity+Log&amp;qpvt=kids+Printable+Physical+Activity+Log&amp;FORM=IGRE" TargetMode="External"/><Relationship Id="rId246" Type="http://schemas.openxmlformats.org/officeDocument/2006/relationships/hyperlink" Target="https://www.youtube.com/watch?v=mJW7dYXPZ2o" TargetMode="External"/><Relationship Id="rId267" Type="http://schemas.openxmlformats.org/officeDocument/2006/relationships/hyperlink" Target="http://busyteacher.org/classroom_activities-vocabulary/feelings_and_emotions-worksheets/" TargetMode="External"/><Relationship Id="rId106" Type="http://schemas.openxmlformats.org/officeDocument/2006/relationships/hyperlink" Target="https://www.youtube.com/watch?v=f_F5UwtdPOc" TargetMode="External"/><Relationship Id="rId127" Type="http://schemas.openxmlformats.org/officeDocument/2006/relationships/hyperlink" Target="https://www.youtube.com/watch?v=H7K5W6ASW9M" TargetMode="External"/><Relationship Id="rId10" Type="http://schemas.openxmlformats.org/officeDocument/2006/relationships/hyperlink" Target="http://www.kidpointz.com/printable-charts/exercise-charts/kids/" TargetMode="External"/><Relationship Id="rId31" Type="http://schemas.openxmlformats.org/officeDocument/2006/relationships/hyperlink" Target="https://www.youtube.com/watch?v=LWWzXYWvn84" TargetMode="External"/><Relationship Id="rId52" Type="http://schemas.openxmlformats.org/officeDocument/2006/relationships/header" Target="header5.xml"/><Relationship Id="rId73" Type="http://schemas.openxmlformats.org/officeDocument/2006/relationships/hyperlink" Target="http://www.heart.org/HEARTORG/Educator/FortheClassroom/ElementaryLessonPlans/Elementary-Lesson-Plans_UCM_001258_Article.jsp" TargetMode="External"/><Relationship Id="rId94" Type="http://schemas.openxmlformats.org/officeDocument/2006/relationships/hyperlink" Target="https://www.youtube.com/watch?v=duvXpJ3e6KE" TargetMode="External"/><Relationship Id="rId148" Type="http://schemas.openxmlformats.org/officeDocument/2006/relationships/hyperlink" Target="https://www.youtube.com/watch?v=Ejbdzt2586A" TargetMode="External"/><Relationship Id="rId169" Type="http://schemas.openxmlformats.org/officeDocument/2006/relationships/hyperlink" Target="https://www.youtube.com/watch?v=LaQXOrbqAbM&amp;list=PLkA4jpIp9sZU7zV_87WSkkOvLz7Va3buT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ulster.ac.uk/scienceinsociety/technologyinsport.html" TargetMode="External"/><Relationship Id="rId215" Type="http://schemas.openxmlformats.org/officeDocument/2006/relationships/hyperlink" Target="https://www.superteacherworksheets.com/human-body.html" TargetMode="External"/><Relationship Id="rId236" Type="http://schemas.openxmlformats.org/officeDocument/2006/relationships/hyperlink" Target="https://www.superteacherworksheets.com/human-body.html" TargetMode="External"/><Relationship Id="rId257" Type="http://schemas.openxmlformats.org/officeDocument/2006/relationships/hyperlink" Target="http://printableworksheets.in/?dq=Making%20Good%20Choices" TargetMode="External"/><Relationship Id="rId278" Type="http://schemas.openxmlformats.org/officeDocument/2006/relationships/fontTable" Target="fontTable.xml"/><Relationship Id="rId42" Type="http://schemas.openxmlformats.org/officeDocument/2006/relationships/hyperlink" Target="https://www.youtube.com/watch?v=8NUxvJS-_0k" TargetMode="External"/><Relationship Id="rId84" Type="http://schemas.openxmlformats.org/officeDocument/2006/relationships/hyperlink" Target="http://eric.ed.gov/?id=EJ993229" TargetMode="External"/><Relationship Id="rId138" Type="http://schemas.openxmlformats.org/officeDocument/2006/relationships/hyperlink" Target="http://www.heart.org/HEARTORG/Educator/FortheClassroom/ElementaryLessonPlans/Elementary-Lesson-Plans_UCM_001258_Article.jsp" TargetMode="External"/><Relationship Id="rId191" Type="http://schemas.openxmlformats.org/officeDocument/2006/relationships/hyperlink" Target="http://www.heart.org/HEARTORG/Educator/FortheClassroom/ElementaryLessonPlans/Elementary-Lesson-Plans_UCM_001258_Article.jsp" TargetMode="External"/><Relationship Id="rId205" Type="http://schemas.openxmlformats.org/officeDocument/2006/relationships/header" Target="header12.xml"/><Relationship Id="rId247" Type="http://schemas.openxmlformats.org/officeDocument/2006/relationships/hyperlink" Target="https://www.youtube.com/watch?v=vL0M2ds2pvE" TargetMode="External"/><Relationship Id="rId107" Type="http://schemas.openxmlformats.org/officeDocument/2006/relationships/hyperlink" Target="https://www.youtube.com/watch?v=YSbdoldO-3A" TargetMode="External"/><Relationship Id="rId11" Type="http://schemas.openxmlformats.org/officeDocument/2006/relationships/header" Target="header2.xml"/><Relationship Id="rId53" Type="http://schemas.openxmlformats.org/officeDocument/2006/relationships/hyperlink" Target="https://kids.usa.gov/teachers/activities-and-worksheets/health-and-safety/index.shtml" TargetMode="External"/><Relationship Id="rId149" Type="http://schemas.openxmlformats.org/officeDocument/2006/relationships/hyperlink" Target="https://www.youtube.com/watch?v=fstIQDBaxV0" TargetMode="External"/><Relationship Id="rId95" Type="http://schemas.openxmlformats.org/officeDocument/2006/relationships/hyperlink" Target="https://www.youtube.com/watch?v=yjhauTLFqfM" TargetMode="External"/><Relationship Id="rId160" Type="http://schemas.openxmlformats.org/officeDocument/2006/relationships/hyperlink" Target="http://www.ulster.ac.uk/scienceinsociety/technologyinsport.html" TargetMode="External"/><Relationship Id="rId216" Type="http://schemas.openxmlformats.org/officeDocument/2006/relationships/hyperlink" Target="https://www.bing.com/images/search?q=elementary+body+systems+charts+and+worksheets&amp;qpvt=elementary+body+systems+charts+and+worksheets&amp;qpvt=elementary+body+systems+charts+and+worksheets&amp;qpvt=elementary+body+systems+charts+and+worksheets&amp;FORM=IG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6ED8D-5319-4BD3-8E5B-DDE9C98E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58</Pages>
  <Words>19807</Words>
  <Characters>112905</Characters>
  <Application>Microsoft Office Word</Application>
  <DocSecurity>0</DocSecurity>
  <Lines>940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Karen</dc:creator>
  <cp:keywords/>
  <dc:description/>
  <cp:lastModifiedBy>Meurer, Kristine</cp:lastModifiedBy>
  <cp:revision>2</cp:revision>
  <dcterms:created xsi:type="dcterms:W3CDTF">2016-06-16T15:50:00Z</dcterms:created>
  <dcterms:modified xsi:type="dcterms:W3CDTF">2018-02-28T22:51:00Z</dcterms:modified>
</cp:coreProperties>
</file>